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DB" w:rsidRDefault="004A63DB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4A63DB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A63DB" w:rsidRDefault="009B27CB">
            <w:pPr>
              <w:spacing w:after="0"/>
              <w:ind w:left="4342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</w:tr>
      <w:tr w:rsidR="004A63DB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A63DB" w:rsidRDefault="004A63DB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4A63DB" w:rsidRDefault="004A63DB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62"/>
            </w:pPr>
            <w:r>
              <w:rPr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4A63DB" w:rsidRDefault="009B27CB">
            <w:pPr>
              <w:spacing w:after="0"/>
              <w:ind w:left="162"/>
            </w:pPr>
            <w:r>
              <w:rPr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4A63DB" w:rsidRDefault="009B27CB">
            <w:pPr>
              <w:spacing w:after="0"/>
              <w:ind w:left="35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A63DB" w:rsidRDefault="009B27CB">
            <w:pPr>
              <w:spacing w:after="0"/>
              <w:ind w:left="217"/>
            </w:pPr>
            <w:r>
              <w:rPr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-58"/>
            </w:pPr>
            <w:r>
              <w:rPr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4/14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5/12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66"/>
              <w:jc w:val="both"/>
            </w:pPr>
            <w:r>
              <w:rPr>
                <w:sz w:val="18"/>
              </w:rPr>
              <w:t>6/1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7/14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8/25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both"/>
            </w:pPr>
            <w:r>
              <w:rPr>
                <w:sz w:val="12"/>
              </w:rPr>
              <w:t>10/13</w:t>
            </w:r>
            <w:r>
              <w:rPr>
                <w:sz w:val="12"/>
              </w:rPr>
              <w:t>・</w:t>
            </w:r>
            <w:r>
              <w:rPr>
                <w:sz w:val="12"/>
              </w:rPr>
              <w:t>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9B27CB">
            <w:pPr>
              <w:spacing w:after="0"/>
              <w:ind w:left="97"/>
              <w:jc w:val="both"/>
            </w:pPr>
            <w:r>
              <w:rPr>
                <w:sz w:val="18"/>
              </w:rPr>
              <w:t>10/27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97"/>
              <w:jc w:val="both"/>
            </w:pPr>
            <w:r>
              <w:rPr>
                <w:sz w:val="18"/>
              </w:rPr>
              <w:t>11/24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13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59"/>
              <w:jc w:val="both"/>
            </w:pPr>
            <w:r>
              <w:rPr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42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104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14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4A63DB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4A63DB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A63DB" w:rsidRDefault="004A63DB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9"/>
              </w:rPr>
              <w:t>クレイトンベイ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190"/>
            </w:pPr>
            <w:r>
              <w:rPr>
                <w:sz w:val="18"/>
              </w:rPr>
              <w:t>宮島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both"/>
            </w:pPr>
            <w:r>
              <w:rPr>
                <w:sz w:val="11"/>
              </w:rPr>
              <w:t>松山オレンジ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9B27C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1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38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42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226"/>
            </w:pPr>
            <w:r>
              <w:rPr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190"/>
            </w:pPr>
            <w:r>
              <w:rPr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both"/>
            </w:pPr>
            <w:r>
              <w:rPr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153"/>
            </w:pPr>
            <w:r>
              <w:rPr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3652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SAMANTHA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  <w:jc w:val="both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0.783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6847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HACKBERRY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  <w:jc w:val="both"/>
            </w:pPr>
            <w:r>
              <w:rPr>
                <w:sz w:val="18"/>
              </w:rPr>
              <w:t>DUFOUR 460 GL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0.978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2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4A63DB" w:rsidRDefault="004A63DB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39"/>
            </w:pPr>
            <w:r>
              <w:rPr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227"/>
            </w:pPr>
            <w:r>
              <w:rPr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4A63DB" w:rsidRDefault="004A63D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579.5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633.6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601.8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  <w:vAlign w:val="center"/>
          </w:tcPr>
          <w:p w:rsidR="004A63DB" w:rsidRDefault="004A63DB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4A63DB" w:rsidRDefault="004A63DB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39"/>
            </w:pPr>
            <w:r>
              <w:rPr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4A63DB" w:rsidRDefault="009B27CB">
            <w:pPr>
              <w:spacing w:after="0"/>
              <w:ind w:left="234"/>
            </w:pPr>
            <w:r>
              <w:rPr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4A63DB" w:rsidRDefault="004A63D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1.028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1.071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1.037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1.013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1.050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131"/>
            </w:pPr>
            <w:r>
              <w:rPr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1"/>
            </w:pPr>
            <w:r>
              <w:rPr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DB" w:rsidRDefault="009B27CB">
            <w:pPr>
              <w:spacing w:after="0"/>
              <w:ind w:left="35"/>
            </w:pPr>
            <w:r>
              <w:rPr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170"/>
            </w:pPr>
            <w:r>
              <w:rPr>
                <w:sz w:val="18"/>
              </w:rPr>
              <w:t>0.859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right="2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4A63DB" w:rsidRDefault="004A63DB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4A63DB" w:rsidRDefault="004A63DB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  <w:vAlign w:val="bottom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A63DB" w:rsidRDefault="004A63DB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A63DB" w:rsidRDefault="004A63DB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63DB" w:rsidRDefault="004A63DB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4A63DB" w:rsidRDefault="004A63DB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3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4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4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4A63DB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A63DB" w:rsidRDefault="009B27CB">
            <w:pPr>
              <w:spacing w:after="0"/>
              <w:ind w:left="44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4A63DB" w:rsidRDefault="004A63DB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4A63DB" w:rsidRDefault="004A63DB"/>
        </w:tc>
      </w:tr>
      <w:tr w:rsidR="004A63DB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A63DB" w:rsidRDefault="004A63DB"/>
        </w:tc>
      </w:tr>
    </w:tbl>
    <w:p w:rsidR="009B27CB" w:rsidRDefault="009B27CB"/>
    <w:sectPr w:rsidR="009B27CB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B"/>
    <w:rsid w:val="004A63DB"/>
    <w:rsid w:val="009B27CB"/>
    <w:rsid w:val="00D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798BE7-6AAF-44C4-852A-D62F03B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2</cp:revision>
  <dcterms:created xsi:type="dcterms:W3CDTF">2019-05-13T01:13:00Z</dcterms:created>
  <dcterms:modified xsi:type="dcterms:W3CDTF">2019-05-13T01:13:00Z</dcterms:modified>
</cp:coreProperties>
</file>