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BD" w:rsidRDefault="00ED006E">
      <w:pPr>
        <w:pStyle w:val="1"/>
        <w:tabs>
          <w:tab w:val="right" w:pos="5366"/>
        </w:tabs>
        <w:ind w:left="-8" w:right="-15" w:firstLine="0"/>
      </w:pPr>
      <w:bookmarkStart w:id="0" w:name="_GoBack"/>
      <w:bookmarkEnd w:id="0"/>
      <w:r>
        <w:t>■</w:t>
      </w:r>
      <w:r>
        <w:t xml:space="preserve">　</w:t>
      </w:r>
      <w:r>
        <w:t>No.8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3"/>
        </w:rPr>
        <w:t>2018.10.28</w:t>
      </w:r>
    </w:p>
    <w:p w:rsidR="00177FBD" w:rsidRDefault="00ED006E">
      <w:pPr>
        <w:spacing w:after="320"/>
        <w:ind w:left="-26" w:right="-2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39973" cy="20117"/>
                <wp:effectExtent l="0" t="0" r="0" b="0"/>
                <wp:docPr id="22687" name="Group 22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973" cy="20117"/>
                          <a:chOff x="0" y="0"/>
                          <a:chExt cx="3439973" cy="20117"/>
                        </a:xfrm>
                      </wpg:grpSpPr>
                      <wps:wsp>
                        <wps:cNvPr id="24813" name="Shape 24813"/>
                        <wps:cNvSpPr/>
                        <wps:spPr>
                          <a:xfrm>
                            <a:off x="0" y="0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4" name="Shape 24814"/>
                        <wps:cNvSpPr/>
                        <wps:spPr>
                          <a:xfrm>
                            <a:off x="0" y="13411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90FE6" id="Group 22687" o:spid="_x0000_s1026" style="width:270.85pt;height:1.6pt;mso-position-horizontal-relative:char;mso-position-vertical-relative:line" coordsize="3439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">
                <v:shape id="Shape 24813" o:spid="_x0000_s1027" style="position:absolute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m0l8kA&#10;AADeAAAADwAAAGRycy9kb3ducmV2LnhtbESPQUvDQBSE74L/YXmCN7tJKxLSbosUpPUgtDWIx9fs&#10;axLNvg27a5P4691CweMwM98wi9VgWnEm5xvLCtJJAoK4tLrhSkHx/vKQgfABWWNrmRSM5GG1vL1Z&#10;YK5tz3s6H0IlIoR9jgrqELpcSl/WZNBPbEccvZN1BkOUrpLaYR/hppXTJHmSBhuOCzV2tK6p/D78&#10;GAWb/eytGF+T36/sY2zTz+POrY+9Uvd3w/McRKAh/Iev7a1WMH3M0hlc7sQrIJ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qm0l8kAAADeAAAADwAAAAAAAAAAAAAAAACYAgAA&#10;ZHJzL2Rvd25yZXYueG1sUEsFBgAAAAAEAAQA9QAAAI4DAAAAAA==&#10;" path="m,l3439973,r,9144l,9144,,e" fillcolor="black" stroked="f" strokeweight="0">
                  <v:stroke miterlimit="83231f" joinstyle="miter"/>
                  <v:path arrowok="t" textboxrect="0,0,3439973,9144"/>
                </v:shape>
                <v:shape id="Shape 24814" o:spid="_x0000_s1028" style="position:absolute;top:134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s48kA&#10;AADeAAAADwAAAGRycy9kb3ducmV2LnhtbESPQWvCQBSE7wX/w/IKvdVNrJSQukoRpO2hoFbE4zP7&#10;mkSzb8Pu1iT99V1B6HGYmW+Y2aI3jbiQ87VlBek4AUFcWF1zqWD3tXrMQPiArLGxTAoG8rCYj+5m&#10;mGvb8YYu21CKCGGfo4IqhDaX0hcVGfRj2xJH79s6gyFKV0rtsItw08hJkjxLgzXHhQpbWlZUnLc/&#10;RsHb5ulzN3wkv6dsPzTp4bh2y2On1MN9//oCIlAf/sO39rtWMJlm6RSud+IVk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UAs48kAAADeAAAADwAAAAAAAAAAAAAAAACYAgAA&#10;ZHJzL2Rvd25yZXYueG1sUEsFBgAAAAAEAAQA9QAAAI4DAAAAAA==&#10;" path="m,l3439973,r,9144l,9144,,e" fillcolor="black" stroked="f" strokeweight="0">
                  <v:stroke miterlimit="83231f" joinstyle="miter"/>
                  <v:path arrowok="t" textboxrect="0,0,3439973,9144"/>
                </v:shape>
                <w10:anchorlock/>
              </v:group>
            </w:pict>
          </mc:Fallback>
        </mc:AlternateContent>
      </w:r>
    </w:p>
    <w:p w:rsidR="00177FBD" w:rsidRDefault="00ED006E">
      <w:pPr>
        <w:spacing w:after="38"/>
        <w:ind w:left="1" w:firstLine="0"/>
      </w:pPr>
      <w:r>
        <w:rPr>
          <w:rFonts w:ascii="ＭＳ 明朝" w:eastAsia="ＭＳ 明朝" w:hAnsi="ＭＳ 明朝" w:cs="ＭＳ 明朝"/>
          <w:u w:val="single" w:color="000000"/>
        </w:rPr>
        <w:t>［第</w:t>
      </w:r>
      <w:r>
        <w:rPr>
          <w:rFonts w:ascii="ＭＳ 明朝" w:eastAsia="ＭＳ 明朝" w:hAnsi="ＭＳ 明朝" w:cs="ＭＳ 明朝"/>
          <w:u w:val="single" w:color="000000"/>
        </w:rPr>
        <w:t>1</w:t>
      </w:r>
      <w:r>
        <w:rPr>
          <w:rFonts w:ascii="ＭＳ 明朝" w:eastAsia="ＭＳ 明朝" w:hAnsi="ＭＳ 明朝" w:cs="ＭＳ 明朝"/>
          <w:u w:val="single" w:color="000000"/>
        </w:rPr>
        <w:t>レース］</w:t>
      </w:r>
    </w:p>
    <w:p w:rsidR="00177FBD" w:rsidRDefault="00ED006E">
      <w:pPr>
        <w:ind w:left="-5"/>
      </w:pPr>
      <w:r>
        <w:t>【ＢＷクラス】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60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177FBD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76" w:right="136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333" w:right="29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47" w:firstLine="0"/>
              <w:jc w:val="center"/>
            </w:pPr>
            <w: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51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7FBD" w:rsidRDefault="00ED006E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left="46" w:firstLine="0"/>
              <w:jc w:val="center"/>
            </w:pPr>
            <w:r>
              <w:t>Elapsed</w:t>
            </w:r>
          </w:p>
          <w:p w:rsidR="00177FBD" w:rsidRDefault="00ED006E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left="79" w:firstLine="0"/>
            </w:pPr>
            <w:r>
              <w:t>T/P</w:t>
            </w:r>
          </w:p>
          <w:p w:rsidR="00177FBD" w:rsidRDefault="00ED006E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45"/>
              <w:ind w:left="47" w:firstLine="0"/>
              <w:jc w:val="center"/>
            </w:pPr>
            <w:r>
              <w:t>TMF</w:t>
            </w:r>
          </w:p>
          <w:p w:rsidR="00177FBD" w:rsidRDefault="00ED006E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177FBD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10:30:00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5087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45" w:firstLine="0"/>
              <w:jc w:val="center"/>
            </w:pPr>
            <w:r>
              <w:t>0.960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10:30:00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DNF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4769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45" w:firstLine="0"/>
              <w:jc w:val="center"/>
            </w:pPr>
            <w:r>
              <w:t>0.937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10:30:00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DNF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6239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S</w:t>
            </w:r>
            <w:r>
              <w:t>ugar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45" w:firstLine="0"/>
              <w:jc w:val="center"/>
            </w:pPr>
            <w:r>
              <w:t>0.935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10:30:00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DNF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3583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バ</w:t>
            </w:r>
            <w:r>
              <w:t>グース</w:t>
            </w:r>
            <w:r>
              <w:t>-J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45" w:firstLine="0"/>
              <w:jc w:val="center"/>
            </w:pPr>
            <w:r>
              <w:t>0.889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10:30:00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DNF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</w:tbl>
    <w:p w:rsidR="00177FBD" w:rsidRDefault="00ED006E">
      <w:pPr>
        <w:ind w:left="-5"/>
      </w:pPr>
      <w:r>
        <w:t>【ＯＲＣＣクラス】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5"/>
        <w:gridCol w:w="1445"/>
        <w:gridCol w:w="1291"/>
        <w:gridCol w:w="637"/>
        <w:gridCol w:w="703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177FBD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50" w:firstLine="0"/>
            </w:pPr>
            <w:r>
              <w:t>GPH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177FBD" w:rsidRDefault="00ED006E">
            <w:pPr>
              <w:spacing w:after="0"/>
              <w:ind w:left="26" w:firstLine="0"/>
              <w:jc w:val="both"/>
            </w:pPr>
            <w:r>
              <w:t>INSHORE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7FBD" w:rsidRDefault="00ED006E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firstLine="0"/>
              <w:jc w:val="center"/>
            </w:pPr>
            <w:r>
              <w:t>Elapsed</w:t>
            </w:r>
          </w:p>
          <w:p w:rsidR="00177FBD" w:rsidRDefault="00ED006E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left="79" w:firstLine="0"/>
            </w:pPr>
            <w:r>
              <w:t>T/P</w:t>
            </w:r>
          </w:p>
          <w:p w:rsidR="00177FBD" w:rsidRDefault="00ED006E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177FBD" w:rsidRDefault="00ED006E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177FBD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15" w:firstLine="0"/>
              <w:jc w:val="center"/>
            </w:pPr>
            <w: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6033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634,4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0.9875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12:00:52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1:20:52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4,852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4,791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580,1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1.0629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11:59:35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1:19:35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4,775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5,075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Ja</w:t>
            </w:r>
            <w:r>
              <w:t>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12:14:57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1:34:57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5,697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5,572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602.8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1.0336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12:15:16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1:35:16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5,716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5,908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5174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T</w:t>
            </w:r>
            <w:r>
              <w:t>ONBI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596.6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1.0461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DNS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6861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Z</w:t>
            </w:r>
            <w:r>
              <w:t>ENDA EXPRESS Ⅲ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DNC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page" w:horzAnchor="page" w:tblpX="971" w:tblpY="13221"/>
        <w:tblOverlap w:val="never"/>
        <w:tblW w:w="10270" w:type="dxa"/>
        <w:tblInd w:w="0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177FBD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7FBD" w:rsidRDefault="00ED006E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firstLine="0"/>
              <w:jc w:val="center"/>
            </w:pPr>
            <w:r>
              <w:t>Elapsed</w:t>
            </w:r>
          </w:p>
          <w:p w:rsidR="00177FBD" w:rsidRDefault="00ED006E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left="79" w:firstLine="0"/>
            </w:pPr>
            <w:r>
              <w:t>T/P</w:t>
            </w:r>
          </w:p>
          <w:p w:rsidR="00177FBD" w:rsidRDefault="00ED006E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177FBD" w:rsidRDefault="00ED006E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177FBD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1.016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14:13:30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0:38:30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2,310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2,347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6222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1.047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14:13:25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0:38:25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2,305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2,413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1.051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14:13:45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0:38:45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2,325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2,444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lastRenderedPageBreak/>
              <w:t>5660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14:15:22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0:40:22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2,422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2,492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1.073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14:13:50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0:38:50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2,330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2,500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6773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0.858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DNC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</w:tbl>
    <w:p w:rsidR="00177FBD" w:rsidRDefault="00ED006E">
      <w:pPr>
        <w:ind w:left="-5"/>
      </w:pPr>
      <w:r>
        <w:t>【ＩＲＣクラス】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177FBD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7FBD" w:rsidRDefault="00ED006E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firstLine="0"/>
              <w:jc w:val="center"/>
            </w:pPr>
            <w:r>
              <w:t>Elapsed</w:t>
            </w:r>
          </w:p>
          <w:p w:rsidR="00177FBD" w:rsidRDefault="00ED006E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left="79" w:firstLine="0"/>
            </w:pPr>
            <w:r>
              <w:t>T/P</w:t>
            </w:r>
          </w:p>
          <w:p w:rsidR="00177FBD" w:rsidRDefault="00ED006E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177FBD" w:rsidRDefault="00ED006E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177FBD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1.073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11:59:35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1:19:35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4,775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5,124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12:14:57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1:34:57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5,697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5,788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proofErr w:type="spellStart"/>
            <w:r>
              <w:t>C</w:t>
            </w:r>
            <w:r>
              <w:t>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1.051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12:15:16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1:35:16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5,716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6,008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6222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L</w:t>
            </w:r>
            <w:r>
              <w:t>e Grand Bleu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1.047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12:18:49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1:38:49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5,929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6,208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5660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1.029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10:40:00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DNF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6773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0.858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DNC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</w:tbl>
    <w:p w:rsidR="00177FBD" w:rsidRDefault="00ED006E">
      <w:pPr>
        <w:spacing w:after="38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2</w:t>
      </w:r>
      <w:r>
        <w:rPr>
          <w:u w:val="single" w:color="000000"/>
        </w:rPr>
        <w:t>レース］</w:t>
      </w:r>
    </w:p>
    <w:p w:rsidR="00177FBD" w:rsidRDefault="00ED006E">
      <w:pPr>
        <w:ind w:left="-5"/>
      </w:pPr>
      <w:r>
        <w:t>【ＢＷクラス】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177FBD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12" w:firstLine="0"/>
              <w:jc w:val="center"/>
            </w:pPr>
            <w: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7FBD" w:rsidRDefault="00ED006E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firstLine="0"/>
              <w:jc w:val="center"/>
            </w:pPr>
            <w:r>
              <w:t>Elapsed</w:t>
            </w:r>
          </w:p>
          <w:p w:rsidR="00177FBD" w:rsidRDefault="00ED006E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left="79" w:firstLine="0"/>
            </w:pPr>
            <w:r>
              <w:t>T/P</w:t>
            </w:r>
          </w:p>
          <w:p w:rsidR="00177FBD" w:rsidRDefault="00ED006E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177FBD" w:rsidRDefault="00ED006E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177FBD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13:25:00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3583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0.889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13:25:00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14:12:56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0:47:56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2,876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2,557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6239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0.935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13:25:00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14:11:24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0:46:24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2,784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2,603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5087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W</w:t>
            </w:r>
            <w:r>
              <w:t>ING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0.960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13:25:00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14:10:58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0:45:58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2,758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2,648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4769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0.937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13:25:00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14:13:13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0:48:13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2,893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2,711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</w:tbl>
    <w:p w:rsidR="00177FBD" w:rsidRDefault="00ED006E">
      <w:pPr>
        <w:ind w:left="-5"/>
      </w:pPr>
      <w:r>
        <w:t>【ＯＲＣＣクラス】</w:t>
      </w:r>
    </w:p>
    <w:tbl>
      <w:tblPr>
        <w:tblStyle w:val="TableGrid"/>
        <w:tblW w:w="10270" w:type="dxa"/>
        <w:tblInd w:w="-26" w:type="dxa"/>
        <w:tblCellMar>
          <w:top w:w="37" w:type="dxa"/>
          <w:left w:w="21" w:type="dxa"/>
          <w:bottom w:w="38" w:type="dxa"/>
          <w:right w:w="25" w:type="dxa"/>
        </w:tblCellMar>
        <w:tblLook w:val="04A0" w:firstRow="1" w:lastRow="0" w:firstColumn="1" w:lastColumn="0" w:noHBand="0" w:noVBand="1"/>
      </w:tblPr>
      <w:tblGrid>
        <w:gridCol w:w="535"/>
        <w:gridCol w:w="1445"/>
        <w:gridCol w:w="1291"/>
        <w:gridCol w:w="637"/>
        <w:gridCol w:w="703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177FBD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76" w:right="171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333" w:right="329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50" w:firstLine="0"/>
            </w:pPr>
            <w:r>
              <w:t>GPH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177FBD" w:rsidRDefault="00ED006E">
            <w:pPr>
              <w:spacing w:after="0"/>
              <w:ind w:left="26" w:firstLine="0"/>
              <w:jc w:val="both"/>
            </w:pPr>
            <w:r>
              <w:t>INSHORE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16" w:firstLine="0"/>
              <w:jc w:val="center"/>
            </w:pPr>
            <w: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7FBD" w:rsidRDefault="00ED006E">
            <w:pPr>
              <w:spacing w:after="0"/>
              <w:ind w:left="123" w:firstLine="0"/>
            </w:pPr>
            <w: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firstLine="0"/>
              <w:jc w:val="center"/>
            </w:pPr>
            <w:r>
              <w:t>Elapsed</w:t>
            </w:r>
          </w:p>
          <w:p w:rsidR="00177FBD" w:rsidRDefault="00ED006E">
            <w:pPr>
              <w:spacing w:after="0"/>
              <w:ind w:left="76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45"/>
              <w:ind w:left="79" w:firstLine="0"/>
            </w:pPr>
            <w:r>
              <w:t>T/P</w:t>
            </w:r>
          </w:p>
          <w:p w:rsidR="00177FBD" w:rsidRDefault="00ED006E">
            <w:pPr>
              <w:spacing w:after="0"/>
              <w:ind w:left="92" w:firstLine="0"/>
            </w:pPr>
            <w: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45"/>
              <w:ind w:left="11" w:firstLine="0"/>
              <w:jc w:val="center"/>
            </w:pPr>
            <w:r>
              <w:t>TMF</w:t>
            </w:r>
          </w:p>
          <w:p w:rsidR="00177FBD" w:rsidRDefault="00ED006E">
            <w:pPr>
              <w:spacing w:after="0"/>
              <w:ind w:left="95" w:firstLine="0"/>
              <w:jc w:val="both"/>
            </w:pPr>
            <w: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177FBD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15" w:firstLine="0"/>
              <w:jc w:val="center"/>
            </w:pPr>
            <w: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14:13:30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0:38:30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2,310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2,259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602.8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1.0336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14:13:45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0:38:45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2,325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2,403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6033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F</w:t>
            </w:r>
            <w:r>
              <w:t>RIENDS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634,4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0.9875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14:15:49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0:40:49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2,449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2,418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580,1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1.0629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14:13:50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0:38:50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2,330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2,477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5174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T</w:t>
            </w:r>
            <w:r>
              <w:t>ONBI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596.6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1.0461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13:35:00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89" w:firstLine="0"/>
            </w:pPr>
            <w:r>
              <w:t>14:15:58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0:40:58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6" w:firstLine="0"/>
              <w:jc w:val="right"/>
            </w:pPr>
            <w:r>
              <w:t>2,458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firstLine="0"/>
              <w:jc w:val="right"/>
            </w:pPr>
            <w:r>
              <w:t>2,571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0" w:right="135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6861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6" w:firstLine="0"/>
            </w:pPr>
            <w:r>
              <w:t>DNC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</w:tbl>
    <w:p w:rsidR="00177FBD" w:rsidRDefault="00ED006E">
      <w:pPr>
        <w:ind w:left="-5"/>
      </w:pPr>
      <w:r>
        <w:t>【ＩＲＣクラス】</w:t>
      </w:r>
    </w:p>
    <w:p w:rsidR="00177FBD" w:rsidRDefault="00ED006E">
      <w:pPr>
        <w:pStyle w:val="1"/>
        <w:tabs>
          <w:tab w:val="right" w:pos="5366"/>
        </w:tabs>
        <w:ind w:left="-8" w:right="-15" w:firstLine="0"/>
      </w:pPr>
      <w:r>
        <w:t>■</w:t>
      </w:r>
      <w:r>
        <w:t xml:space="preserve">　</w:t>
      </w:r>
      <w:r>
        <w:t>No.8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3"/>
        </w:rPr>
        <w:t>2018.10.28</w:t>
      </w:r>
    </w:p>
    <w:p w:rsidR="00177FBD" w:rsidRDefault="00ED006E">
      <w:pPr>
        <w:spacing w:after="445"/>
        <w:ind w:left="-26" w:right="-2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39973" cy="20117"/>
                <wp:effectExtent l="0" t="0" r="0" b="0"/>
                <wp:docPr id="16464" name="Group 16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973" cy="20117"/>
                          <a:chOff x="0" y="0"/>
                          <a:chExt cx="3439973" cy="20117"/>
                        </a:xfrm>
                      </wpg:grpSpPr>
                      <wps:wsp>
                        <wps:cNvPr id="24815" name="Shape 24815"/>
                        <wps:cNvSpPr/>
                        <wps:spPr>
                          <a:xfrm>
                            <a:off x="0" y="0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16" name="Shape 24816"/>
                        <wps:cNvSpPr/>
                        <wps:spPr>
                          <a:xfrm>
                            <a:off x="0" y="13411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D5775" id="Group 16464" o:spid="_x0000_s1026" style="width:270.85pt;height:1.6pt;mso-position-horizontal-relative:char;mso-position-vertical-relative:line" coordsize="3439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">
                <v:shape id="Shape 24815" o:spid="_x0000_s1027" style="position:absolute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JeMkA&#10;AADeAAAADwAAAGRycy9kb3ducmV2LnhtbESPW0vDQBSE3wX/w3IE3+wm9UJIuwlSEPVBsBdKH0+z&#10;xySaPRt21ybx17sFwcdhZr5hluVoOnEi51vLCtJZAoK4srrlWsFu+3STgfABWWNnmRRM5KEsLi+W&#10;mGs78JpOm1CLCGGfo4ImhD6X0lcNGfQz2xNH78M6gyFKV0vtcIhw08l5kjxIgy3HhQZ7WjVUfW2+&#10;jYLn9e3bbnpNfj6z/dSlh+O7Wx0Hpa6vxscFiEBj+A//tV+0gvldlt7D+U68ArL4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gyJeMkAAADeAAAADwAAAAAAAAAAAAAAAACYAgAA&#10;ZHJzL2Rvd25yZXYueG1sUEsFBgAAAAAEAAQA9QAAAI4DAAAAAA==&#10;" path="m,l3439973,r,9144l,9144,,e" fillcolor="black" stroked="f" strokeweight="0">
                  <v:stroke miterlimit="83231f" joinstyle="miter"/>
                  <v:path arrowok="t" textboxrect="0,0,3439973,9144"/>
                </v:shape>
                <v:shape id="Shape 24816" o:spid="_x0000_s1028" style="position:absolute;top:134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XD8kA&#10;AADeAAAADwAAAGRycy9kb3ducmV2LnhtbESPQWvCQBSE74L/YXmF3nQTKxJSVymCtD0I1Urp8Zl9&#10;TdJm34bdrUn89V1B6HGYmW+Y5bo3jTiT87VlBek0AUFcWF1zqeD4vp1kIHxA1thYJgUDeVivxqMl&#10;5tp2vKfzIZQiQtjnqKAKoc2l9EVFBv3UtsTR+7LOYIjSlVI77CLcNHKWJAtpsOa4UGFLm4qKn8Ov&#10;UfC8f9gdh9fk8p19DE36eXpzm1On1P1d//QIIlAf/sO39otWMJtn6QKud+IVk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t4XD8kAAADeAAAADwAAAAAAAAAAAAAAAACYAgAA&#10;ZHJzL2Rvd25yZXYueG1sUEsFBgAAAAAEAAQA9QAAAI4DAAAAAA==&#10;" path="m,l3439973,r,9144l,9144,,e" fillcolor="black" stroked="f" strokeweight="0">
                  <v:stroke miterlimit="83231f" joinstyle="miter"/>
                  <v:path arrowok="t" textboxrect="0,0,3439973,9144"/>
                </v:shape>
                <w10:anchorlock/>
              </v:group>
            </w:pict>
          </mc:Fallback>
        </mc:AlternateContent>
      </w:r>
    </w:p>
    <w:p w:rsidR="00177FBD" w:rsidRDefault="00ED006E">
      <w:pPr>
        <w:spacing w:after="38"/>
        <w:ind w:left="-5"/>
      </w:pPr>
      <w:r>
        <w:rPr>
          <w:u w:val="single" w:color="000000"/>
        </w:rPr>
        <w:t>［総合成績］</w:t>
      </w:r>
    </w:p>
    <w:p w:rsidR="00177FBD" w:rsidRDefault="00ED006E">
      <w:pPr>
        <w:ind w:left="-5"/>
      </w:pPr>
      <w:r>
        <w:t>【ＢＷクラス】</w:t>
      </w:r>
    </w:p>
    <w:tbl>
      <w:tblPr>
        <w:tblStyle w:val="TableGrid"/>
        <w:tblW w:w="8274" w:type="dxa"/>
        <w:tblInd w:w="-26" w:type="dxa"/>
        <w:tblCellMar>
          <w:top w:w="37" w:type="dxa"/>
          <w:left w:w="21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11"/>
        <w:gridCol w:w="805"/>
        <w:gridCol w:w="800"/>
        <w:gridCol w:w="805"/>
        <w:gridCol w:w="442"/>
      </w:tblGrid>
      <w:tr w:rsidR="00177FBD">
        <w:trPr>
          <w:trHeight w:val="21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46" w:firstLine="0"/>
              <w:jc w:val="both"/>
            </w:pPr>
            <w:proofErr w:type="spellStart"/>
            <w:r>
              <w:lastRenderedPageBreak/>
              <w:t>SailNo</w:t>
            </w:r>
            <w:proofErr w:type="spellEnd"/>
          </w:p>
        </w:tc>
        <w:tc>
          <w:tcPr>
            <w:tcW w:w="1445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8" w:firstLine="0"/>
              <w:jc w:val="center"/>
            </w:pPr>
            <w:r>
              <w:t>Yacht Name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7" w:firstLine="0"/>
              <w:jc w:val="center"/>
            </w:pPr>
            <w:r>
              <w:t>Type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177FBD" w:rsidRDefault="00ED006E">
            <w:pPr>
              <w:spacing w:after="0"/>
              <w:ind w:left="15" w:firstLine="0"/>
              <w:jc w:val="center"/>
            </w:pPr>
            <w:r>
              <w:t>TMF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14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5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9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FBD" w:rsidRDefault="00ED006E">
            <w:pPr>
              <w:spacing w:after="0"/>
              <w:ind w:left="18" w:firstLine="0"/>
              <w:jc w:val="center"/>
            </w:pPr>
            <w:r>
              <w:t>Total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  <w:tr w:rsidR="00177FBD">
        <w:trPr>
          <w:trHeight w:val="204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59" w:firstLine="0"/>
            </w:pPr>
            <w:r>
              <w:t>ｾｰﾙ</w:t>
            </w:r>
            <w:r>
              <w:t>No</w:t>
            </w:r>
          </w:p>
        </w:tc>
        <w:tc>
          <w:tcPr>
            <w:tcW w:w="144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6" w:firstLine="0"/>
              <w:jc w:val="center"/>
            </w:pPr>
            <w:r>
              <w:t>艇名</w:t>
            </w:r>
          </w:p>
        </w:tc>
        <w:tc>
          <w:tcPr>
            <w:tcW w:w="129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6" w:firstLine="0"/>
              <w:jc w:val="center"/>
            </w:pPr>
            <w:r>
              <w:t>艇種</w:t>
            </w:r>
          </w:p>
        </w:tc>
        <w:tc>
          <w:tcPr>
            <w:tcW w:w="64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3" w:firstLine="0"/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8" w:firstLine="0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73" w:firstLine="0"/>
              <w:jc w:val="both"/>
            </w:pPr>
            <w:r>
              <w:t>順位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3583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3" w:firstLine="0"/>
              <w:jc w:val="center"/>
            </w:pPr>
            <w:r>
              <w:t>0.889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8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2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1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6239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3" w:firstLine="0"/>
              <w:jc w:val="center"/>
            </w:pPr>
            <w:r>
              <w:t>0.935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8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2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2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5087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3" w:firstLine="0"/>
              <w:jc w:val="center"/>
            </w:pPr>
            <w:r>
              <w:t>0.960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8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2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3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4769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3" w:firstLine="0"/>
              <w:jc w:val="center"/>
            </w:pPr>
            <w:r>
              <w:t>0.937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8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8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2" w:firstLine="0"/>
              <w:jc w:val="right"/>
            </w:pPr>
            <w:r>
              <w:t>9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4</w:t>
            </w:r>
            <w:r>
              <w:t xml:space="preserve">　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</w:tbl>
    <w:p w:rsidR="00177FBD" w:rsidRDefault="00ED006E">
      <w:pPr>
        <w:ind w:left="-5"/>
      </w:pPr>
      <w:r>
        <w:t>【ＯＲＣＣクラス】</w:t>
      </w:r>
    </w:p>
    <w:tbl>
      <w:tblPr>
        <w:tblStyle w:val="TableGrid"/>
        <w:tblW w:w="8274" w:type="dxa"/>
        <w:tblInd w:w="-26" w:type="dxa"/>
        <w:tblCellMar>
          <w:top w:w="37" w:type="dxa"/>
          <w:left w:w="21" w:type="dxa"/>
          <w:bottom w:w="33" w:type="dxa"/>
          <w:right w:w="26" w:type="dxa"/>
        </w:tblCellMar>
        <w:tblLook w:val="04A0" w:firstRow="1" w:lastRow="0" w:firstColumn="1" w:lastColumn="0" w:noHBand="0" w:noVBand="1"/>
      </w:tblPr>
      <w:tblGrid>
        <w:gridCol w:w="535"/>
        <w:gridCol w:w="1445"/>
        <w:gridCol w:w="1291"/>
        <w:gridCol w:w="637"/>
        <w:gridCol w:w="703"/>
        <w:gridCol w:w="811"/>
        <w:gridCol w:w="805"/>
        <w:gridCol w:w="800"/>
        <w:gridCol w:w="805"/>
        <w:gridCol w:w="442"/>
      </w:tblGrid>
      <w:tr w:rsidR="00177FBD">
        <w:trPr>
          <w:trHeight w:val="20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76" w:right="170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333" w:right="328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50" w:firstLine="0"/>
            </w:pPr>
            <w:r>
              <w:t>GPH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177FBD" w:rsidRDefault="00ED006E">
            <w:pPr>
              <w:spacing w:after="0"/>
              <w:ind w:left="26" w:firstLine="0"/>
              <w:jc w:val="both"/>
            </w:pPr>
            <w:r>
              <w:t>INSHORE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35"/>
              <w:ind w:left="13" w:firstLine="0"/>
              <w:jc w:val="center"/>
            </w:pPr>
            <w:proofErr w:type="spellStart"/>
            <w:r>
              <w:t>CPos</w:t>
            </w:r>
            <w:proofErr w:type="spellEnd"/>
          </w:p>
          <w:p w:rsidR="00177FBD" w:rsidRDefault="00ED006E">
            <w:pPr>
              <w:spacing w:after="0"/>
              <w:ind w:left="12" w:firstLine="0"/>
              <w:jc w:val="center"/>
            </w:pPr>
            <w:r>
              <w:t>1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35"/>
              <w:ind w:left="7" w:firstLine="0"/>
              <w:jc w:val="center"/>
            </w:pPr>
            <w:proofErr w:type="spellStart"/>
            <w:r>
              <w:t>CPos</w:t>
            </w:r>
            <w:proofErr w:type="spellEnd"/>
          </w:p>
          <w:p w:rsidR="00177FBD" w:rsidRDefault="00ED006E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35"/>
              <w:ind w:left="13" w:firstLine="0"/>
              <w:jc w:val="center"/>
            </w:pPr>
            <w:proofErr w:type="spellStart"/>
            <w:r>
              <w:t>CPos</w:t>
            </w:r>
            <w:proofErr w:type="spellEnd"/>
          </w:p>
          <w:p w:rsidR="00177FBD" w:rsidRDefault="00ED006E">
            <w:pPr>
              <w:spacing w:after="0"/>
              <w:ind w:left="12" w:firstLine="0"/>
              <w:jc w:val="center"/>
            </w:pPr>
            <w:r>
              <w:t>3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17" w:firstLine="0"/>
              <w:jc w:val="center"/>
            </w:pPr>
            <w:r>
              <w:t>Total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77FBD" w:rsidRDefault="00ED006E">
            <w:pPr>
              <w:spacing w:after="0"/>
              <w:ind w:left="73" w:firstLine="0"/>
              <w:jc w:val="both"/>
            </w:pPr>
            <w:r>
              <w:t>順位</w:t>
            </w:r>
          </w:p>
        </w:tc>
      </w:tr>
      <w:tr w:rsidR="00177FBD">
        <w:trPr>
          <w:trHeight w:val="20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16" w:firstLine="0"/>
              <w:jc w:val="center"/>
            </w:pPr>
            <w:r>
              <w:t>TMF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1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6033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634,4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0.9875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4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2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602.8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1.0336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4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3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580,1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1.0629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bottom"/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4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4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5174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TONBI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TAKAI 40 (1t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596.6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1.0461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2" w:firstLine="0"/>
              <w:jc w:val="right"/>
            </w:pPr>
            <w:r>
              <w:t>11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5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6861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07" w:firstLine="0"/>
            </w:pPr>
            <w: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01" w:firstLine="0"/>
            </w:pPr>
            <w:r>
              <w:t>0.9781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bottom"/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54" w:firstLine="0"/>
              <w:jc w:val="both"/>
            </w:pPr>
            <w:r>
              <w:t>DNC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</w:tbl>
    <w:p w:rsidR="00177FBD" w:rsidRDefault="00ED006E">
      <w:pPr>
        <w:ind w:left="-5"/>
      </w:pPr>
      <w:r>
        <w:t>【ＩＲＣクラス】</w:t>
      </w:r>
    </w:p>
    <w:tbl>
      <w:tblPr>
        <w:tblStyle w:val="TableGrid"/>
        <w:tblW w:w="8274" w:type="dxa"/>
        <w:tblInd w:w="-26" w:type="dxa"/>
        <w:tblCellMar>
          <w:top w:w="37" w:type="dxa"/>
          <w:left w:w="2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11"/>
        <w:gridCol w:w="805"/>
        <w:gridCol w:w="800"/>
        <w:gridCol w:w="805"/>
        <w:gridCol w:w="442"/>
      </w:tblGrid>
      <w:tr w:rsidR="00177FBD">
        <w:trPr>
          <w:trHeight w:val="214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46" w:firstLine="0"/>
              <w:jc w:val="both"/>
            </w:pPr>
            <w:proofErr w:type="spellStart"/>
            <w:r>
              <w:t>SailNo</w:t>
            </w:r>
            <w:proofErr w:type="spellEnd"/>
          </w:p>
        </w:tc>
        <w:tc>
          <w:tcPr>
            <w:tcW w:w="1445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6" w:firstLine="0"/>
              <w:jc w:val="center"/>
            </w:pPr>
            <w:r>
              <w:t>Yacht Name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5" w:firstLine="0"/>
              <w:jc w:val="center"/>
            </w:pPr>
            <w:r>
              <w:t>Type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177FBD" w:rsidRDefault="00ED006E">
            <w:pPr>
              <w:spacing w:after="0"/>
              <w:ind w:firstLine="0"/>
              <w:jc w:val="center"/>
            </w:pPr>
            <w:r>
              <w:t>TCC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13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5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177FBD" w:rsidRDefault="00ED006E">
            <w:pPr>
              <w:spacing w:after="0"/>
              <w:ind w:left="7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177FBD" w:rsidRDefault="00ED006E">
            <w:pPr>
              <w:spacing w:after="0"/>
              <w:ind w:left="13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7FBD" w:rsidRDefault="00ED006E">
            <w:pPr>
              <w:spacing w:after="0"/>
              <w:ind w:left="17" w:firstLine="0"/>
              <w:jc w:val="center"/>
            </w:pPr>
            <w:r>
              <w:t>Total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  <w:tr w:rsidR="00177FBD">
        <w:trPr>
          <w:trHeight w:val="204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59" w:firstLine="0"/>
            </w:pPr>
            <w:r>
              <w:t>ｾｰﾙ</w:t>
            </w:r>
            <w:r>
              <w:t>No</w:t>
            </w:r>
          </w:p>
        </w:tc>
        <w:tc>
          <w:tcPr>
            <w:tcW w:w="144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4" w:firstLine="0"/>
              <w:jc w:val="center"/>
            </w:pPr>
            <w:r>
              <w:t>艇名</w:t>
            </w:r>
          </w:p>
        </w:tc>
        <w:tc>
          <w:tcPr>
            <w:tcW w:w="129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4" w:firstLine="0"/>
              <w:jc w:val="center"/>
            </w:pPr>
            <w:r>
              <w:t>艇種</w:t>
            </w:r>
          </w:p>
        </w:tc>
        <w:tc>
          <w:tcPr>
            <w:tcW w:w="64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12" w:firstLine="0"/>
              <w:jc w:val="center"/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177FBD" w:rsidRDefault="00ED006E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800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177FBD" w:rsidRDefault="00ED006E">
            <w:pPr>
              <w:spacing w:after="0"/>
              <w:ind w:left="12" w:firstLine="0"/>
              <w:jc w:val="center"/>
            </w:pPr>
            <w:r>
              <w:t>3</w:t>
            </w:r>
          </w:p>
        </w:tc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7FBD" w:rsidRDefault="00ED006E">
            <w:pPr>
              <w:spacing w:after="0"/>
              <w:ind w:left="73" w:firstLine="0"/>
              <w:jc w:val="both"/>
            </w:pPr>
            <w:r>
              <w:t>順位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121" w:firstLine="0"/>
            </w:pPr>
            <w:r>
              <w:t>372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1" w:firstLine="0"/>
              <w:jc w:val="center"/>
            </w:pPr>
            <w:r>
              <w:t>1.016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4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1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1" w:firstLine="0"/>
              <w:jc w:val="center"/>
            </w:pPr>
            <w:r>
              <w:t>1.073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4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2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6222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1" w:firstLine="0"/>
              <w:jc w:val="center"/>
            </w:pPr>
            <w:r>
              <w:t>1.047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4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3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1" w:firstLine="0"/>
              <w:jc w:val="center"/>
            </w:pPr>
            <w:r>
              <w:t>1.051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4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4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5660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1" w:firstLine="0"/>
              <w:jc w:val="center"/>
            </w:pPr>
            <w:r>
              <w:t>1.029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right="139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0" w:right="132" w:firstLine="0"/>
              <w:jc w:val="right"/>
            </w:pPr>
            <w:r>
              <w:t>10</w:t>
            </w:r>
            <w:r>
              <w:t xml:space="preserve">　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95" w:firstLine="0"/>
            </w:pPr>
            <w:r>
              <w:t>5</w:t>
            </w:r>
            <w:r>
              <w:t xml:space="preserve">　</w:t>
            </w:r>
          </w:p>
        </w:tc>
      </w:tr>
      <w:tr w:rsidR="00177FBD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78" w:firstLine="0"/>
            </w:pPr>
            <w:r>
              <w:t>6773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ED006E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ED006E">
            <w:pPr>
              <w:spacing w:after="0"/>
              <w:ind w:left="11" w:firstLine="0"/>
              <w:jc w:val="center"/>
            </w:pPr>
            <w:r>
              <w:t>0.858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177FBD" w:rsidRDefault="00ED006E">
            <w:pPr>
              <w:spacing w:after="0"/>
              <w:ind w:left="54" w:firstLine="0"/>
              <w:jc w:val="both"/>
            </w:pPr>
            <w:r>
              <w:t>DNC</w:t>
            </w:r>
          </w:p>
        </w:tc>
      </w:tr>
      <w:tr w:rsidR="00177FBD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  <w:tc>
          <w:tcPr>
            <w:tcW w:w="442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77FBD" w:rsidRDefault="00177FBD">
            <w:pPr>
              <w:spacing w:after="160"/>
              <w:ind w:left="0" w:firstLine="0"/>
            </w:pPr>
          </w:p>
        </w:tc>
      </w:tr>
    </w:tbl>
    <w:p w:rsidR="00ED006E" w:rsidRDefault="00ED006E"/>
    <w:sectPr w:rsidR="00ED006E">
      <w:pgSz w:w="11906" w:h="16838"/>
      <w:pgMar w:top="993" w:right="5542" w:bottom="1708" w:left="9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BD"/>
    <w:rsid w:val="00177FBD"/>
    <w:rsid w:val="009E0C84"/>
    <w:rsid w:val="00E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F4A9E8-11B9-44A2-802E-C60050B5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1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7" w:hanging="10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2018-04~11_ポイントレース成績.xlsx</vt:lpstr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2018-04~11_ポイントレース成績.xlsx</dc:title>
  <dc:subject/>
  <dc:creator>小林 広典</dc:creator>
  <cp:keywords/>
  <cp:lastModifiedBy>owner</cp:lastModifiedBy>
  <cp:revision>3</cp:revision>
  <dcterms:created xsi:type="dcterms:W3CDTF">2018-10-29T20:32:00Z</dcterms:created>
  <dcterms:modified xsi:type="dcterms:W3CDTF">2018-10-29T20:32:00Z</dcterms:modified>
</cp:coreProperties>
</file>