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87" w:rsidRDefault="00A35EE8">
      <w:pPr>
        <w:pStyle w:val="1"/>
        <w:tabs>
          <w:tab w:val="right" w:pos="5124"/>
        </w:tabs>
        <w:ind w:left="-7" w:right="-15" w:firstLine="0"/>
      </w:pPr>
      <w:bookmarkStart w:id="0" w:name="_GoBack"/>
      <w:bookmarkEnd w:id="0"/>
      <w:r>
        <w:t>■</w:t>
      </w:r>
      <w:r>
        <w:t xml:space="preserve">　</w:t>
      </w:r>
      <w:r>
        <w:t>No.9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2"/>
        </w:rPr>
        <w:t>2018.11.25</w:t>
      </w:r>
    </w:p>
    <w:p w:rsidR="00D45A87" w:rsidRDefault="00A35EE8">
      <w:pPr>
        <w:spacing w:after="282"/>
        <w:ind w:left="-25" w:right="-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87420" cy="19385"/>
                <wp:effectExtent l="0" t="0" r="0" b="0"/>
                <wp:docPr id="31306" name="Group 3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7420" cy="19385"/>
                          <a:chOff x="0" y="0"/>
                          <a:chExt cx="3287420" cy="19385"/>
                        </a:xfrm>
                      </wpg:grpSpPr>
                      <wps:wsp>
                        <wps:cNvPr id="34196" name="Shape 34196"/>
                        <wps:cNvSpPr/>
                        <wps:spPr>
                          <a:xfrm>
                            <a:off x="0" y="0"/>
                            <a:ext cx="3287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420" h="9144">
                                <a:moveTo>
                                  <a:pt x="0" y="0"/>
                                </a:moveTo>
                                <a:lnTo>
                                  <a:pt x="3287420" y="0"/>
                                </a:lnTo>
                                <a:lnTo>
                                  <a:pt x="3287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7" name="Shape 34197"/>
                        <wps:cNvSpPr/>
                        <wps:spPr>
                          <a:xfrm>
                            <a:off x="0" y="12923"/>
                            <a:ext cx="3287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420" h="9144">
                                <a:moveTo>
                                  <a:pt x="0" y="0"/>
                                </a:moveTo>
                                <a:lnTo>
                                  <a:pt x="3287420" y="0"/>
                                </a:lnTo>
                                <a:lnTo>
                                  <a:pt x="3287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76014" id="Group 31306" o:spid="_x0000_s1026" style="width:258.85pt;height:1.55pt;mso-position-horizontal-relative:char;mso-position-vertical-relative:line" coordsize="3287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">
                <v:shape id="Shape 34196" o:spid="_x0000_s1027" style="position:absolute;width:32874;height:91;visibility:visible;mso-wrap-style:square;v-text-anchor:top" coordsize="3287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zcsQA&#10;AADeAAAADwAAAGRycy9kb3ducmV2LnhtbESPQYvCMBSE74L/ITxhb5rqStHaVEQQBEGwCrvHR/O2&#10;Ldu8lCbW+u/NwoLHYWa+YdLtYBrRU+dqywrmswgEcWF1zaWC2/UwXYFwHlljY5kUPMnBNhuPUky0&#10;ffCF+tyXIkDYJaig8r5NpHRFRQbdzLbEwfuxnUEfZFdK3eEjwE0jF1EUS4M1h4UKW9pXVPzmd6OA&#10;tGn98HU99eY7XzzPTXxaHlCpj8mw24DwNPh3+L991Ao+l/N1DH93whWQ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s3LEAAAA3gAAAA8AAAAAAAAAAAAAAAAAmAIAAGRycy9k&#10;b3ducmV2LnhtbFBLBQYAAAAABAAEAPUAAACJAwAAAAA=&#10;" path="m,l3287420,r,9144l,9144,,e" fillcolor="black" stroked="f" strokeweight="0">
                  <v:stroke miterlimit="83231f" joinstyle="miter"/>
                  <v:path arrowok="t" textboxrect="0,0,3287420,9144"/>
                </v:shape>
                <v:shape id="Shape 34197" o:spid="_x0000_s1028" style="position:absolute;top:129;width:32874;height:91;visibility:visible;mso-wrap-style:square;v-text-anchor:top" coordsize="3287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AW6cQA&#10;AADeAAAADwAAAGRycy9kb3ducmV2LnhtbESP3YrCMBSE7wXfIRxh7zTVFX+qUUQQFgTBKujloTm2&#10;xeakNNla394IgpfDzHzDLNetKUVDtSssKxgOIhDEqdUFZwrOp11/BsJ5ZI2lZVLwJAfrVbezxFjb&#10;Bx+pSXwmAoRdjApy76tYSpfmZNANbEUcvJutDfog60zqGh8Bbko5iqKJNFhwWMixom1O6T35NwpI&#10;m8q3l9O+Mddk9DyUk/14h0r99NrNAoSn1n/Dn/afVvA7Hs6n8L4Tr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AFunEAAAA3gAAAA8AAAAAAAAAAAAAAAAAmAIAAGRycy9k&#10;b3ducmV2LnhtbFBLBQYAAAAABAAEAPUAAACJAwAAAAA=&#10;" path="m,l3287420,r,9144l,9144,,e" fillcolor="black" stroked="f" strokeweight="0">
                  <v:stroke miterlimit="83231f" joinstyle="miter"/>
                  <v:path arrowok="t" textboxrect="0,0,3287420,9144"/>
                </v:shape>
                <w10:anchorlock/>
              </v:group>
            </w:pict>
          </mc:Fallback>
        </mc:AlternateContent>
      </w:r>
    </w:p>
    <w:p w:rsidR="00D45A87" w:rsidRDefault="00A35EE8">
      <w:pPr>
        <w:spacing w:after="36"/>
        <w:ind w:left="3" w:firstLine="0"/>
      </w:pPr>
      <w:r>
        <w:rPr>
          <w:rFonts w:ascii="ＭＳ 明朝" w:eastAsia="ＭＳ 明朝" w:hAnsi="ＭＳ 明朝" w:cs="ＭＳ 明朝"/>
          <w:u w:val="single" w:color="000000"/>
        </w:rPr>
        <w:t>［第</w:t>
      </w:r>
      <w:r>
        <w:rPr>
          <w:rFonts w:ascii="ＭＳ 明朝" w:eastAsia="ＭＳ 明朝" w:hAnsi="ＭＳ 明朝" w:cs="ＭＳ 明朝"/>
          <w:u w:val="single" w:color="000000"/>
        </w:rPr>
        <w:t>1</w:t>
      </w:r>
      <w:r>
        <w:rPr>
          <w:rFonts w:ascii="ＭＳ 明朝" w:eastAsia="ＭＳ 明朝" w:hAnsi="ＭＳ 明朝" w:cs="ＭＳ 明朝"/>
          <w:u w:val="single" w:color="000000"/>
        </w:rPr>
        <w:t>レース］</w:t>
      </w:r>
    </w:p>
    <w:p w:rsidR="00D45A87" w:rsidRDefault="00A35EE8">
      <w:pPr>
        <w:ind w:left="-5"/>
      </w:pPr>
      <w:r>
        <w:t>【ＢＷクラス】</w:t>
      </w:r>
    </w:p>
    <w:tbl>
      <w:tblPr>
        <w:tblStyle w:val="TableGrid"/>
        <w:tblW w:w="9810" w:type="dxa"/>
        <w:tblInd w:w="-25" w:type="dxa"/>
        <w:tblCellMar>
          <w:top w:w="34" w:type="dxa"/>
          <w:left w:w="19" w:type="dxa"/>
          <w:bottom w:w="36" w:type="dxa"/>
          <w:right w:w="24" w:type="dxa"/>
        </w:tblCellMar>
        <w:tblLook w:val="04A0" w:firstRow="1" w:lastRow="0" w:firstColumn="1" w:lastColumn="0" w:noHBand="0" w:noVBand="1"/>
      </w:tblPr>
      <w:tblGrid>
        <w:gridCol w:w="514"/>
        <w:gridCol w:w="1381"/>
        <w:gridCol w:w="1234"/>
        <w:gridCol w:w="611"/>
        <w:gridCol w:w="668"/>
        <w:gridCol w:w="768"/>
        <w:gridCol w:w="768"/>
        <w:gridCol w:w="768"/>
        <w:gridCol w:w="775"/>
        <w:gridCol w:w="422"/>
        <w:gridCol w:w="721"/>
        <w:gridCol w:w="590"/>
        <w:gridCol w:w="590"/>
      </w:tblGrid>
      <w:tr w:rsidR="00D45A87">
        <w:trPr>
          <w:trHeight w:val="209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63" w:right="16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315" w:right="31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73" w:firstLine="0"/>
            </w:pPr>
            <w:r>
              <w:t>TMF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3" w:firstLine="0"/>
              <w:jc w:val="center"/>
            </w:pPr>
            <w:r>
              <w:t>R:Start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A87" w:rsidRDefault="00A35EE8">
            <w:pPr>
              <w:spacing w:after="0"/>
              <w:ind w:left="116" w:firstLine="0"/>
            </w:pPr>
            <w:r>
              <w:t>所要時間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firstLine="0"/>
              <w:jc w:val="center"/>
            </w:pPr>
            <w:r>
              <w:t>Elapsed</w:t>
            </w:r>
          </w:p>
          <w:p w:rsidR="00D45A87" w:rsidRDefault="00A35EE8">
            <w:pPr>
              <w:spacing w:after="0"/>
              <w:ind w:left="70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left="74" w:firstLine="0"/>
            </w:pPr>
            <w:r>
              <w:t>T/P</w:t>
            </w:r>
          </w:p>
          <w:p w:rsidR="00D45A87" w:rsidRDefault="00A35EE8">
            <w:pPr>
              <w:spacing w:after="0"/>
              <w:ind w:left="86" w:firstLine="0"/>
            </w:pPr>
            <w:r>
              <w:t>(%)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41"/>
              <w:ind w:left="9" w:firstLine="0"/>
              <w:jc w:val="center"/>
            </w:pPr>
            <w:r>
              <w:t>TMF</w:t>
            </w:r>
          </w:p>
          <w:p w:rsidR="00D45A87" w:rsidRDefault="00A35EE8">
            <w:pPr>
              <w:spacing w:after="0"/>
              <w:ind w:left="89" w:firstLine="0"/>
              <w:jc w:val="both"/>
            </w:pPr>
            <w:r>
              <w:t>修正時間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D45A8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3583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0.889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12:10:00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06" w:firstLine="0"/>
            </w:pPr>
            <w:r>
              <w:rPr>
                <w:sz w:val="12"/>
              </w:rPr>
              <w:t>12:43:37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0:33:37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2,017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1,793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5087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0.960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12:10:00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12:45:20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0:35:20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2,120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2,035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6239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0.935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12:10:00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06" w:firstLine="0"/>
            </w:pPr>
            <w:r>
              <w:rPr>
                <w:sz w:val="12"/>
              </w:rPr>
              <w:t>12:49:12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0:39:12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2,352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2,199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6847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H</w:t>
            </w:r>
            <w:r>
              <w:t>ACKBERRY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0.978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12:10:00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06" w:firstLine="0"/>
            </w:pPr>
            <w:r>
              <w:rPr>
                <w:sz w:val="12"/>
              </w:rPr>
              <w:t>12:50:59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0:40:59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2,459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2,405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4769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0.937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</w:pPr>
            <w:r>
              <w:t>DNC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ind w:left="-5"/>
      </w:pPr>
      <w:r>
        <w:t>【ＯＲＣＣクラス】</w:t>
      </w:r>
    </w:p>
    <w:tbl>
      <w:tblPr>
        <w:tblStyle w:val="TableGrid"/>
        <w:tblW w:w="9810" w:type="dxa"/>
        <w:tblInd w:w="-25" w:type="dxa"/>
        <w:tblCellMar>
          <w:top w:w="34" w:type="dxa"/>
          <w:left w:w="19" w:type="dxa"/>
          <w:bottom w:w="36" w:type="dxa"/>
          <w:right w:w="24" w:type="dxa"/>
        </w:tblCellMar>
        <w:tblLook w:val="04A0" w:firstRow="1" w:lastRow="0" w:firstColumn="1" w:lastColumn="0" w:noHBand="0" w:noVBand="1"/>
      </w:tblPr>
      <w:tblGrid>
        <w:gridCol w:w="514"/>
        <w:gridCol w:w="1381"/>
        <w:gridCol w:w="1234"/>
        <w:gridCol w:w="608"/>
        <w:gridCol w:w="671"/>
        <w:gridCol w:w="768"/>
        <w:gridCol w:w="768"/>
        <w:gridCol w:w="768"/>
        <w:gridCol w:w="775"/>
        <w:gridCol w:w="422"/>
        <w:gridCol w:w="721"/>
        <w:gridCol w:w="590"/>
        <w:gridCol w:w="590"/>
      </w:tblGrid>
      <w:tr w:rsidR="00D45A87">
        <w:trPr>
          <w:trHeight w:val="209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63" w:right="16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315" w:right="31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42" w:firstLine="0"/>
            </w:pPr>
            <w:r>
              <w:t>GPH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D45A87" w:rsidRDefault="00A35EE8">
            <w:pPr>
              <w:spacing w:after="0"/>
              <w:ind w:left="21" w:firstLine="0"/>
              <w:jc w:val="both"/>
            </w:pPr>
            <w:r>
              <w:t>INSHORE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3" w:firstLine="0"/>
              <w:jc w:val="center"/>
            </w:pPr>
            <w:r>
              <w:t>R:Start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A87" w:rsidRDefault="00A35EE8">
            <w:pPr>
              <w:spacing w:after="0"/>
              <w:ind w:left="116" w:firstLine="0"/>
            </w:pPr>
            <w:r>
              <w:t>所要時間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firstLine="0"/>
              <w:jc w:val="center"/>
            </w:pPr>
            <w:r>
              <w:t>Elapsed</w:t>
            </w:r>
          </w:p>
          <w:p w:rsidR="00D45A87" w:rsidRDefault="00A35EE8">
            <w:pPr>
              <w:spacing w:after="0"/>
              <w:ind w:left="70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left="74" w:firstLine="0"/>
            </w:pPr>
            <w:r>
              <w:t>T/P</w:t>
            </w:r>
          </w:p>
          <w:p w:rsidR="00D45A87" w:rsidRDefault="00A35EE8">
            <w:pPr>
              <w:spacing w:after="0"/>
              <w:ind w:left="86" w:firstLine="0"/>
            </w:pPr>
            <w:r>
              <w:t>(%)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41"/>
              <w:ind w:left="9" w:firstLine="0"/>
              <w:jc w:val="center"/>
            </w:pPr>
            <w:r>
              <w:t>TMF</w:t>
            </w:r>
          </w:p>
          <w:p w:rsidR="00D45A87" w:rsidRDefault="00A35EE8">
            <w:pPr>
              <w:spacing w:after="0"/>
              <w:ind w:left="89" w:firstLine="0"/>
              <w:jc w:val="both"/>
            </w:pPr>
            <w:r>
              <w:t>修正時間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D45A8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16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12:49:21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0:29:21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1,761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1,722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both"/>
            </w:pPr>
            <w:r>
              <w:t>ZENDA EXPRESS Ⅲ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12:49:47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0:29:47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1,787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1,748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K</w:t>
            </w:r>
            <w:r>
              <w:t xml:space="preserve">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580.1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1.0629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12:47:36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0:27:36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1,656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1,760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602.8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1.0336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12:50:41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0:30:41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1,841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1,903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</w:t>
            </w:r>
            <w:r>
              <w:t>RIENDS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634.4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0.9875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12:53:57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0:33:57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2,037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2,012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5174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596.6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1.0461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</w:pPr>
            <w:r>
              <w:t>DNC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971" w:tblpY="12994"/>
        <w:tblOverlap w:val="never"/>
        <w:tblW w:w="9810" w:type="dxa"/>
        <w:tblInd w:w="0" w:type="dxa"/>
        <w:tblCellMar>
          <w:top w:w="34" w:type="dxa"/>
          <w:left w:w="19" w:type="dxa"/>
          <w:bottom w:w="36" w:type="dxa"/>
          <w:right w:w="24" w:type="dxa"/>
        </w:tblCellMar>
        <w:tblLook w:val="04A0" w:firstRow="1" w:lastRow="0" w:firstColumn="1" w:lastColumn="0" w:noHBand="0" w:noVBand="1"/>
      </w:tblPr>
      <w:tblGrid>
        <w:gridCol w:w="514"/>
        <w:gridCol w:w="1381"/>
        <w:gridCol w:w="1234"/>
        <w:gridCol w:w="611"/>
        <w:gridCol w:w="668"/>
        <w:gridCol w:w="768"/>
        <w:gridCol w:w="768"/>
        <w:gridCol w:w="768"/>
        <w:gridCol w:w="775"/>
        <w:gridCol w:w="422"/>
        <w:gridCol w:w="721"/>
        <w:gridCol w:w="590"/>
        <w:gridCol w:w="590"/>
      </w:tblGrid>
      <w:tr w:rsidR="00D45A87">
        <w:trPr>
          <w:trHeight w:val="209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63" w:right="16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315" w:right="31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  <w:jc w:val="center"/>
            </w:pPr>
            <w:r>
              <w:t>TCC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3" w:firstLine="0"/>
              <w:jc w:val="center"/>
            </w:pPr>
            <w:r>
              <w:t>R:Start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A87" w:rsidRDefault="00A35EE8">
            <w:pPr>
              <w:spacing w:after="0"/>
              <w:ind w:left="116" w:firstLine="0"/>
            </w:pPr>
            <w:r>
              <w:t>所要時間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firstLine="0"/>
              <w:jc w:val="center"/>
            </w:pPr>
            <w:r>
              <w:t>Elapsed</w:t>
            </w:r>
          </w:p>
          <w:p w:rsidR="00D45A87" w:rsidRDefault="00A35EE8">
            <w:pPr>
              <w:spacing w:after="0"/>
              <w:ind w:left="70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left="74" w:firstLine="0"/>
            </w:pPr>
            <w:r>
              <w:t>T/P</w:t>
            </w:r>
          </w:p>
          <w:p w:rsidR="00D45A87" w:rsidRDefault="00A35EE8">
            <w:pPr>
              <w:spacing w:after="0"/>
              <w:ind w:left="86" w:firstLine="0"/>
            </w:pPr>
            <w:r>
              <w:t>(%)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41"/>
              <w:ind w:left="9" w:firstLine="0"/>
              <w:jc w:val="center"/>
            </w:pPr>
            <w:r>
              <w:t>TMF</w:t>
            </w:r>
          </w:p>
          <w:p w:rsidR="00D45A87" w:rsidRDefault="00A35EE8">
            <w:pPr>
              <w:spacing w:after="0"/>
              <w:ind w:left="89" w:firstLine="0"/>
              <w:jc w:val="both"/>
            </w:pPr>
            <w:r>
              <w:t>修正時間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D45A8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1.073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13:45:25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0:25:25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1,525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1,636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5660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1.029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13:46:53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0:26:53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1,613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1,660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16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1.016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13:48:14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0:28:14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1,694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1,721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1.051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13:47:41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0:27:41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1,661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1,746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lastRenderedPageBreak/>
              <w:t>6222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1.047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13:47:53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0:27:53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1,673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1,752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6773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0.858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</w:pPr>
            <w:r>
              <w:t>RET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ind w:left="-5"/>
      </w:pPr>
      <w:r>
        <w:t>【ＩＲＣクラス】</w:t>
      </w:r>
    </w:p>
    <w:tbl>
      <w:tblPr>
        <w:tblStyle w:val="TableGrid"/>
        <w:tblW w:w="9810" w:type="dxa"/>
        <w:tblInd w:w="-25" w:type="dxa"/>
        <w:tblCellMar>
          <w:top w:w="34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379"/>
        <w:gridCol w:w="1233"/>
        <w:gridCol w:w="610"/>
        <w:gridCol w:w="667"/>
        <w:gridCol w:w="778"/>
        <w:gridCol w:w="768"/>
        <w:gridCol w:w="767"/>
        <w:gridCol w:w="774"/>
        <w:gridCol w:w="422"/>
        <w:gridCol w:w="720"/>
        <w:gridCol w:w="590"/>
        <w:gridCol w:w="590"/>
      </w:tblGrid>
      <w:tr w:rsidR="00D45A87">
        <w:trPr>
          <w:trHeight w:val="21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51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38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" w:firstLine="0"/>
              <w:jc w:val="center"/>
            </w:pPr>
            <w:r>
              <w:t>Yacht Name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2" w:firstLine="0"/>
              <w:jc w:val="center"/>
            </w:pPr>
            <w:r>
              <w:t>Type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9" w:firstLine="0"/>
              <w:jc w:val="center"/>
            </w:pPr>
            <w:r>
              <w:t>TCC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" w:firstLine="0"/>
              <w:jc w:val="center"/>
            </w:pPr>
            <w:r>
              <w:t>R:Start</w:t>
            </w:r>
          </w:p>
          <w:p w:rsidR="00D45A87" w:rsidRDefault="00A35EE8">
            <w:pPr>
              <w:spacing w:after="0"/>
              <w:ind w:left="0" w:right="-1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7863" cy="12924"/>
                      <wp:effectExtent l="0" t="0" r="0" b="0"/>
                      <wp:docPr id="26469" name="Group 26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863" cy="12924"/>
                                <a:chOff x="0" y="0"/>
                                <a:chExt cx="487863" cy="12924"/>
                              </a:xfrm>
                            </wpg:grpSpPr>
                            <wps:wsp>
                              <wps:cNvPr id="34198" name="Shape 34198"/>
                              <wps:cNvSpPr/>
                              <wps:spPr>
                                <a:xfrm>
                                  <a:off x="0" y="0"/>
                                  <a:ext cx="487863" cy="1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863" h="12924">
                                      <a:moveTo>
                                        <a:pt x="0" y="0"/>
                                      </a:moveTo>
                                      <a:lnTo>
                                        <a:pt x="487863" y="0"/>
                                      </a:lnTo>
                                      <a:lnTo>
                                        <a:pt x="487863" y="12924"/>
                                      </a:lnTo>
                                      <a:lnTo>
                                        <a:pt x="0" y="12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9CEF1" id="Group 26469" o:spid="_x0000_s1026" style="width:38.4pt;height:1pt;mso-position-horizontal-relative:char;mso-position-vertical-relative:line" coordsize="487863,1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">
                      <v:shape id="Shape 34198" o:spid="_x0000_s1027" style="position:absolute;width:487863;height:12924;visibility:visible;mso-wrap-style:square;v-text-anchor:top" coordsize="487863,12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1rMQA&#10;AADeAAAADwAAAGRycy9kb3ducmV2LnhtbERPz2vCMBS+D/Y/hDfwNlPrGF01yigMNjxZi+z4aJ5N&#10;WfPSNZm2/vXmIOz48f1eb0fbiTMNvnWsYDFPQBDXTrfcKKgOH88ZCB+QNXaOScFEHrabx4c15tpd&#10;eE/nMjQihrDPUYEJoc+l9LUhi37ueuLIndxgMUQ4NFIPeInhtpNpkrxKiy3HBoM9FYbqn/LPKjhi&#10;dzW7fZoVX9/VVPxW5XWXTkrNnsb3FYhAY/gX392fWsHyZfEW98Y78Qr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SdazEAAAA3gAAAA8AAAAAAAAAAAAAAAAAmAIAAGRycy9k&#10;b3ducmV2LnhtbFBLBQYAAAAABAAEAPUAAACJAwAAAAA=&#10;" path="m,l487863,r,12924l,12924,,e" fillcolor="black" stroked="f" strokeweight="0">
                        <v:stroke miterlimit="83231f" joinstyle="miter"/>
                        <v:path arrowok="t" textboxrect="0,0,487863,129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3" w:firstLine="0"/>
              <w:jc w:val="center"/>
            </w:pPr>
            <w:r>
              <w:t>Finish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Elapsed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T/P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6" w:firstLine="0"/>
              <w:jc w:val="center"/>
            </w:pPr>
            <w:r>
              <w:t>TMF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D45A87" w:rsidRDefault="00A35EE8">
            <w:pPr>
              <w:spacing w:after="0"/>
              <w:ind w:left="132" w:firstLine="0"/>
            </w:pPr>
            <w:proofErr w:type="spellStart"/>
            <w:r>
              <w:t>EPos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87" w:rsidRDefault="00A35EE8">
            <w:pPr>
              <w:spacing w:after="0"/>
              <w:ind w:left="127" w:firstLine="0"/>
            </w:pPr>
            <w:proofErr w:type="spellStart"/>
            <w:r>
              <w:t>CPos</w:t>
            </w:r>
            <w:proofErr w:type="spellEnd"/>
          </w:p>
        </w:tc>
      </w:tr>
      <w:tr w:rsidR="00D45A87">
        <w:trPr>
          <w:trHeight w:val="206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64" w:firstLine="0"/>
            </w:pPr>
            <w:r>
              <w:t>ｾｰﾙ</w:t>
            </w:r>
            <w:r>
              <w:t>No</w:t>
            </w:r>
          </w:p>
        </w:tc>
        <w:tc>
          <w:tcPr>
            <w:tcW w:w="138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5" w:firstLine="0"/>
              <w:jc w:val="center"/>
            </w:pPr>
            <w:r>
              <w:t>艇名</w:t>
            </w:r>
          </w:p>
        </w:tc>
        <w:tc>
          <w:tcPr>
            <w:tcW w:w="1234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5" w:firstLine="0"/>
              <w:jc w:val="center"/>
            </w:pPr>
            <w:r>
              <w:t>艇種</w:t>
            </w:r>
          </w:p>
        </w:tc>
        <w:tc>
          <w:tcPr>
            <w:tcW w:w="61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12:20:00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88" w:firstLine="0"/>
            </w:pPr>
            <w:r>
              <w:t>着時間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5" w:firstLine="0"/>
            </w:pPr>
            <w:r>
              <w:t>所要時間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79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95" w:firstLine="0"/>
            </w:pPr>
            <w:r>
              <w:t>(%)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98" w:firstLine="0"/>
              <w:jc w:val="both"/>
            </w:pPr>
            <w:r>
              <w:t>修正時間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63" w:firstLine="0"/>
            </w:pPr>
            <w:r>
              <w:t>着順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63" w:firstLine="0"/>
            </w:pPr>
            <w:r>
              <w:t>順位</w:t>
            </w: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5660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SAMMY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YAMAHA 33S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1.029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12:48:45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0:28:45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1,725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1,775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IMX 40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1.073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12:47:36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0:27:36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1,656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1,777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25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Jam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Mel</w:t>
            </w:r>
            <w:r>
              <w:t>ges24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1.016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12:49:21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0:29:21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1,761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1,789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6222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Le Gra</w:t>
            </w:r>
            <w:r>
              <w:t>nd Bleu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X-37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1.047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12:49:26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0:29:26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1,766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1,849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6773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MIMI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YAMAHA 23Ⅱ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0.858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12:57:19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0:37:19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2,239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1,921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proofErr w:type="spellStart"/>
            <w:r>
              <w:t>Cassan</w:t>
            </w:r>
            <w:r>
              <w:t>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IMX 38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1.051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12:50:41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0:30:41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1,841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1,935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6</w:t>
            </w:r>
            <w:r>
              <w:t xml:space="preserve">　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spacing w:after="36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2</w:t>
      </w:r>
      <w:r>
        <w:rPr>
          <w:u w:val="single" w:color="000000"/>
        </w:rPr>
        <w:t>レース］</w:t>
      </w:r>
    </w:p>
    <w:p w:rsidR="00D45A87" w:rsidRDefault="00A35EE8">
      <w:pPr>
        <w:ind w:left="-5"/>
      </w:pPr>
      <w:r>
        <w:t>【ＢＷクラス】</w:t>
      </w:r>
    </w:p>
    <w:tbl>
      <w:tblPr>
        <w:tblStyle w:val="TableGrid"/>
        <w:tblW w:w="9810" w:type="dxa"/>
        <w:tblInd w:w="-25" w:type="dxa"/>
        <w:tblCellMar>
          <w:top w:w="34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379"/>
        <w:gridCol w:w="1232"/>
        <w:gridCol w:w="610"/>
        <w:gridCol w:w="667"/>
        <w:gridCol w:w="778"/>
        <w:gridCol w:w="768"/>
        <w:gridCol w:w="767"/>
        <w:gridCol w:w="774"/>
        <w:gridCol w:w="422"/>
        <w:gridCol w:w="720"/>
        <w:gridCol w:w="590"/>
        <w:gridCol w:w="590"/>
      </w:tblGrid>
      <w:tr w:rsidR="00D45A87">
        <w:trPr>
          <w:trHeight w:val="21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51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38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" w:firstLine="0"/>
              <w:jc w:val="center"/>
            </w:pPr>
            <w:r>
              <w:t>Yacht Name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2" w:firstLine="0"/>
              <w:jc w:val="center"/>
            </w:pPr>
            <w:r>
              <w:t>Type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182" w:firstLine="0"/>
            </w:pPr>
            <w:r>
              <w:t>TMF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" w:firstLine="0"/>
              <w:jc w:val="center"/>
            </w:pPr>
            <w:r>
              <w:t>R:Start</w:t>
            </w:r>
          </w:p>
          <w:p w:rsidR="00D45A87" w:rsidRDefault="00A35EE8">
            <w:pPr>
              <w:spacing w:after="0"/>
              <w:ind w:left="0" w:right="-1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7863" cy="12924"/>
                      <wp:effectExtent l="0" t="0" r="0" b="0"/>
                      <wp:docPr id="30836" name="Group 30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863" cy="12924"/>
                                <a:chOff x="0" y="0"/>
                                <a:chExt cx="487863" cy="12924"/>
                              </a:xfrm>
                            </wpg:grpSpPr>
                            <wps:wsp>
                              <wps:cNvPr id="34199" name="Shape 34199"/>
                              <wps:cNvSpPr/>
                              <wps:spPr>
                                <a:xfrm>
                                  <a:off x="0" y="0"/>
                                  <a:ext cx="487863" cy="12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863" h="12924">
                                      <a:moveTo>
                                        <a:pt x="0" y="0"/>
                                      </a:moveTo>
                                      <a:lnTo>
                                        <a:pt x="487863" y="0"/>
                                      </a:lnTo>
                                      <a:lnTo>
                                        <a:pt x="487863" y="12924"/>
                                      </a:lnTo>
                                      <a:lnTo>
                                        <a:pt x="0" y="12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9C41B" id="Group 30836" o:spid="_x0000_s1026" style="width:38.4pt;height:1pt;mso-position-horizontal-relative:char;mso-position-vertical-relative:line" coordsize="487863,1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">
                      <v:shape id="Shape 34199" o:spid="_x0000_s1027" style="position:absolute;width:487863;height:12924;visibility:visible;mso-wrap-style:square;v-text-anchor:top" coordsize="487863,12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QN8cA&#10;AADeAAAADwAAAGRycy9kb3ducmV2LnhtbESPQWvCQBSE74X+h+UVvNWNsRRNXaUEhBZPxlB6fGRf&#10;s6HZtzG71cRf7woFj8PMfMOsNoNtxYl63zhWMJsmIIgrpxuuFZSH7fMChA/IGlvHpGAkD5v148MK&#10;M+3OvKdTEWoRIewzVGBC6DIpfWXIop+6jjh6P663GKLsa6l7PEe4bWWaJK/SYsNxwWBHuaHqt/iz&#10;Cr6wvZjdPl3kn9/lmB/L4rJLR6UmT8P7G4hAQ7iH/9sfWsH8ZbZcwu1Ov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e0DfHAAAA3gAAAA8AAAAAAAAAAAAAAAAAmAIAAGRy&#10;cy9kb3ducmV2LnhtbFBLBQYAAAAABAAEAPUAAACMAwAAAAA=&#10;" path="m,l487863,r,12924l,12924,,e" fillcolor="black" stroked="f" strokeweight="0">
                        <v:stroke miterlimit="83231f" joinstyle="miter"/>
                        <v:path arrowok="t" textboxrect="0,0,487863,129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3" w:firstLine="0"/>
              <w:jc w:val="center"/>
            </w:pPr>
            <w:r>
              <w:t>Finish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Elapsed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T/P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6" w:firstLine="0"/>
              <w:jc w:val="center"/>
            </w:pPr>
            <w:r>
              <w:t>TMF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D45A87" w:rsidRDefault="00A35EE8">
            <w:pPr>
              <w:spacing w:after="0"/>
              <w:ind w:left="132" w:firstLine="0"/>
            </w:pPr>
            <w:proofErr w:type="spellStart"/>
            <w:r>
              <w:t>EPos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A87" w:rsidRDefault="00A35EE8">
            <w:pPr>
              <w:spacing w:after="0"/>
              <w:ind w:left="127" w:firstLine="0"/>
            </w:pPr>
            <w:proofErr w:type="spellStart"/>
            <w:r>
              <w:t>CPos</w:t>
            </w:r>
            <w:proofErr w:type="spellEnd"/>
          </w:p>
        </w:tc>
      </w:tr>
      <w:tr w:rsidR="00D45A87">
        <w:trPr>
          <w:trHeight w:val="206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64" w:firstLine="0"/>
            </w:pPr>
            <w:r>
              <w:t>ｾｰﾙ</w:t>
            </w:r>
            <w:r>
              <w:t>No</w:t>
            </w:r>
          </w:p>
        </w:tc>
        <w:tc>
          <w:tcPr>
            <w:tcW w:w="138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5" w:firstLine="0"/>
              <w:jc w:val="center"/>
            </w:pPr>
            <w:r>
              <w:t>艇名</w:t>
            </w:r>
          </w:p>
        </w:tc>
        <w:tc>
          <w:tcPr>
            <w:tcW w:w="1234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5" w:firstLine="0"/>
              <w:jc w:val="center"/>
            </w:pPr>
            <w:r>
              <w:t>艇種</w:t>
            </w:r>
          </w:p>
        </w:tc>
        <w:tc>
          <w:tcPr>
            <w:tcW w:w="61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13:10:00</w:t>
            </w:r>
          </w:p>
        </w:tc>
        <w:tc>
          <w:tcPr>
            <w:tcW w:w="7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88" w:firstLine="0"/>
            </w:pPr>
            <w:r>
              <w:t>着時間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5" w:firstLine="0"/>
            </w:pPr>
            <w:r>
              <w:t>所要時間</w:t>
            </w: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79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95" w:firstLine="0"/>
            </w:pPr>
            <w:r>
              <w:t>(%)</w:t>
            </w:r>
          </w:p>
        </w:tc>
        <w:tc>
          <w:tcPr>
            <w:tcW w:w="72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98" w:firstLine="0"/>
              <w:jc w:val="both"/>
            </w:pPr>
            <w:r>
              <w:t>修正時間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63" w:firstLine="0"/>
            </w:pPr>
            <w:r>
              <w:t>着順</w:t>
            </w:r>
          </w:p>
        </w:tc>
        <w:tc>
          <w:tcPr>
            <w:tcW w:w="5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63" w:firstLine="0"/>
            </w:pPr>
            <w:r>
              <w:t>順位</w:t>
            </w: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3583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バグース</w:t>
            </w:r>
            <w:r>
              <w:t>-J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J-24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0.889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13:10:00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13:41:19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0:31:19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1,879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1,670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6847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HACKBERRY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DUFOUR 460 GL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0.978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13:10:00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13:41:08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0:31:08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1,868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1,827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5087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WING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F</w:t>
            </w:r>
            <w:r>
              <w:t>ARR 10.20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0.960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13:10:00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13:41:49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0:31:49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1,909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1,833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6239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Sugar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FIRST 31.7 (DK)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0.935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13:10:00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2" w:firstLine="0"/>
            </w:pPr>
            <w:r>
              <w:t>13:43:18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0:33:18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31" w:firstLine="0"/>
              <w:jc w:val="right"/>
            </w:pPr>
            <w:r>
              <w:t>1,998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24" w:firstLine="0"/>
              <w:jc w:val="right"/>
            </w:pPr>
            <w:r>
              <w:t>1,868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54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81" w:firstLine="0"/>
            </w:pPr>
            <w:r>
              <w:t>4769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あずさ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" w:firstLine="0"/>
            </w:pPr>
            <w:r>
              <w:t>YAMAHA 31S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5" w:firstLine="0"/>
              <w:jc w:val="center"/>
            </w:pPr>
            <w:r>
              <w:t>0.937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15" w:firstLine="0"/>
            </w:pPr>
            <w:r>
              <w:t>DNC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ind w:left="-5"/>
      </w:pPr>
      <w:r>
        <w:t>【ＯＲＣＣクラス】</w:t>
      </w:r>
    </w:p>
    <w:tbl>
      <w:tblPr>
        <w:tblStyle w:val="TableGrid"/>
        <w:tblW w:w="9810" w:type="dxa"/>
        <w:tblInd w:w="-25" w:type="dxa"/>
        <w:tblCellMar>
          <w:top w:w="34" w:type="dxa"/>
          <w:left w:w="19" w:type="dxa"/>
          <w:bottom w:w="36" w:type="dxa"/>
          <w:right w:w="24" w:type="dxa"/>
        </w:tblCellMar>
        <w:tblLook w:val="04A0" w:firstRow="1" w:lastRow="0" w:firstColumn="1" w:lastColumn="0" w:noHBand="0" w:noVBand="1"/>
      </w:tblPr>
      <w:tblGrid>
        <w:gridCol w:w="514"/>
        <w:gridCol w:w="1381"/>
        <w:gridCol w:w="1234"/>
        <w:gridCol w:w="608"/>
        <w:gridCol w:w="671"/>
        <w:gridCol w:w="768"/>
        <w:gridCol w:w="768"/>
        <w:gridCol w:w="768"/>
        <w:gridCol w:w="775"/>
        <w:gridCol w:w="422"/>
        <w:gridCol w:w="721"/>
        <w:gridCol w:w="590"/>
        <w:gridCol w:w="590"/>
      </w:tblGrid>
      <w:tr w:rsidR="00D45A87">
        <w:trPr>
          <w:trHeight w:val="209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63" w:right="16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315" w:right="31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42" w:firstLine="0"/>
            </w:pPr>
            <w:r>
              <w:t>GPH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D45A87" w:rsidRDefault="00A35EE8">
            <w:pPr>
              <w:spacing w:after="0"/>
              <w:ind w:left="21" w:firstLine="0"/>
              <w:jc w:val="both"/>
            </w:pPr>
            <w:r>
              <w:t>INSHORE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3" w:firstLine="0"/>
              <w:jc w:val="center"/>
            </w:pPr>
            <w:r>
              <w:t>R:Start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A87" w:rsidRDefault="00A35EE8">
            <w:pPr>
              <w:spacing w:after="0"/>
              <w:ind w:left="116" w:firstLine="0"/>
            </w:pPr>
            <w:r>
              <w:t>所要時間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firstLine="0"/>
              <w:jc w:val="center"/>
            </w:pPr>
            <w:r>
              <w:t>Elapsed</w:t>
            </w:r>
          </w:p>
          <w:p w:rsidR="00D45A87" w:rsidRDefault="00A35EE8">
            <w:pPr>
              <w:spacing w:after="0"/>
              <w:ind w:left="70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left="74" w:firstLine="0"/>
            </w:pPr>
            <w:r>
              <w:t>T/P</w:t>
            </w:r>
          </w:p>
          <w:p w:rsidR="00D45A87" w:rsidRDefault="00A35EE8">
            <w:pPr>
              <w:spacing w:after="0"/>
              <w:ind w:left="86" w:firstLine="0"/>
            </w:pPr>
            <w:r>
              <w:t>(%)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41"/>
              <w:ind w:left="9" w:firstLine="0"/>
              <w:jc w:val="center"/>
            </w:pPr>
            <w:r>
              <w:t>TMF</w:t>
            </w:r>
          </w:p>
          <w:p w:rsidR="00D45A87" w:rsidRDefault="00A35EE8">
            <w:pPr>
              <w:spacing w:after="0"/>
              <w:ind w:left="89" w:firstLine="0"/>
              <w:jc w:val="both"/>
            </w:pPr>
            <w:r>
              <w:t>修正時間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D45A8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580.1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1.0629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13:45:25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0:25:25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1,525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1,621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16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13:48:14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0:28:14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1,694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1,657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both"/>
            </w:pPr>
            <w:r>
              <w:t>Z</w:t>
            </w:r>
            <w:r>
              <w:t>ENDA EXPRESS Ⅲ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13:49:07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0:29:07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1,747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1,709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proofErr w:type="spellStart"/>
            <w:r>
              <w:t>C</w:t>
            </w:r>
            <w:r>
              <w:t>assandre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602.8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1.0336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13:47:41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0:27:41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1,661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1,717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</w:t>
            </w:r>
            <w:r>
              <w:t>RIENDS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634.4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0.9875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13:20:00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13:51:06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0:31:06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1,866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1,843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5174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596.6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1.0461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</w:pPr>
            <w:r>
              <w:t>DNC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ind w:left="-5"/>
      </w:pPr>
      <w:r>
        <w:t>【ＩＲＣクラス】</w:t>
      </w:r>
    </w:p>
    <w:p w:rsidR="00D45A87" w:rsidRDefault="00A35EE8">
      <w:pPr>
        <w:pStyle w:val="1"/>
        <w:tabs>
          <w:tab w:val="right" w:pos="5124"/>
        </w:tabs>
        <w:ind w:left="-7" w:right="-15" w:firstLine="0"/>
      </w:pPr>
      <w:r>
        <w:t>■</w:t>
      </w:r>
      <w:r>
        <w:t xml:space="preserve">　</w:t>
      </w:r>
      <w:r>
        <w:t>No.9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2"/>
        </w:rPr>
        <w:t>2018.11.25</w:t>
      </w:r>
    </w:p>
    <w:p w:rsidR="00D45A87" w:rsidRDefault="00A35EE8">
      <w:pPr>
        <w:spacing w:after="422"/>
        <w:ind w:left="-25" w:right="-2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87420" cy="19385"/>
                <wp:effectExtent l="0" t="0" r="0" b="0"/>
                <wp:docPr id="28276" name="Group 28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7420" cy="19385"/>
                          <a:chOff x="0" y="0"/>
                          <a:chExt cx="3287420" cy="19385"/>
                        </a:xfrm>
                      </wpg:grpSpPr>
                      <wps:wsp>
                        <wps:cNvPr id="34200" name="Shape 34200"/>
                        <wps:cNvSpPr/>
                        <wps:spPr>
                          <a:xfrm>
                            <a:off x="0" y="0"/>
                            <a:ext cx="3287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420" h="9144">
                                <a:moveTo>
                                  <a:pt x="0" y="0"/>
                                </a:moveTo>
                                <a:lnTo>
                                  <a:pt x="3287420" y="0"/>
                                </a:lnTo>
                                <a:lnTo>
                                  <a:pt x="3287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1" name="Shape 34201"/>
                        <wps:cNvSpPr/>
                        <wps:spPr>
                          <a:xfrm>
                            <a:off x="0" y="12923"/>
                            <a:ext cx="32874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420" h="9144">
                                <a:moveTo>
                                  <a:pt x="0" y="0"/>
                                </a:moveTo>
                                <a:lnTo>
                                  <a:pt x="3287420" y="0"/>
                                </a:lnTo>
                                <a:lnTo>
                                  <a:pt x="32874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A231D3" id="Group 28276" o:spid="_x0000_s1026" style="width:258.85pt;height:1.55pt;mso-position-horizontal-relative:char;mso-position-vertical-relative:line" coordsize="32874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">
                <v:shape id="Shape 34200" o:spid="_x0000_s1027" style="position:absolute;width:32874;height:91;visibility:visible;mso-wrap-style:square;v-text-anchor:top" coordsize="3287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Z6ZsAA&#10;AADeAAAADwAAAGRycy9kb3ducmV2LnhtbESPzQrCMBCE74LvEFbwpqk/iFSjiCAIgmAV9Lg0a1ts&#10;NqWJtb69EQSPw8x8wyzXrSlFQ7UrLCsYDSMQxKnVBWcKLufdYA7CeWSNpWVS8CYH61W3s8RY2xef&#10;qEl8JgKEXYwKcu+rWEqX5mTQDW1FHLy7rQ36IOtM6hpfAW5KOY6imTRYcFjIsaJtTukjeRoFpE3l&#10;2+v50JhbMn4fy9lhukOl+r12swDhqfX/8K+91wom08CE751wBe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Z6ZsAAAADeAAAADwAAAAAAAAAAAAAAAACYAgAAZHJzL2Rvd25y&#10;ZXYueG1sUEsFBgAAAAAEAAQA9QAAAIUDAAAAAA==&#10;" path="m,l3287420,r,9144l,9144,,e" fillcolor="black" stroked="f" strokeweight="0">
                  <v:stroke miterlimit="83231f" joinstyle="miter"/>
                  <v:path arrowok="t" textboxrect="0,0,3287420,9144"/>
                </v:shape>
                <v:shape id="Shape 34201" o:spid="_x0000_s1028" style="position:absolute;top:129;width:32874;height:91;visibility:visible;mso-wrap-style:square;v-text-anchor:top" coordsize="3287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f/cUA&#10;AADeAAAADwAAAGRycy9kb3ducmV2LnhtbESP3WrCQBSE7wt9h+UUvKsbo4hEVymFQCEgNAp6ecge&#10;k2D2bMhu8/P2bkHwcpiZb5jdYTSN6KlztWUFi3kEgriwuuZSwfmUfm5AOI+ssbFMCiZycNi/v+0w&#10;0XbgX+pzX4oAYZeggsr7NpHSFRUZdHPbEgfvZjuDPsiulLrDIcBNI+MoWkuDNYeFClv6rqi4539G&#10;AWnT+vFyynpzzePp2KyzVYpKzT7Gry0IT6N/hZ/tH61guYqjBfzfCVdA7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t/9xQAAAN4AAAAPAAAAAAAAAAAAAAAAAJgCAABkcnMv&#10;ZG93bnJldi54bWxQSwUGAAAAAAQABAD1AAAAigMAAAAA&#10;" path="m,l3287420,r,9144l,9144,,e" fillcolor="black" stroked="f" strokeweight="0">
                  <v:stroke miterlimit="83231f" joinstyle="miter"/>
                  <v:path arrowok="t" textboxrect="0,0,3287420,9144"/>
                </v:shape>
                <w10:anchorlock/>
              </v:group>
            </w:pict>
          </mc:Fallback>
        </mc:AlternateContent>
      </w:r>
    </w:p>
    <w:p w:rsidR="00D45A87" w:rsidRDefault="00A35EE8">
      <w:pPr>
        <w:spacing w:after="36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3</w:t>
      </w:r>
      <w:r>
        <w:rPr>
          <w:u w:val="single" w:color="000000"/>
        </w:rPr>
        <w:t>レース］</w:t>
      </w:r>
    </w:p>
    <w:p w:rsidR="00D45A87" w:rsidRDefault="00A35EE8">
      <w:pPr>
        <w:ind w:left="-5"/>
      </w:pPr>
      <w:r>
        <w:t>【ＯＲＣＣクラス】</w:t>
      </w:r>
    </w:p>
    <w:tbl>
      <w:tblPr>
        <w:tblStyle w:val="TableGrid"/>
        <w:tblW w:w="9810" w:type="dxa"/>
        <w:tblInd w:w="-25" w:type="dxa"/>
        <w:tblCellMar>
          <w:top w:w="34" w:type="dxa"/>
          <w:left w:w="19" w:type="dxa"/>
          <w:bottom w:w="36" w:type="dxa"/>
          <w:right w:w="24" w:type="dxa"/>
        </w:tblCellMar>
        <w:tblLook w:val="04A0" w:firstRow="1" w:lastRow="0" w:firstColumn="1" w:lastColumn="0" w:noHBand="0" w:noVBand="1"/>
      </w:tblPr>
      <w:tblGrid>
        <w:gridCol w:w="514"/>
        <w:gridCol w:w="1381"/>
        <w:gridCol w:w="1234"/>
        <w:gridCol w:w="608"/>
        <w:gridCol w:w="671"/>
        <w:gridCol w:w="768"/>
        <w:gridCol w:w="768"/>
        <w:gridCol w:w="768"/>
        <w:gridCol w:w="775"/>
        <w:gridCol w:w="422"/>
        <w:gridCol w:w="721"/>
        <w:gridCol w:w="590"/>
        <w:gridCol w:w="590"/>
      </w:tblGrid>
      <w:tr w:rsidR="00D45A87">
        <w:trPr>
          <w:trHeight w:val="209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lastRenderedPageBreak/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63" w:right="16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315" w:right="31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42" w:firstLine="0"/>
            </w:pPr>
            <w:r>
              <w:t>GPH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D45A87" w:rsidRDefault="00A35EE8">
            <w:pPr>
              <w:spacing w:after="0"/>
              <w:ind w:left="21" w:firstLine="0"/>
              <w:jc w:val="both"/>
            </w:pPr>
            <w:r>
              <w:t>INSHORE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3" w:firstLine="0"/>
              <w:jc w:val="center"/>
            </w:pPr>
            <w:r>
              <w:t>R:Start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A87" w:rsidRDefault="00A35EE8">
            <w:pPr>
              <w:spacing w:after="0"/>
              <w:ind w:left="116" w:firstLine="0"/>
            </w:pPr>
            <w:r>
              <w:t>所要時間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firstLine="0"/>
              <w:jc w:val="center"/>
            </w:pPr>
            <w:r>
              <w:t>Elapsed</w:t>
            </w:r>
          </w:p>
          <w:p w:rsidR="00D45A87" w:rsidRDefault="00A35EE8">
            <w:pPr>
              <w:spacing w:after="0"/>
              <w:ind w:left="70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left="74" w:firstLine="0"/>
            </w:pPr>
            <w:r>
              <w:t>T/P</w:t>
            </w:r>
          </w:p>
          <w:p w:rsidR="00D45A87" w:rsidRDefault="00A35EE8">
            <w:pPr>
              <w:spacing w:after="0"/>
              <w:ind w:left="86" w:firstLine="0"/>
            </w:pPr>
            <w:r>
              <w:t>(%)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41"/>
              <w:ind w:left="9" w:firstLine="0"/>
              <w:jc w:val="center"/>
            </w:pPr>
            <w:r>
              <w:t>TMF</w:t>
            </w:r>
          </w:p>
          <w:p w:rsidR="00D45A87" w:rsidRDefault="00A35EE8">
            <w:pPr>
              <w:spacing w:after="0"/>
              <w:ind w:left="89" w:firstLine="0"/>
              <w:jc w:val="both"/>
            </w:pPr>
            <w:r>
              <w:t>修正時間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D45A8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16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14:32:40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1,660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580.1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1.0629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14:30:36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0:25:36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1,536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1,633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both"/>
            </w:pPr>
            <w:r>
              <w:t>Z</w:t>
            </w:r>
            <w:r>
              <w:t>ENDA EXPRESS Ⅲ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14:33:16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0:28:16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1,696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1,659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proofErr w:type="spellStart"/>
            <w:r>
              <w:t>C</w:t>
            </w:r>
            <w:r>
              <w:t>assandre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602.8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1.0336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14:32:35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0:27:35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1,655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1,711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</w:t>
            </w:r>
            <w:r>
              <w:t>RIENDS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634.4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0.9875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14:36:15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0:31:15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1,875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1,852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5174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596.6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1.0461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</w:pPr>
            <w:r>
              <w:t>DNC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ind w:left="-5"/>
      </w:pPr>
      <w:r>
        <w:t>【ＩＲＣクラス】</w:t>
      </w:r>
    </w:p>
    <w:tbl>
      <w:tblPr>
        <w:tblStyle w:val="TableGrid"/>
        <w:tblW w:w="9810" w:type="dxa"/>
        <w:tblInd w:w="-25" w:type="dxa"/>
        <w:tblCellMar>
          <w:top w:w="34" w:type="dxa"/>
          <w:left w:w="19" w:type="dxa"/>
          <w:bottom w:w="36" w:type="dxa"/>
          <w:right w:w="24" w:type="dxa"/>
        </w:tblCellMar>
        <w:tblLook w:val="04A0" w:firstRow="1" w:lastRow="0" w:firstColumn="1" w:lastColumn="0" w:noHBand="0" w:noVBand="1"/>
      </w:tblPr>
      <w:tblGrid>
        <w:gridCol w:w="514"/>
        <w:gridCol w:w="1381"/>
        <w:gridCol w:w="1234"/>
        <w:gridCol w:w="611"/>
        <w:gridCol w:w="668"/>
        <w:gridCol w:w="768"/>
        <w:gridCol w:w="768"/>
        <w:gridCol w:w="768"/>
        <w:gridCol w:w="775"/>
        <w:gridCol w:w="422"/>
        <w:gridCol w:w="721"/>
        <w:gridCol w:w="590"/>
        <w:gridCol w:w="590"/>
      </w:tblGrid>
      <w:tr w:rsidR="00D45A87">
        <w:trPr>
          <w:trHeight w:val="209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S</w:t>
            </w:r>
            <w:r>
              <w:t>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63" w:right="16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315" w:right="31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  <w:jc w:val="center"/>
            </w:pPr>
            <w:r>
              <w:t>TCC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3" w:firstLine="0"/>
              <w:jc w:val="center"/>
            </w:pPr>
            <w:r>
              <w:t>R:Start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A87" w:rsidRDefault="00A35EE8">
            <w:pPr>
              <w:spacing w:after="0"/>
              <w:ind w:left="116" w:firstLine="0"/>
            </w:pPr>
            <w:r>
              <w:t>所要時間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firstLine="0"/>
              <w:jc w:val="center"/>
            </w:pPr>
            <w:r>
              <w:t>Elapsed</w:t>
            </w:r>
          </w:p>
          <w:p w:rsidR="00D45A87" w:rsidRDefault="00A35EE8">
            <w:pPr>
              <w:spacing w:after="0"/>
              <w:ind w:left="70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41"/>
              <w:ind w:left="74" w:firstLine="0"/>
            </w:pPr>
            <w:r>
              <w:t>T/P</w:t>
            </w:r>
          </w:p>
          <w:p w:rsidR="00D45A87" w:rsidRDefault="00A35EE8">
            <w:pPr>
              <w:spacing w:after="0"/>
              <w:ind w:left="86" w:firstLine="0"/>
            </w:pPr>
            <w:r>
              <w:t>(%)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41"/>
              <w:ind w:left="9" w:firstLine="0"/>
              <w:jc w:val="center"/>
            </w:pPr>
            <w:r>
              <w:t>TMF</w:t>
            </w:r>
          </w:p>
          <w:p w:rsidR="00D45A87" w:rsidRDefault="00A35EE8">
            <w:pPr>
              <w:spacing w:after="0"/>
              <w:ind w:left="89" w:firstLine="0"/>
              <w:jc w:val="both"/>
            </w:pPr>
            <w:r>
              <w:t>修正時間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D45A87">
        <w:trPr>
          <w:trHeight w:val="2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1.073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14:30:36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0:25:36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1,536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1,648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5660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1.029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14:32:12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0:27:12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1,632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1,679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16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Ja</w:t>
            </w:r>
            <w:r>
              <w:t>m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1.016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14:32:40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0:27:40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1,660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1,687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proofErr w:type="spellStart"/>
            <w:r>
              <w:t>C</w:t>
            </w:r>
            <w:r>
              <w:t>assandre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1.051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14:32:35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0:27:35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1,655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1,739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6222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1.047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14:05:00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83" w:firstLine="0"/>
            </w:pPr>
            <w:r>
              <w:t>14:32:54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0:27:54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7" w:firstLine="0"/>
              <w:jc w:val="right"/>
            </w:pPr>
            <w:r>
              <w:t>1,674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firstLine="0"/>
              <w:jc w:val="right"/>
            </w:pPr>
            <w:r>
              <w:t>1,753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0" w:right="130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6773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</w:t>
            </w:r>
            <w:r>
              <w:t>IMI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firstLine="0"/>
              <w:jc w:val="center"/>
            </w:pPr>
            <w:r>
              <w:t>0.858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6" w:firstLine="0"/>
            </w:pPr>
            <w:r>
              <w:t>DNS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590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spacing w:after="36"/>
        <w:ind w:left="-5"/>
      </w:pPr>
      <w:r>
        <w:rPr>
          <w:u w:val="single" w:color="000000"/>
        </w:rPr>
        <w:t>［総合成績］</w:t>
      </w:r>
    </w:p>
    <w:p w:rsidR="00D45A87" w:rsidRDefault="00A35EE8">
      <w:pPr>
        <w:ind w:left="-5"/>
      </w:pPr>
      <w:r>
        <w:t>【ＢＷクラス】</w:t>
      </w:r>
    </w:p>
    <w:tbl>
      <w:tblPr>
        <w:tblStyle w:val="TableGrid"/>
        <w:tblW w:w="7902" w:type="dxa"/>
        <w:tblInd w:w="-25" w:type="dxa"/>
        <w:tblCellMar>
          <w:top w:w="34" w:type="dxa"/>
          <w:left w:w="19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13"/>
        <w:gridCol w:w="1381"/>
        <w:gridCol w:w="1234"/>
        <w:gridCol w:w="611"/>
        <w:gridCol w:w="668"/>
        <w:gridCol w:w="775"/>
        <w:gridCol w:w="768"/>
        <w:gridCol w:w="762"/>
        <w:gridCol w:w="768"/>
        <w:gridCol w:w="422"/>
      </w:tblGrid>
      <w:tr w:rsidR="00D45A87">
        <w:trPr>
          <w:trHeight w:val="20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42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38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4" w:firstLine="0"/>
              <w:jc w:val="center"/>
            </w:pPr>
            <w:r>
              <w:t>Yacht Name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5" w:firstLine="0"/>
              <w:jc w:val="center"/>
            </w:pPr>
            <w:r>
              <w:t>Type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173" w:firstLine="0"/>
            </w:pPr>
            <w:r>
              <w:t>TMF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14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19" w:firstLine="0"/>
              <w:jc w:val="center"/>
            </w:pPr>
            <w:r>
              <w:t>Total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193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55" w:firstLine="0"/>
            </w:pPr>
            <w:r>
              <w:t>ｾｰﾙ</w:t>
            </w:r>
            <w:r>
              <w:t>No</w:t>
            </w:r>
          </w:p>
        </w:tc>
        <w:tc>
          <w:tcPr>
            <w:tcW w:w="138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2" w:firstLine="0"/>
              <w:jc w:val="center"/>
            </w:pPr>
            <w:r>
              <w:t>艇名</w:t>
            </w:r>
          </w:p>
        </w:tc>
        <w:tc>
          <w:tcPr>
            <w:tcW w:w="1234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2" w:firstLine="0"/>
              <w:jc w:val="center"/>
            </w:pPr>
            <w:r>
              <w:t>艇種</w:t>
            </w:r>
          </w:p>
        </w:tc>
        <w:tc>
          <w:tcPr>
            <w:tcW w:w="61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3" w:firstLine="0"/>
              <w:jc w:val="center"/>
            </w:pPr>
            <w:r>
              <w:t>1</w:t>
            </w: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70" w:firstLine="0"/>
              <w:jc w:val="both"/>
            </w:pPr>
            <w:r>
              <w:t>順位</w:t>
            </w: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3583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" w:firstLine="0"/>
              <w:jc w:val="center"/>
            </w:pPr>
            <w:r>
              <w:t>0.889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5087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" w:firstLine="0"/>
              <w:jc w:val="center"/>
            </w:pPr>
            <w:r>
              <w:t>0.960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6847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HACKBERRY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" w:firstLine="0"/>
              <w:jc w:val="center"/>
            </w:pPr>
            <w:r>
              <w:t>0.978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6239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" w:firstLine="0"/>
              <w:jc w:val="center"/>
            </w:pPr>
            <w:r>
              <w:t>0.935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4769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" w:firstLine="0"/>
              <w:jc w:val="center"/>
            </w:pPr>
            <w:r>
              <w:t>0.937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52" w:firstLine="0"/>
              <w:jc w:val="both"/>
            </w:pPr>
            <w:r>
              <w:t>DNC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ind w:left="-5"/>
      </w:pPr>
      <w:r>
        <w:t>【ＯＲＣＣクラス】</w:t>
      </w:r>
    </w:p>
    <w:tbl>
      <w:tblPr>
        <w:tblStyle w:val="TableGrid"/>
        <w:tblW w:w="7902" w:type="dxa"/>
        <w:tblInd w:w="-25" w:type="dxa"/>
        <w:tblCellMar>
          <w:top w:w="34" w:type="dxa"/>
          <w:left w:w="19" w:type="dxa"/>
          <w:bottom w:w="31" w:type="dxa"/>
          <w:right w:w="25" w:type="dxa"/>
        </w:tblCellMar>
        <w:tblLook w:val="04A0" w:firstRow="1" w:lastRow="0" w:firstColumn="1" w:lastColumn="0" w:noHBand="0" w:noVBand="1"/>
      </w:tblPr>
      <w:tblGrid>
        <w:gridCol w:w="513"/>
        <w:gridCol w:w="1381"/>
        <w:gridCol w:w="1234"/>
        <w:gridCol w:w="608"/>
        <w:gridCol w:w="671"/>
        <w:gridCol w:w="775"/>
        <w:gridCol w:w="768"/>
        <w:gridCol w:w="762"/>
        <w:gridCol w:w="768"/>
        <w:gridCol w:w="422"/>
      </w:tblGrid>
      <w:tr w:rsidR="00D45A87">
        <w:trPr>
          <w:trHeight w:val="201"/>
        </w:trPr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63" w:right="160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315" w:right="312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0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42" w:firstLine="0"/>
            </w:pPr>
            <w:r>
              <w:t>GPH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D45A87" w:rsidRDefault="00A35EE8">
            <w:pPr>
              <w:spacing w:after="0"/>
              <w:ind w:left="21" w:firstLine="0"/>
              <w:jc w:val="both"/>
            </w:pPr>
            <w:r>
              <w:t>INSHORE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31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  <w:p w:rsidR="00D45A87" w:rsidRDefault="00A35EE8">
            <w:pPr>
              <w:spacing w:after="0"/>
              <w:ind w:left="11" w:firstLine="0"/>
              <w:jc w:val="center"/>
            </w:pPr>
            <w:r>
              <w:t>1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31"/>
              <w:ind w:left="6" w:firstLine="0"/>
              <w:jc w:val="center"/>
            </w:pPr>
            <w:proofErr w:type="spellStart"/>
            <w:r>
              <w:t>CPos</w:t>
            </w:r>
            <w:proofErr w:type="spellEnd"/>
          </w:p>
          <w:p w:rsidR="00D45A87" w:rsidRDefault="00A35EE8">
            <w:pPr>
              <w:spacing w:after="0"/>
              <w:ind w:left="5" w:firstLine="0"/>
              <w:jc w:val="center"/>
            </w:pPr>
            <w:r>
              <w:t>2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31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  <w:p w:rsidR="00D45A87" w:rsidRDefault="00A35EE8">
            <w:pPr>
              <w:spacing w:after="0"/>
              <w:ind w:left="11" w:firstLine="0"/>
              <w:jc w:val="center"/>
            </w:pPr>
            <w:r>
              <w:t>3</w:t>
            </w:r>
          </w:p>
        </w:tc>
        <w:tc>
          <w:tcPr>
            <w:tcW w:w="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7" w:firstLine="0"/>
              <w:jc w:val="center"/>
            </w:pPr>
            <w:r>
              <w:t>Total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45A87" w:rsidRDefault="00A35EE8">
            <w:pPr>
              <w:spacing w:after="0"/>
              <w:ind w:left="70" w:firstLine="0"/>
              <w:jc w:val="both"/>
            </w:pPr>
            <w:r>
              <w:t>順位</w:t>
            </w:r>
          </w:p>
        </w:tc>
      </w:tr>
      <w:tr w:rsidR="00D45A87">
        <w:trPr>
          <w:trHeight w:val="1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16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580.1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1.0629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6861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  <w:jc w:val="both"/>
            </w:pPr>
            <w:r>
              <w:t>ZENDA EXPRESS Ⅲ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623.9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0.9781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602.8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1.0336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12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6033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634.4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0.9875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15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5174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99" w:firstLine="0"/>
            </w:pPr>
            <w:r>
              <w:t>596.6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94" w:firstLine="0"/>
            </w:pPr>
            <w:r>
              <w:t>1.0461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52" w:firstLine="0"/>
              <w:jc w:val="both"/>
            </w:pPr>
            <w:r>
              <w:t>DNC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D45A87" w:rsidRDefault="00A35EE8">
      <w:pPr>
        <w:ind w:left="-5"/>
      </w:pPr>
      <w:r>
        <w:t>【ＩＲＣクラス】</w:t>
      </w:r>
    </w:p>
    <w:tbl>
      <w:tblPr>
        <w:tblStyle w:val="TableGrid"/>
        <w:tblW w:w="7902" w:type="dxa"/>
        <w:tblInd w:w="-25" w:type="dxa"/>
        <w:tblCellMar>
          <w:top w:w="34" w:type="dxa"/>
          <w:left w:w="19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13"/>
        <w:gridCol w:w="1381"/>
        <w:gridCol w:w="1234"/>
        <w:gridCol w:w="611"/>
        <w:gridCol w:w="668"/>
        <w:gridCol w:w="775"/>
        <w:gridCol w:w="768"/>
        <w:gridCol w:w="762"/>
        <w:gridCol w:w="768"/>
        <w:gridCol w:w="422"/>
      </w:tblGrid>
      <w:tr w:rsidR="00D45A87">
        <w:trPr>
          <w:trHeight w:val="20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42" w:firstLine="0"/>
              <w:jc w:val="both"/>
            </w:pPr>
            <w:proofErr w:type="spellStart"/>
            <w:r>
              <w:lastRenderedPageBreak/>
              <w:t>SailNo</w:t>
            </w:r>
            <w:proofErr w:type="spellEnd"/>
          </w:p>
        </w:tc>
        <w:tc>
          <w:tcPr>
            <w:tcW w:w="138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3" w:firstLine="0"/>
              <w:jc w:val="center"/>
            </w:pPr>
            <w:r>
              <w:t>Yacht Name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4" w:firstLine="0"/>
              <w:jc w:val="center"/>
            </w:pPr>
            <w:r>
              <w:t>Type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7" w:firstLine="0"/>
              <w:jc w:val="center"/>
            </w:pPr>
            <w:r>
              <w:t>TCC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D45A87" w:rsidRDefault="00A35EE8">
            <w:pPr>
              <w:spacing w:after="0"/>
              <w:ind w:left="6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62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87" w:rsidRDefault="00A35EE8">
            <w:pPr>
              <w:spacing w:after="0"/>
              <w:ind w:left="17" w:firstLine="0"/>
              <w:jc w:val="center"/>
            </w:pPr>
            <w:r>
              <w:t>Total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  <w:tr w:rsidR="00D45A87">
        <w:trPr>
          <w:trHeight w:val="193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55" w:firstLine="0"/>
            </w:pPr>
            <w:r>
              <w:t>ｾｰﾙ</w:t>
            </w:r>
            <w:r>
              <w:t>No</w:t>
            </w:r>
          </w:p>
        </w:tc>
        <w:tc>
          <w:tcPr>
            <w:tcW w:w="138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" w:firstLine="0"/>
              <w:jc w:val="center"/>
            </w:pPr>
            <w:r>
              <w:t>艇名</w:t>
            </w:r>
          </w:p>
        </w:tc>
        <w:tc>
          <w:tcPr>
            <w:tcW w:w="1234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" w:firstLine="0"/>
              <w:jc w:val="center"/>
            </w:pPr>
            <w:r>
              <w:t>艇種</w:t>
            </w:r>
          </w:p>
        </w:tc>
        <w:tc>
          <w:tcPr>
            <w:tcW w:w="61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1</w:t>
            </w: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D45A87" w:rsidRDefault="00A35EE8">
            <w:pPr>
              <w:spacing w:after="0"/>
              <w:ind w:left="5" w:firstLine="0"/>
              <w:jc w:val="center"/>
            </w:pPr>
            <w:r>
              <w:t>2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3</w:t>
            </w:r>
          </w:p>
        </w:tc>
        <w:tc>
          <w:tcPr>
            <w:tcW w:w="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A87" w:rsidRDefault="00A35EE8">
            <w:pPr>
              <w:spacing w:after="0"/>
              <w:ind w:left="70" w:firstLine="0"/>
              <w:jc w:val="both"/>
            </w:pPr>
            <w:r>
              <w:t>順位</w:t>
            </w:r>
          </w:p>
        </w:tc>
      </w:tr>
      <w:tr w:rsidR="00D45A87">
        <w:trPr>
          <w:trHeight w:val="20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5910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1.073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1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5660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1.029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2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116" w:firstLine="0"/>
            </w:pPr>
            <w:r>
              <w:t>372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1.016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9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3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5030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1.051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14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4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6222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1.047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14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5</w:t>
            </w:r>
            <w:r>
              <w:t xml:space="preserve">　</w:t>
            </w:r>
          </w:p>
        </w:tc>
      </w:tr>
      <w:tr w:rsidR="00D45A87">
        <w:trPr>
          <w:trHeight w:val="198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73" w:firstLine="0"/>
            </w:pPr>
            <w:r>
              <w:t>6773</w:t>
            </w: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11" w:firstLine="0"/>
              <w:jc w:val="center"/>
            </w:pPr>
            <w:r>
              <w:t>0.858</w:t>
            </w: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A87" w:rsidRDefault="00A35EE8">
            <w:pPr>
              <w:spacing w:after="0"/>
              <w:ind w:left="0" w:right="135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9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45A87" w:rsidRDefault="00A35EE8">
            <w:pPr>
              <w:spacing w:after="0"/>
              <w:ind w:left="0" w:right="127" w:firstLine="0"/>
              <w:jc w:val="right"/>
            </w:pPr>
            <w:r>
              <w:t>19</w:t>
            </w:r>
            <w:r>
              <w:t xml:space="preserve">　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D45A87" w:rsidRDefault="00A35EE8">
            <w:pPr>
              <w:spacing w:after="0"/>
              <w:ind w:left="90" w:firstLine="0"/>
            </w:pPr>
            <w:r>
              <w:t>6</w:t>
            </w:r>
            <w:r>
              <w:t xml:space="preserve">　</w:t>
            </w:r>
          </w:p>
        </w:tc>
      </w:tr>
      <w:tr w:rsidR="00D45A87">
        <w:trPr>
          <w:trHeight w:val="202"/>
        </w:trPr>
        <w:tc>
          <w:tcPr>
            <w:tcW w:w="513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38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7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A87" w:rsidRDefault="00D45A87">
            <w:pPr>
              <w:spacing w:after="160"/>
              <w:ind w:left="0" w:firstLine="0"/>
            </w:pPr>
          </w:p>
        </w:tc>
      </w:tr>
    </w:tbl>
    <w:p w:rsidR="00A35EE8" w:rsidRDefault="00A35EE8"/>
    <w:sectPr w:rsidR="00A35EE8">
      <w:pgSz w:w="12240" w:h="15840"/>
      <w:pgMar w:top="979" w:right="6120" w:bottom="1030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87"/>
    <w:rsid w:val="008F41ED"/>
    <w:rsid w:val="00A35EE8"/>
    <w:rsid w:val="00D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88AEAE-A3F6-43E3-89CB-65F63553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1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8" w:hanging="10"/>
      <w:outlineLvl w:val="0"/>
    </w:pPr>
    <w:rPr>
      <w:rFonts w:ascii="Calibri" w:eastAsia="Calibri" w:hAnsi="Calibri" w:cs="Calibri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2018-04~11_ポイントレース成績.xlsx</vt:lpstr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2018-04~11_ポイントレース成績.xlsx</dc:title>
  <dc:subject/>
  <dc:creator>小林 広典</dc:creator>
  <cp:keywords/>
  <cp:lastModifiedBy>owner</cp:lastModifiedBy>
  <cp:revision>3</cp:revision>
  <dcterms:created xsi:type="dcterms:W3CDTF">2018-11-26T08:03:00Z</dcterms:created>
  <dcterms:modified xsi:type="dcterms:W3CDTF">2018-11-26T08:03:00Z</dcterms:modified>
</cp:coreProperties>
</file>