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9C4" w:rsidRDefault="00425AE6">
      <w:pPr>
        <w:pStyle w:val="1"/>
        <w:tabs>
          <w:tab w:val="right" w:pos="5268"/>
        </w:tabs>
        <w:ind w:left="-8" w:right="-15" w:firstLine="0"/>
      </w:pPr>
      <w:bookmarkStart w:id="0" w:name="_GoBack"/>
      <w:bookmarkEnd w:id="0"/>
      <w:r>
        <w:t>■</w:t>
      </w:r>
      <w:r>
        <w:t xml:space="preserve">　</w:t>
      </w:r>
      <w:r>
        <w:t>No.2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2019.05.12</w:t>
      </w:r>
    </w:p>
    <w:p w:rsidR="002E29C4" w:rsidRDefault="00425AE6">
      <w:pPr>
        <w:spacing w:after="227"/>
        <w:ind w:left="-26" w:right="-2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77428" cy="19751"/>
                <wp:effectExtent l="0" t="0" r="0" b="0"/>
                <wp:docPr id="31329" name="Group 313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428" cy="19751"/>
                          <a:chOff x="0" y="0"/>
                          <a:chExt cx="3377428" cy="19751"/>
                        </a:xfrm>
                      </wpg:grpSpPr>
                      <wps:wsp>
                        <wps:cNvPr id="34188" name="Shape 34188"/>
                        <wps:cNvSpPr/>
                        <wps:spPr>
                          <a:xfrm>
                            <a:off x="0" y="0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89" name="Shape 34189"/>
                        <wps:cNvSpPr/>
                        <wps:spPr>
                          <a:xfrm>
                            <a:off x="0" y="13167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55859E" id="Group 31329" o:spid="_x0000_s1026" style="width:265.95pt;height:1.55pt;mso-position-horizontal-relative:char;mso-position-vertical-relative:line" coordsize="3377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">
                <v:shape id="Shape 34188" o:spid="_x0000_s1027" style="position:absolute;width:33774;height:91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XyiMQA&#10;AADeAAAADwAAAGRycy9kb3ducmV2LnhtbERP3WrCMBS+H/gO4Qi7W9M6Ee0aRYXCwHkx5wOcNWdt&#10;Z3JSmqjZ2y8Xg11+fP/VJlojbjT63rGCIstBEDdO99wqOH/UT0sQPiBrNI5JwQ952KwnDxWW2t35&#10;nW6n0IoUwr5EBV0IQymlbzqy6DM3ECfuy40WQ4JjK/WI9xRujZzl+UJa7Dk1dDjQvqPmcrpaBXu5&#10;mpnD91t0fd0Uu0U0n8djrdTjNG5fQASK4V/8537VCp7nxTLtTXfSF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l8ojEAAAA3gAAAA8AAAAAAAAAAAAAAAAAmAIAAGRycy9k&#10;b3ducmV2LnhtbFBLBQYAAAAABAAEAPUAAACJAwAAAAA=&#10;" path="m,l3377428,r,9144l,9144,,e" fillcolor="black" stroked="f" strokeweight="0">
                  <v:stroke miterlimit="83231f" joinstyle="miter"/>
                  <v:path arrowok="t" textboxrect="0,0,3377428,9144"/>
                </v:shape>
                <v:shape id="Shape 34189" o:spid="_x0000_s1028" style="position:absolute;top:131;width:33774;height:92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XE8YA&#10;AADeAAAADwAAAGRycy9kb3ducmV2LnhtbESP0WoCMRRE3wv+Q7hC32p2rYiuRlFhoWB9qO0HXDfX&#10;3dXkZtlETf++KRT6OMzMGWa5jtaIO/W+dawgH2UgiCunW64VfH2WLzMQPiBrNI5JwTd5WK8GT0ss&#10;tHvwB92PoRYJwr5ABU0IXSGlrxqy6EeuI07e2fUWQ5J9LXWPjwS3Ro6zbCottpwWGuxo11B1Pd6s&#10;gp2cj83+8h5dW1b5dhrN6XAolXoexs0CRKAY/sN/7Tet4HWSz+bweydd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lXE8YAAADeAAAADwAAAAAAAAAAAAAAAACYAgAAZHJz&#10;L2Rvd25yZXYueG1sUEsFBgAAAAAEAAQA9QAAAIsDAAAAAA==&#10;" path="m,l3377428,r,9144l,9144,,e" fillcolor="black" stroked="f" strokeweight="0">
                  <v:stroke miterlimit="83231f" joinstyle="miter"/>
                  <v:path arrowok="t" textboxrect="0,0,3377428,9144"/>
                </v:shape>
                <w10:anchorlock/>
              </v:group>
            </w:pict>
          </mc:Fallback>
        </mc:AlternateContent>
      </w:r>
    </w:p>
    <w:p w:rsidR="002E29C4" w:rsidRDefault="00425AE6">
      <w:pPr>
        <w:spacing w:after="38"/>
        <w:ind w:left="1" w:firstLine="0"/>
      </w:pPr>
      <w:r>
        <w:rPr>
          <w:rFonts w:ascii="ＭＳ 明朝" w:eastAsia="ＭＳ 明朝" w:hAnsi="ＭＳ 明朝" w:cs="ＭＳ 明朝"/>
          <w:u w:val="single" w:color="000000"/>
        </w:rPr>
        <w:t>［第</w:t>
      </w:r>
      <w:r>
        <w:rPr>
          <w:rFonts w:ascii="ＭＳ 明朝" w:eastAsia="ＭＳ 明朝" w:hAnsi="ＭＳ 明朝" w:cs="ＭＳ 明朝"/>
          <w:u w:val="single" w:color="000000"/>
        </w:rPr>
        <w:t>1</w:t>
      </w:r>
      <w:r>
        <w:rPr>
          <w:rFonts w:ascii="ＭＳ 明朝" w:eastAsia="ＭＳ 明朝" w:hAnsi="ＭＳ 明朝" w:cs="ＭＳ 明朝"/>
          <w:u w:val="single" w:color="000000"/>
        </w:rPr>
        <w:t>レース］</w:t>
      </w:r>
    </w:p>
    <w:p w:rsidR="002E29C4" w:rsidRDefault="00425AE6">
      <w:pPr>
        <w:ind w:left="-5"/>
      </w:pPr>
      <w:r>
        <w:t>【ＢＷクラス】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12" w:firstLine="0"/>
              <w:jc w:val="center"/>
            </w:pPr>
            <w: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0.783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13:15:27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0:55:27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3,327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2,605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13:09:44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0:49:44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2,984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2,653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13:10:38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0:50:38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3,038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2,916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あ</w:t>
            </w:r>
            <w:r>
              <w:t>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13:12:10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0:52:10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3,130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2,933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</w:t>
            </w:r>
            <w:r>
              <w:t>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13:13:39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0:53:39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3,219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3,010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0.978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12:20:00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13:19:52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0:59:52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3,592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3,513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【ＯＲＣＣクラス】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5"/>
        <w:gridCol w:w="691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48" w:firstLine="0"/>
            </w:pPr>
            <w: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2E29C4" w:rsidRDefault="00425AE6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579.5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1.0639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13:11:24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0:41:24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2,484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2,643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6861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13:15:47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0:45:47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2,747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2,688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13:16:04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0:46:04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2,764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2,704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6033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633.6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0.9869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13:15:40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0:45:40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2,740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2,704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1.0351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13:13:50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0:43:50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2,630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2,722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tbl>
      <w:tblPr>
        <w:tblStyle w:val="TableGrid"/>
        <w:tblpPr w:vertAnchor="page" w:horzAnchor="page" w:tblpX="1143" w:tblpY="13031"/>
        <w:tblOverlap w:val="never"/>
        <w:tblW w:w="10084" w:type="dxa"/>
        <w:tblInd w:w="0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14:17:20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0:32:20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1,940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2,012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14:16:28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0:31:28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1,888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2,022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14:17:44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1,964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2,062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lastRenderedPageBreak/>
              <w:t>5660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14:18:28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0:33:28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2,008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2,064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14:22:22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0:37:22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2,242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2,271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6773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6" w:firstLine="0"/>
            </w:pPr>
            <w:r>
              <w:t>DNC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【ＩＲＣクラス】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5660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13:12:14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0:42:14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2,534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2,605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13:11:24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0:41:24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2,484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2,660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6222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L</w:t>
            </w:r>
            <w:r>
              <w:t>e Grand Bleu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13:13:23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0:43:23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2,603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2,699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</w:t>
            </w:r>
            <w:r>
              <w:t>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13:13:50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0:43:50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2,630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2,762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13:16:04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0:46:04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2,764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2,800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6773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</w:t>
            </w:r>
            <w:r>
              <w:t>IMI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12:30:00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6" w:firstLine="0"/>
            </w:pPr>
            <w:r>
              <w:t>DNC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2</w:t>
      </w:r>
      <w:r>
        <w:rPr>
          <w:u w:val="single" w:color="000000"/>
        </w:rPr>
        <w:t>レース］</w:t>
      </w:r>
    </w:p>
    <w:p w:rsidR="002E29C4" w:rsidRDefault="00425AE6">
      <w:pPr>
        <w:ind w:left="-5"/>
      </w:pPr>
      <w:r>
        <w:t>【ＢＷクラス】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12" w:firstLine="0"/>
              <w:jc w:val="center"/>
            </w:pPr>
            <w: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0.783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14:17:52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0:42:52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2,572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2,014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0.889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14:13:59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0:38:59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2,339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2,079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W</w:t>
            </w:r>
            <w:r>
              <w:t>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0.960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14:11:24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0:36:24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2,184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2,097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0.937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14:15:18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0:40:18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2,418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2,266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</w:t>
            </w:r>
            <w:r>
              <w:t>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0.935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14:16:18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0:41:18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2,478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2,317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H</w:t>
            </w:r>
            <w:r>
              <w:t>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0.978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13:35:00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14:16:02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0:41:02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2,462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2,408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6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【ＯＲＣＣクラス】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5"/>
        <w:gridCol w:w="691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48" w:firstLine="0"/>
            </w:pPr>
            <w: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2E29C4" w:rsidRDefault="00425AE6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579.5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1.0639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14:16:28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0:31:28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1,888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2,009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1.0351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14:17:44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1,964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2,033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6861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Z</w:t>
            </w:r>
            <w:r>
              <w:t>ENDA EXPRESS Ⅲ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14:19:43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0:34:43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2,083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2,038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6033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633.6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0.9869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14:20:05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0:35:05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2,105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2,077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</w:t>
            </w:r>
            <w:r>
              <w:t>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13:45:00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14:22:22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0:37:22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2,242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2,194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【ＩＲＣクラス】</w:t>
      </w:r>
    </w:p>
    <w:p w:rsidR="002E29C4" w:rsidRDefault="00425AE6">
      <w:pPr>
        <w:pStyle w:val="1"/>
        <w:tabs>
          <w:tab w:val="right" w:pos="5268"/>
        </w:tabs>
        <w:ind w:left="-8" w:right="-15" w:firstLine="0"/>
      </w:pPr>
      <w:r>
        <w:t>■</w:t>
      </w:r>
      <w:r>
        <w:t xml:space="preserve">　</w:t>
      </w:r>
      <w:r>
        <w:t>No.2</w:t>
      </w:r>
      <w:r>
        <w:t xml:space="preserve">　ソーセージ・ラウンド</w:t>
      </w:r>
      <w:r>
        <w:t xml:space="preserve"> ■</w:t>
      </w:r>
      <w:r>
        <w:tab/>
      </w:r>
      <w:r>
        <w:rPr>
          <w:sz w:val="13"/>
        </w:rPr>
        <w:t>2019.05.12</w:t>
      </w:r>
    </w:p>
    <w:p w:rsidR="002E29C4" w:rsidRDefault="00425AE6">
      <w:pPr>
        <w:spacing w:after="437"/>
        <w:ind w:left="-26" w:right="-24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377428" cy="19751"/>
                <wp:effectExtent l="0" t="0" r="0" b="0"/>
                <wp:docPr id="27733" name="Group 27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7428" cy="19751"/>
                          <a:chOff x="0" y="0"/>
                          <a:chExt cx="3377428" cy="19751"/>
                        </a:xfrm>
                      </wpg:grpSpPr>
                      <wps:wsp>
                        <wps:cNvPr id="34190" name="Shape 34190"/>
                        <wps:cNvSpPr/>
                        <wps:spPr>
                          <a:xfrm>
                            <a:off x="0" y="0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91" name="Shape 34191"/>
                        <wps:cNvSpPr/>
                        <wps:spPr>
                          <a:xfrm>
                            <a:off x="0" y="13167"/>
                            <a:ext cx="33774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7428" h="9144">
                                <a:moveTo>
                                  <a:pt x="0" y="0"/>
                                </a:moveTo>
                                <a:lnTo>
                                  <a:pt x="3377428" y="0"/>
                                </a:lnTo>
                                <a:lnTo>
                                  <a:pt x="33774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58F856" id="Group 27733" o:spid="_x0000_s1026" style="width:265.95pt;height:1.55pt;mso-position-horizontal-relative:char;mso-position-vertical-relative:line" coordsize="33774,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">
                <v:shape id="Shape 34190" o:spid="_x0000_s1027" style="position:absolute;width:33774;height:91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oU8UA&#10;AADeAAAADwAAAGRycy9kb3ducmV2LnhtbESP32rCMBTG7we+QzjC7mZaJzKraVGhMHBezO0Bjs1Z&#10;25mclCZq9vbLxWCXH98/fpsqWiNuNPresYJ8loEgbpzuuVXw+VE/vYDwAVmjcUwKfshDVU4eNlho&#10;d+d3up1CK9II+wIVdCEMhZS+6ciin7mBOHlfbrQYkhxbqUe8p3Fr5DzLltJiz+mhw4H2HTWX09Uq&#10;2MvV3By+36Lr6ybfLaM5H4+1Uo/TuF2DCBTDf/iv/aoVPC/yVQJIOAkFZ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ymhTxQAAAN4AAAAPAAAAAAAAAAAAAAAAAJgCAABkcnMv&#10;ZG93bnJldi54bWxQSwUGAAAAAAQABAD1AAAAigMAAAAA&#10;" path="m,l3377428,r,9144l,9144,,e" fillcolor="black" stroked="f" strokeweight="0">
                  <v:stroke miterlimit="83231f" joinstyle="miter"/>
                  <v:path arrowok="t" textboxrect="0,0,3377428,9144"/>
                </v:shape>
                <v:shape id="Shape 34191" o:spid="_x0000_s1028" style="position:absolute;top:131;width:33774;height:92;visibility:visible;mso-wrap-style:square;v-text-anchor:top" coordsize="33774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bNyMYA&#10;AADeAAAADwAAAGRycy9kb3ducmV2LnhtbESPUWvCMBSF34X9h3AHe5tpVWR2RlGhMJg+2O0H3DV3&#10;bbfkpjRRs39vhIGPh3POdzjLdbRGnGnwnWMF+TgDQVw73XGj4POjfH4B4QOyRuOYFPyRh/XqYbTE&#10;QrsLH+lchUYkCPsCFbQh9IWUvm7Joh+7njh5326wGJIcGqkHvCS4NXKSZXNpseO00GJPu5bq3+pk&#10;FezkYmLef/bRdWWdb+fRfB0OpVJPj3HzCiJQDPfwf/tNK5jO8kUOtzvpCsjV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bNyMYAAADeAAAADwAAAAAAAAAAAAAAAACYAgAAZHJz&#10;L2Rvd25yZXYueG1sUEsFBgAAAAAEAAQA9QAAAIsDAAAAAA==&#10;" path="m,l3377428,r,9144l,9144,,e" fillcolor="black" stroked="f" strokeweight="0">
                  <v:stroke miterlimit="83231f" joinstyle="miter"/>
                  <v:path arrowok="t" textboxrect="0,0,3377428,9144"/>
                </v:shape>
                <w10:anchorlock/>
              </v:group>
            </w:pict>
          </mc:Fallback>
        </mc:AlternateContent>
      </w:r>
    </w:p>
    <w:p w:rsidR="002E29C4" w:rsidRDefault="00425AE6">
      <w:pPr>
        <w:spacing w:after="38"/>
        <w:ind w:left="-5"/>
      </w:pPr>
      <w:r>
        <w:rPr>
          <w:u w:val="single" w:color="000000"/>
        </w:rPr>
        <w:t>［第</w:t>
      </w:r>
      <w:r>
        <w:rPr>
          <w:u w:val="single" w:color="000000"/>
        </w:rPr>
        <w:t>3</w:t>
      </w:r>
      <w:r>
        <w:rPr>
          <w:u w:val="single" w:color="000000"/>
        </w:rPr>
        <w:t>レース］</w:t>
      </w:r>
    </w:p>
    <w:p w:rsidR="002E29C4" w:rsidRDefault="00425AE6">
      <w:pPr>
        <w:ind w:left="-5"/>
      </w:pPr>
      <w:r>
        <w:t>【ＯＲＣＣクラス】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5"/>
        <w:gridCol w:w="691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lastRenderedPageBreak/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48" w:firstLine="0"/>
            </w:pPr>
            <w: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2E29C4" w:rsidRDefault="00425AE6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14" w:firstLine="0"/>
              <w:jc w:val="center"/>
            </w:pPr>
            <w:r>
              <w:t>TMF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6861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15:04:21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0:34:21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2,061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2,016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1.0351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15:02:36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1,956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579.5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1.0639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15:01:43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0:31:43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1,903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2,025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6033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</w:t>
            </w:r>
            <w:r>
              <w:t>RIENDS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633.6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0.9869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15:04:26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0:34:26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2,066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2,039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15:05:33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0:35:33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2,133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2,087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【ＩＲＣクラス】</w:t>
      </w:r>
    </w:p>
    <w:tbl>
      <w:tblPr>
        <w:tblStyle w:val="TableGrid"/>
        <w:tblW w:w="10084" w:type="dxa"/>
        <w:tblInd w:w="-26" w:type="dxa"/>
        <w:tblCellMar>
          <w:top w:w="36" w:type="dxa"/>
          <w:left w:w="20" w:type="dxa"/>
          <w:bottom w:w="38" w:type="dxa"/>
          <w:right w:w="24" w:type="dxa"/>
        </w:tblCellMar>
        <w:tblLook w:val="04A0" w:firstRow="1" w:lastRow="0" w:firstColumn="1" w:lastColumn="0" w:noHBand="0" w:noVBand="1"/>
      </w:tblPr>
      <w:tblGrid>
        <w:gridCol w:w="524"/>
        <w:gridCol w:w="1418"/>
        <w:gridCol w:w="1267"/>
        <w:gridCol w:w="628"/>
        <w:gridCol w:w="688"/>
        <w:gridCol w:w="791"/>
        <w:gridCol w:w="791"/>
        <w:gridCol w:w="791"/>
        <w:gridCol w:w="796"/>
        <w:gridCol w:w="434"/>
        <w:gridCol w:w="742"/>
        <w:gridCol w:w="607"/>
        <w:gridCol w:w="607"/>
      </w:tblGrid>
      <w:tr w:rsidR="002E29C4">
        <w:trPr>
          <w:trHeight w:val="21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8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3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9" w:firstLine="0"/>
              <w:jc w:val="center"/>
            </w:pPr>
            <w:r>
              <w:t>TCC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5" w:firstLine="0"/>
              <w:jc w:val="center"/>
            </w:pPr>
            <w:r>
              <w:t>R:Start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r>
              <w:t xml:space="preserve">Finish </w:t>
            </w:r>
            <w:r>
              <w:t>着時間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425AE6">
            <w:pPr>
              <w:spacing w:after="0"/>
              <w:ind w:left="121" w:firstLine="0"/>
            </w:pPr>
            <w:r>
              <w:t>所要時間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firstLine="0"/>
              <w:jc w:val="center"/>
            </w:pPr>
            <w:r>
              <w:t>Elapsed</w:t>
            </w:r>
          </w:p>
          <w:p w:rsidR="002E29C4" w:rsidRDefault="00425AE6">
            <w:pPr>
              <w:spacing w:after="0"/>
              <w:ind w:left="74" w:firstLine="0"/>
              <w:jc w:val="both"/>
            </w:pPr>
            <w:r>
              <w:t>(</w:t>
            </w:r>
            <w:r>
              <w:t>所要秒数</w:t>
            </w:r>
            <w:r>
              <w:t>)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44"/>
              <w:ind w:left="78" w:firstLine="0"/>
            </w:pPr>
            <w:r>
              <w:t>T/P</w:t>
            </w:r>
          </w:p>
          <w:p w:rsidR="002E29C4" w:rsidRDefault="00425AE6">
            <w:pPr>
              <w:spacing w:after="0"/>
              <w:ind w:left="91" w:firstLine="0"/>
            </w:pPr>
            <w:r>
              <w:t>(%)</w:t>
            </w:r>
          </w:p>
        </w:tc>
        <w:tc>
          <w:tcPr>
            <w:tcW w:w="742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44"/>
              <w:ind w:left="11" w:firstLine="0"/>
              <w:jc w:val="center"/>
            </w:pPr>
            <w:r>
              <w:t>TMF</w:t>
            </w:r>
          </w:p>
          <w:p w:rsidR="002E29C4" w:rsidRDefault="00425AE6">
            <w:pPr>
              <w:spacing w:after="0"/>
              <w:ind w:left="93" w:firstLine="0"/>
              <w:jc w:val="both"/>
            </w:pPr>
            <w:r>
              <w:t>修正時間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EPos</w:t>
            </w:r>
            <w:proofErr w:type="spellEnd"/>
            <w:r>
              <w:t xml:space="preserve"> </w:t>
            </w:r>
            <w:r>
              <w:t>着順</w:t>
            </w:r>
          </w:p>
        </w:tc>
        <w:tc>
          <w:tcPr>
            <w:tcW w:w="60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CPos</w:t>
            </w:r>
            <w:proofErr w:type="spellEnd"/>
            <w:r>
              <w:t xml:space="preserve"> </w:t>
            </w:r>
            <w:r>
              <w:t>順位</w:t>
            </w:r>
          </w:p>
        </w:tc>
      </w:tr>
      <w:tr w:rsidR="002E29C4">
        <w:trPr>
          <w:trHeight w:val="21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bottom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1.037</w:t>
            </w: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15:01:48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0:31:48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1,908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1,979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5660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1.028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15:02:44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0:32:44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1,964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2,019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K</w:t>
            </w:r>
            <w:r>
              <w:t xml:space="preserve">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1.071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15:01:43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0:31:43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1,903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2,038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</w:t>
            </w:r>
            <w:r>
              <w:t>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1.050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15:02:36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0:32:36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1,956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2,054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1.013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15:05:33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0:35:33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6" w:firstLine="0"/>
              <w:jc w:val="right"/>
            </w:pPr>
            <w:r>
              <w:t>2,133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firstLine="0"/>
              <w:jc w:val="right"/>
            </w:pPr>
            <w:r>
              <w:t>2,161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0" w:right="132" w:firstLine="0"/>
              <w:jc w:val="right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6773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</w:t>
            </w:r>
            <w:r>
              <w:t>IMI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0.859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87" w:firstLine="0"/>
            </w:pPr>
            <w:r>
              <w:t>14:30:00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6" w:firstLine="0"/>
            </w:pPr>
            <w:r>
              <w:t>DNC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42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07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spacing w:after="38"/>
        <w:ind w:left="-5"/>
      </w:pPr>
      <w:r>
        <w:rPr>
          <w:u w:val="single" w:color="000000"/>
        </w:rPr>
        <w:t>［総合成績］</w:t>
      </w:r>
    </w:p>
    <w:p w:rsidR="002E29C4" w:rsidRDefault="00425AE6">
      <w:pPr>
        <w:ind w:left="-5"/>
      </w:pPr>
      <w:r>
        <w:t>【ＢＷクラス】</w:t>
      </w:r>
    </w:p>
    <w:tbl>
      <w:tblPr>
        <w:tblStyle w:val="TableGrid"/>
        <w:tblW w:w="8123" w:type="dxa"/>
        <w:tblInd w:w="-26" w:type="dxa"/>
        <w:tblCellMar>
          <w:top w:w="36" w:type="dxa"/>
          <w:left w:w="2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24"/>
        <w:gridCol w:w="1419"/>
        <w:gridCol w:w="1267"/>
        <w:gridCol w:w="628"/>
        <w:gridCol w:w="688"/>
        <w:gridCol w:w="796"/>
        <w:gridCol w:w="791"/>
        <w:gridCol w:w="785"/>
        <w:gridCol w:w="791"/>
        <w:gridCol w:w="434"/>
      </w:tblGrid>
      <w:tr w:rsidR="002E29C4">
        <w:trPr>
          <w:trHeight w:val="21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45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6" w:firstLine="0"/>
              <w:jc w:val="center"/>
            </w:pPr>
            <w:r>
              <w:t>Yacht 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2E29C4" w:rsidRDefault="00425AE6">
            <w:pPr>
              <w:spacing w:after="0"/>
              <w:ind w:left="13" w:firstLine="0"/>
              <w:jc w:val="center"/>
            </w:pPr>
            <w:r>
              <w:t>TMF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9C4" w:rsidRDefault="00425AE6">
            <w:pPr>
              <w:spacing w:after="0"/>
              <w:ind w:left="16" w:firstLine="0"/>
              <w:jc w:val="center"/>
            </w:pPr>
            <w:r>
              <w:t>Total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58" w:firstLine="0"/>
            </w:pPr>
            <w:r>
              <w:t>ｾｰﾙ</w:t>
            </w:r>
            <w:r>
              <w:t>No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4" w:firstLine="0"/>
              <w:jc w:val="center"/>
            </w:pPr>
            <w:r>
              <w:t>艇名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4" w:firstLine="0"/>
              <w:jc w:val="center"/>
            </w:pPr>
            <w:r>
              <w:t>艇種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72" w:firstLine="0"/>
              <w:jc w:val="both"/>
            </w:pPr>
            <w:r>
              <w:t>順位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3652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SAMANTHA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レプトンターボ</w:t>
            </w:r>
            <w:r>
              <w:t>23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0.783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3583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バグース</w:t>
            </w:r>
            <w:r>
              <w:t>-J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J-24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0.889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  <w:vAlign w:val="bottom"/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5087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WING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FARR 10.20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0.960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4769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あずさ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31S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0.937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8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6239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Sugar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FIRST 31.7 (DK)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0.935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10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6847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HACKBERRY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DUFOUR 460 GL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0.978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6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【ＯＲＣＣクラス】</w:t>
      </w:r>
    </w:p>
    <w:tbl>
      <w:tblPr>
        <w:tblStyle w:val="TableGrid"/>
        <w:tblW w:w="8123" w:type="dxa"/>
        <w:tblInd w:w="-26" w:type="dxa"/>
        <w:tblCellMar>
          <w:top w:w="36" w:type="dxa"/>
          <w:left w:w="20" w:type="dxa"/>
          <w:bottom w:w="32" w:type="dxa"/>
          <w:right w:w="25" w:type="dxa"/>
        </w:tblCellMar>
        <w:tblLook w:val="04A0" w:firstRow="1" w:lastRow="0" w:firstColumn="1" w:lastColumn="0" w:noHBand="0" w:noVBand="1"/>
      </w:tblPr>
      <w:tblGrid>
        <w:gridCol w:w="524"/>
        <w:gridCol w:w="1419"/>
        <w:gridCol w:w="1267"/>
        <w:gridCol w:w="625"/>
        <w:gridCol w:w="691"/>
        <w:gridCol w:w="796"/>
        <w:gridCol w:w="791"/>
        <w:gridCol w:w="785"/>
        <w:gridCol w:w="791"/>
        <w:gridCol w:w="434"/>
      </w:tblGrid>
      <w:tr w:rsidR="002E29C4">
        <w:trPr>
          <w:trHeight w:val="205"/>
        </w:trPr>
        <w:tc>
          <w:tcPr>
            <w:tcW w:w="5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  <w:jc w:val="center"/>
            </w:pPr>
            <w:proofErr w:type="spellStart"/>
            <w:r>
              <w:t>SailNo</w:t>
            </w:r>
            <w:proofErr w:type="spellEnd"/>
            <w:r>
              <w:t xml:space="preserve"> </w:t>
            </w:r>
            <w:r>
              <w:t>ｾｰﾙ</w:t>
            </w:r>
            <w:r>
              <w:t>No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73" w:right="167" w:firstLine="0"/>
              <w:jc w:val="center"/>
            </w:pPr>
            <w:r>
              <w:t xml:space="preserve">Yacht Name </w:t>
            </w:r>
            <w:r>
              <w:t>艇名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327" w:right="322" w:firstLine="0"/>
              <w:jc w:val="center"/>
            </w:pPr>
            <w:r>
              <w:t xml:space="preserve">Type </w:t>
            </w:r>
            <w:r>
              <w:t>艇種</w:t>
            </w:r>
          </w:p>
        </w:tc>
        <w:tc>
          <w:tcPr>
            <w:tcW w:w="62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48" w:firstLine="0"/>
            </w:pPr>
            <w:r>
              <w:t>GPH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  <w:shd w:val="clear" w:color="auto" w:fill="FCD5B4"/>
          </w:tcPr>
          <w:p w:rsidR="002E29C4" w:rsidRDefault="00425AE6">
            <w:pPr>
              <w:spacing w:after="0"/>
              <w:ind w:left="25" w:firstLine="0"/>
              <w:jc w:val="both"/>
            </w:pPr>
            <w:r>
              <w:t>INSHORE</w:t>
            </w:r>
          </w:p>
        </w:tc>
        <w:tc>
          <w:tcPr>
            <w:tcW w:w="79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34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  <w:p w:rsidR="002E29C4" w:rsidRDefault="00425AE6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34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  <w:p w:rsidR="002E29C4" w:rsidRDefault="00425AE6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34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  <w:p w:rsidR="002E29C4" w:rsidRDefault="00425AE6">
            <w:pPr>
              <w:spacing w:after="0"/>
              <w:ind w:left="11" w:firstLine="0"/>
              <w:jc w:val="center"/>
            </w:pPr>
            <w:r>
              <w:t>3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6" w:firstLine="0"/>
              <w:jc w:val="center"/>
            </w:pPr>
            <w:r>
              <w:t>Total</w:t>
            </w:r>
          </w:p>
        </w:tc>
        <w:tc>
          <w:tcPr>
            <w:tcW w:w="4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2E29C4" w:rsidRDefault="00425AE6">
            <w:pPr>
              <w:spacing w:after="0"/>
              <w:ind w:left="72" w:firstLine="0"/>
              <w:jc w:val="both"/>
            </w:pPr>
            <w:r>
              <w:t>順位</w:t>
            </w:r>
          </w:p>
        </w:tc>
      </w:tr>
      <w:tr w:rsidR="002E29C4">
        <w:trPr>
          <w:trHeight w:val="2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6" w:firstLine="0"/>
              <w:jc w:val="center"/>
            </w:pPr>
            <w:r>
              <w:t>TMF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579.5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1.0639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6861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ZENDA EXPRESS Ⅲ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6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601.8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1.0351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9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6033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FRIENDS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30S N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633.6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0.9869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12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05" w:firstLine="0"/>
            </w:pPr>
            <w:r>
              <w:t>624.9</w:t>
            </w: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99" w:firstLine="0"/>
            </w:pPr>
            <w:r>
              <w:t>0.9784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13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2E29C4" w:rsidRDefault="00425AE6">
      <w:pPr>
        <w:ind w:left="-5"/>
      </w:pPr>
      <w:r>
        <w:t>【ＩＲＣクラス】</w:t>
      </w:r>
    </w:p>
    <w:tbl>
      <w:tblPr>
        <w:tblStyle w:val="TableGrid"/>
        <w:tblW w:w="8123" w:type="dxa"/>
        <w:tblInd w:w="-26" w:type="dxa"/>
        <w:tblCellMar>
          <w:top w:w="36" w:type="dxa"/>
          <w:left w:w="20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524"/>
        <w:gridCol w:w="1419"/>
        <w:gridCol w:w="1267"/>
        <w:gridCol w:w="628"/>
        <w:gridCol w:w="688"/>
        <w:gridCol w:w="796"/>
        <w:gridCol w:w="791"/>
        <w:gridCol w:w="785"/>
        <w:gridCol w:w="791"/>
        <w:gridCol w:w="434"/>
      </w:tblGrid>
      <w:tr w:rsidR="002E29C4">
        <w:trPr>
          <w:trHeight w:val="210"/>
        </w:trPr>
        <w:tc>
          <w:tcPr>
            <w:tcW w:w="5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45" w:firstLine="0"/>
              <w:jc w:val="both"/>
            </w:pPr>
            <w:proofErr w:type="spellStart"/>
            <w:r>
              <w:t>SailNo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6" w:firstLine="0"/>
              <w:jc w:val="center"/>
            </w:pPr>
            <w:r>
              <w:t>Yacht Name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5" w:firstLine="0"/>
              <w:jc w:val="center"/>
            </w:pPr>
            <w:r>
              <w:t>Type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2E29C4" w:rsidRDefault="00425AE6">
            <w:pPr>
              <w:spacing w:after="0"/>
              <w:ind w:firstLine="0"/>
              <w:jc w:val="center"/>
            </w:pPr>
            <w:r>
              <w:t>TCC</w:t>
            </w:r>
          </w:p>
        </w:tc>
        <w:tc>
          <w:tcPr>
            <w:tcW w:w="7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2" w:space="0" w:color="auto"/>
              <w:bottom w:val="nil"/>
              <w:right w:val="single" w:sz="2" w:space="0" w:color="auto"/>
            </w:tcBorders>
          </w:tcPr>
          <w:p w:rsidR="002E29C4" w:rsidRDefault="00425AE6">
            <w:pPr>
              <w:spacing w:after="0"/>
              <w:ind w:left="7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85" w:type="dxa"/>
            <w:tcBorders>
              <w:top w:val="single" w:sz="8" w:space="0" w:color="000000"/>
              <w:left w:val="single" w:sz="2" w:space="0" w:color="auto"/>
              <w:bottom w:val="nil"/>
              <w:right w:val="single" w:sz="4" w:space="0" w:color="000000"/>
            </w:tcBorders>
          </w:tcPr>
          <w:p w:rsidR="002E29C4" w:rsidRDefault="00425AE6">
            <w:pPr>
              <w:spacing w:after="0"/>
              <w:ind w:left="12" w:firstLine="0"/>
              <w:jc w:val="center"/>
            </w:pPr>
            <w:proofErr w:type="spellStart"/>
            <w:r>
              <w:t>CPos</w:t>
            </w:r>
            <w:proofErr w:type="spellEnd"/>
          </w:p>
        </w:tc>
        <w:tc>
          <w:tcPr>
            <w:tcW w:w="79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E29C4" w:rsidRDefault="00425AE6">
            <w:pPr>
              <w:spacing w:after="0"/>
              <w:ind w:left="16" w:firstLine="0"/>
              <w:jc w:val="center"/>
            </w:pPr>
            <w:r>
              <w:t>Total</w:t>
            </w:r>
          </w:p>
        </w:tc>
        <w:tc>
          <w:tcPr>
            <w:tcW w:w="434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  <w:tr w:rsidR="002E29C4">
        <w:trPr>
          <w:trHeight w:val="200"/>
        </w:trPr>
        <w:tc>
          <w:tcPr>
            <w:tcW w:w="525" w:type="dxa"/>
            <w:tcBorders>
              <w:top w:val="nil"/>
              <w:left w:val="single" w:sz="8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58" w:firstLine="0"/>
            </w:pPr>
            <w:r>
              <w:t>ｾｰﾙ</w:t>
            </w:r>
            <w:r>
              <w:t>No</w:t>
            </w:r>
          </w:p>
        </w:tc>
        <w:tc>
          <w:tcPr>
            <w:tcW w:w="1419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4" w:firstLine="0"/>
              <w:jc w:val="center"/>
            </w:pPr>
            <w:r>
              <w:t>艇名</w:t>
            </w:r>
          </w:p>
        </w:tc>
        <w:tc>
          <w:tcPr>
            <w:tcW w:w="1267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4" w:firstLine="0"/>
              <w:jc w:val="center"/>
            </w:pPr>
            <w:r>
              <w:t>艇種</w:t>
            </w:r>
          </w:p>
        </w:tc>
        <w:tc>
          <w:tcPr>
            <w:tcW w:w="628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</w:t>
            </w:r>
          </w:p>
        </w:tc>
        <w:tc>
          <w:tcPr>
            <w:tcW w:w="791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</w:tcPr>
          <w:p w:rsidR="002E29C4" w:rsidRDefault="00425AE6">
            <w:pPr>
              <w:spacing w:after="0"/>
              <w:ind w:left="6" w:firstLine="0"/>
              <w:jc w:val="center"/>
            </w:pPr>
            <w:r>
              <w:t>2</w:t>
            </w:r>
          </w:p>
        </w:tc>
        <w:tc>
          <w:tcPr>
            <w:tcW w:w="785" w:type="dxa"/>
            <w:tcBorders>
              <w:top w:val="nil"/>
              <w:left w:val="single" w:sz="2" w:space="0" w:color="auto"/>
              <w:bottom w:val="single" w:sz="4" w:space="0" w:color="000000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3</w:t>
            </w:r>
          </w:p>
        </w:tc>
        <w:tc>
          <w:tcPr>
            <w:tcW w:w="7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2E29C4" w:rsidRDefault="00425AE6">
            <w:pPr>
              <w:spacing w:after="0"/>
              <w:ind w:left="72" w:firstLine="0"/>
              <w:jc w:val="both"/>
            </w:pPr>
            <w:r>
              <w:t>順位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lastRenderedPageBreak/>
              <w:t>6222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Le Grand Bleu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X-37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1.037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1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5660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SAMMY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33S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1.028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1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2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5910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 xml:space="preserve">KINE </w:t>
            </w:r>
            <w:proofErr w:type="spellStart"/>
            <w:r>
              <w:t>KINE</w:t>
            </w:r>
            <w:proofErr w:type="spellEnd"/>
            <w:r>
              <w:t xml:space="preserve"> 11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40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1.071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2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7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3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5030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proofErr w:type="spellStart"/>
            <w:r>
              <w:t>Cassandre</w:t>
            </w:r>
            <w:proofErr w:type="spellEnd"/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IMX 38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1.050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3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4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11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4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119" w:firstLine="0"/>
            </w:pPr>
            <w:r>
              <w:t>372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Jam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Melges24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1.013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right="137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1" w:firstLine="0"/>
              <w:jc w:val="right"/>
            </w:pPr>
            <w:r>
              <w:t>5</w:t>
            </w:r>
            <w:r>
              <w:t xml:space="preserve">　</w:t>
            </w: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0" w:right="130" w:firstLine="0"/>
              <w:jc w:val="right"/>
            </w:pPr>
            <w:r>
              <w:t>15</w:t>
            </w:r>
            <w:r>
              <w:t xml:space="preserve">　</w:t>
            </w: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94" w:firstLine="0"/>
            </w:pPr>
            <w:r>
              <w:t>5</w:t>
            </w:r>
            <w:r>
              <w:t xml:space="preserve">　</w:t>
            </w:r>
          </w:p>
        </w:tc>
      </w:tr>
      <w:tr w:rsidR="002E29C4">
        <w:trPr>
          <w:trHeight w:val="205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76" w:firstLine="0"/>
            </w:pPr>
            <w:r>
              <w:t>6773</w:t>
            </w: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MIMI</w:t>
            </w: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425AE6">
            <w:pPr>
              <w:spacing w:after="0"/>
              <w:ind w:left="0" w:firstLine="0"/>
            </w:pPr>
            <w:r>
              <w:t>YAMAHA 23Ⅱ</w:t>
            </w: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425AE6">
            <w:pPr>
              <w:spacing w:after="0"/>
              <w:ind w:left="11" w:firstLine="0"/>
              <w:jc w:val="center"/>
            </w:pPr>
            <w:r>
              <w:t>0.859</w:t>
            </w: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8" w:space="0" w:color="000000"/>
            </w:tcBorders>
          </w:tcPr>
          <w:p w:rsidR="002E29C4" w:rsidRDefault="00425AE6">
            <w:pPr>
              <w:spacing w:after="0"/>
              <w:ind w:left="53" w:firstLine="0"/>
              <w:jc w:val="both"/>
            </w:pPr>
            <w:r>
              <w:t>DNC</w:t>
            </w:r>
          </w:p>
        </w:tc>
      </w:tr>
      <w:tr w:rsidR="002E29C4">
        <w:trPr>
          <w:trHeight w:val="210"/>
        </w:trPr>
        <w:tc>
          <w:tcPr>
            <w:tcW w:w="525" w:type="dxa"/>
            <w:tcBorders>
              <w:top w:val="single" w:sz="2" w:space="0" w:color="auto"/>
              <w:left w:val="single" w:sz="8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1267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2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6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2" w:space="0" w:color="auto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85" w:type="dxa"/>
            <w:tcBorders>
              <w:top w:val="single" w:sz="2" w:space="0" w:color="auto"/>
              <w:left w:val="single" w:sz="2" w:space="0" w:color="auto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791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29C4" w:rsidRDefault="002E29C4">
            <w:pPr>
              <w:spacing w:after="160"/>
              <w:ind w:left="0" w:firstLine="0"/>
            </w:pPr>
          </w:p>
        </w:tc>
      </w:tr>
    </w:tbl>
    <w:p w:rsidR="00425AE6" w:rsidRDefault="00425AE6"/>
    <w:sectPr w:rsidR="00425AE6">
      <w:pgSz w:w="11900" w:h="16840"/>
      <w:pgMar w:top="702" w:right="5463" w:bottom="1935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5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C4"/>
    <w:rsid w:val="002E29C4"/>
    <w:rsid w:val="00425AE6"/>
    <w:rsid w:val="00AE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A1B1CD7-9230-41BB-AD4A-B45389A0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10" w:hanging="10"/>
    </w:pPr>
    <w:rPr>
      <w:rFonts w:ascii="Calibri" w:eastAsia="Calibri" w:hAnsi="Calibri" w:cs="Calibri"/>
      <w:color w:val="000000"/>
      <w:sz w:val="13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7" w:hanging="10"/>
      <w:outlineLvl w:val="0"/>
    </w:pPr>
    <w:rPr>
      <w:rFonts w:ascii="Calibri" w:eastAsia="Calibri" w:hAnsi="Calibri" w:cs="Calibri"/>
      <w:color w:val="00000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Calibri" w:eastAsia="Calibri" w:hAnsi="Calibri" w:cs="Calibri"/>
      <w:color w:val="000000"/>
      <w:sz w:val="1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2019-04~11_ポイントレース成績.xlsx</vt:lpstr>
    </vt:vector>
  </TitlesOfParts>
  <Company/>
  <LinksUpToDate>false</LinksUpToDate>
  <CharactersWithSpaces>5904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2019-04~11_ポイントレース成績.xlsx</dc:title>
  <dc:subject/>
  <dc:creator>小林 広典</dc:creator>
  <cp:keywords/>
  <cp:lastModifiedBy>owner</cp:lastModifiedBy>
  <cp:revision>3</cp:revision>
  <dcterms:created xsi:type="dcterms:W3CDTF">2019-05-13T01:11:00Z</dcterms:created>
  <dcterms:modified xsi:type="dcterms:W3CDTF">2019-05-13T01:11:00Z</dcterms:modified>
</cp:coreProperties>
</file>