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3C" w:rsidRDefault="001F2502">
      <w:pPr>
        <w:tabs>
          <w:tab w:val="right" w:pos="5318"/>
        </w:tabs>
        <w:ind w:left="-15" w:firstLine="0"/>
      </w:pPr>
      <w:bookmarkStart w:id="0" w:name="_GoBack"/>
      <w:bookmarkEnd w:id="0"/>
      <w:r>
        <w:t>■</w:t>
      </w:r>
      <w:r>
        <w:t xml:space="preserve">　</w:t>
      </w:r>
      <w:r>
        <w:t>No.5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2019.08.25</w:t>
      </w:r>
    </w:p>
    <w:p w:rsidR="004D423C" w:rsidRDefault="001F2502">
      <w:pPr>
        <w:spacing w:after="239"/>
        <w:ind w:left="-40" w:right="-4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28238" cy="25146"/>
                <wp:effectExtent l="0" t="0" r="0" b="0"/>
                <wp:docPr id="30795" name="Group 30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33618" name="Shape 33618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" name="Shape 33619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4606B" id="Group 30795" o:spid="_x0000_s1026" style="width:269.95pt;height:2pt;mso-position-horizontal-relative:char;mso-position-vertical-relative:lin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">
                <v:shape id="Shape 33618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5/cYA&#10;AADeAAAADwAAAGRycy9kb3ducmV2LnhtbERPy2oCMRTdF/oP4RbciGZ0wMrUKG1R8LFofWGXl8md&#10;B53cjJOo4983C6HLw3lPZq2pxJUaV1pWMOhHIIhTq0vOFRz2i94YhPPIGivLpOBODmbT56cJJtre&#10;eEvXnc9FCGGXoILC+zqR0qUFGXR9WxMHLrONQR9gk0vd4C2Em0oOo2gkDZYcGgqs6bOg9Hd3MQpO&#10;65+P+tscqXuexxl+rTav2WmjVOelfX8D4an1/+KHe6kVxPFoEPaGO+EK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v5/cYAAADeAAAADwAAAAAAAAAAAAAAAACYAgAAZHJz&#10;L2Rvd25yZXYueG1sUEsFBgAAAAAEAAQA9QAAAIs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33619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cZsoA&#10;AADeAAAADwAAAGRycy9kb3ducmV2LnhtbESPT0/CQBTE7yZ8h80j4WJkC01Qa7cECCQiBxU1eHzp&#10;vv4J3be1u0L99i6JicfJzPwmk85704gTda62rGAyjkAQ51bXXCp4f9vc3IFwHlljY5kU/JCDeTa4&#10;SjHR9syvdNr7UgQIuwQVVN63iZQur8igG9uWOHiF7Qz6ILtS6g7PAW4aOY2imTRYc1iosKVVRflx&#10;/20UHJ4+l+2L+aDrr3Vc4PN2d1scdkqNhv3iAYSn3v+H/9qPWkEczyb3cLkTroDM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anXGbKAAAA3gAAAA8AAAAAAAAAAAAAAAAAmAIA&#10;AGRycy9kb3ducmV2LnhtbFBLBQYAAAAABAAEAPUAAACP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w10:anchorlock/>
              </v:group>
            </w:pict>
          </mc:Fallback>
        </mc:AlternateContent>
      </w:r>
    </w:p>
    <w:p w:rsidR="004D423C" w:rsidRDefault="001F2502">
      <w:pPr>
        <w:spacing w:after="57"/>
        <w:ind w:left="0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4D423C" w:rsidRDefault="001F2502">
      <w:pPr>
        <w:ind w:left="-5"/>
      </w:pPr>
      <w:r>
        <w:t>【ＢＷクラス】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0.889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12:31:01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1:06:01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3,961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3,521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12:37:59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1:12:59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4,379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3,565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12:30:42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1:05:42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3,942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3,784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12:33:03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1:08:03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4,083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3,826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12:35:07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1:10:07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4,207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3,934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【ＯＲＣＣクラス】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firstLine="0"/>
            </w:pPr>
            <w: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423C" w:rsidRDefault="001F2502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2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147" w:firstLine="0"/>
            </w:pPr>
            <w: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579.5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1.0639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12:28:13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0:53:13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3,193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3,397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12:32:57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0:57:57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3,477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3,402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12:33:09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0:58:09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3,489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3,414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601.8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12:30:25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0:55:25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3,325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3,442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633.6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0.9869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12:33:23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0:58:23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3,503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3,457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1122" w:tblpY="13332"/>
        <w:tblOverlap w:val="never"/>
        <w:tblW w:w="10019" w:type="dxa"/>
        <w:tblInd w:w="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1.071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13:54:50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0:49:50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2,990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3,202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13:57:34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0:52:34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3,154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3,312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13:59:20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0:54:20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3,260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3,351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14:01:03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0:56:03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3,363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3,407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14:01:36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0:56:36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3,396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3,522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lastRenderedPageBreak/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【ＩＲＣクラス】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1.028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12:29:56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0:54:56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3,296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3,388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1.071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12:28:13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0:53:13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3,193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3,420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12:30:23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0:55:23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3,323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3,446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12:30:25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0:55:25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3,325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3,491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11:35:00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12:33:09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0:58:09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3,489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3,534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spacing w:after="44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4D423C" w:rsidRDefault="001F2502">
      <w:pPr>
        <w:ind w:left="-5"/>
      </w:pPr>
      <w:r>
        <w:t>【ＢＷクラス】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0.889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14:01:48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1:06:48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4,008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3,563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13:58:57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1:03:57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3,837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3,595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14:11:00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1:16:00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4,560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3,712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14:00:06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1:05:06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3,906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3,750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12:55:00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14:10:58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1:15:58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4,558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4,262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【ＯＲＣＣクラス】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firstLine="0"/>
            </w:pPr>
            <w: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423C" w:rsidRDefault="001F2502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2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147" w:firstLine="0"/>
            </w:pPr>
            <w: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579.5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1.0639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13:54:50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0:49:50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2,990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3,181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601.8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13:57:34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0:52:34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3,154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3,265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14:01:03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0:56:03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3,363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3,290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14:01:41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0:56:41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3,401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3,328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633.6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0.9869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13:05:00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14:01:30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0:56:30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3,390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3,346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【ＩＲＣクラス】</w:t>
      </w:r>
    </w:p>
    <w:p w:rsidR="004D423C" w:rsidRDefault="001F2502">
      <w:pPr>
        <w:tabs>
          <w:tab w:val="right" w:pos="5318"/>
        </w:tabs>
        <w:ind w:left="-15" w:firstLine="0"/>
      </w:pPr>
      <w:r>
        <w:t>■</w:t>
      </w:r>
      <w:r>
        <w:t xml:space="preserve">　</w:t>
      </w:r>
      <w:r>
        <w:t>No.5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2019.08.25</w:t>
      </w:r>
    </w:p>
    <w:p w:rsidR="004D423C" w:rsidRDefault="001F2502">
      <w:pPr>
        <w:spacing w:after="453"/>
        <w:ind w:left="-40" w:right="-4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28238" cy="25146"/>
                <wp:effectExtent l="0" t="0" r="0" b="0"/>
                <wp:docPr id="27196" name="Group 2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33620" name="Shape 33620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1" name="Shape 33621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678F3" id="Group 27196" o:spid="_x0000_s1026" style="width:269.95pt;height:2pt;mso-position-horizontal-relative:char;mso-position-vertical-relative:lin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">
                <v:shape id="Shape 33620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/RscA&#10;AADeAAAADwAAAGRycy9kb3ducmV2LnhtbESPy2rCQBSG94W+w3AKbopONGAldZQqCl4WrTfs8pA5&#10;udDMmZgZNb59Z1Ho8ue/8Y2nranEjRpXWlbQ70UgiFOrS84VHA/L7giE88gaK8uk4EEOppPnpzEm&#10;2t55R7e9z0UYYZeggsL7OpHSpQUZdD1bEwcvs41BH2STS93gPYybSg6iaCgNlhweCqxpXlD6s78a&#10;BefN96z+Mid6vSziDD/X27fsvFWq89J+vIPw1Pr/8F97pRXE8XAQAAJOQ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xP0bHAAAA3gAAAA8AAAAAAAAAAAAAAAAAmAIAAGRy&#10;cy9kb3ducmV2LnhtbFBLBQYAAAAABAAEAPUAAACM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33621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a3ckA&#10;AADeAAAADwAAAGRycy9kb3ducmV2LnhtbESPT2sCMRTE74LfITyhF6lZXdCyGqUtFWw9aK2ix8fm&#10;7R+6edluUt1+e1MQPA4z8xtmtmhNJc7UuNKyguEgAkGcWl1yrmD/tXx8AuE8ssbKMin4IweLebcz&#10;w0TbC3/SeedzESDsElRQeF8nUrq0IINuYGvi4GW2MeiDbHKpG7wEuKnkKIrG0mDJYaHAml4LSr93&#10;v0bB8eP0Um/Ngfo/b3GGm/f1JDuulXrotc9TEJ5afw/f2iutII7HoyH83wlXQM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2a3ckAAADeAAAADwAAAAAAAAAAAAAAAACYAgAA&#10;ZHJzL2Rvd25yZXYueG1sUEsFBgAAAAAEAAQA9QAAAI4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w10:anchorlock/>
              </v:group>
            </w:pict>
          </mc:Fallback>
        </mc:AlternateContent>
      </w:r>
    </w:p>
    <w:p w:rsidR="004D423C" w:rsidRDefault="001F2502">
      <w:pPr>
        <w:spacing w:after="44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3</w:t>
      </w:r>
      <w:r>
        <w:rPr>
          <w:u w:val="single" w:color="000000"/>
        </w:rPr>
        <w:t>レース］</w:t>
      </w:r>
    </w:p>
    <w:p w:rsidR="004D423C" w:rsidRDefault="001F2502">
      <w:pPr>
        <w:ind w:left="-5"/>
      </w:pPr>
      <w:r>
        <w:t>【ＯＲＣＣクラス】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firstLine="0"/>
            </w:pPr>
            <w: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423C" w:rsidRDefault="001F2502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2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147" w:firstLine="0"/>
            </w:pPr>
            <w: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lastRenderedPageBreak/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579.5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1.0639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15:18:29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0:53:29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3,209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3,414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15:25:23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1:00:23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3,623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3,545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601.8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15:22:47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0:57:47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3,467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3,589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633.6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0.9869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15:28:15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1:03:15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3,795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3,745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3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15:29:45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1:04:45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3,885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3,801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  <w:vAlign w:val="center"/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【ＩＲＣクラス】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9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8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4" w:firstLine="0"/>
              <w:jc w:val="center"/>
            </w:pPr>
            <w: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right="6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423C" w:rsidRDefault="001F2502">
            <w:pPr>
              <w:spacing w:after="0"/>
              <w:ind w:left="132" w:firstLine="0"/>
            </w:pPr>
            <w: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106" w:firstLine="0"/>
            </w:pPr>
            <w:r>
              <w:t>Elapsed</w:t>
            </w:r>
          </w:p>
          <w:p w:rsidR="004D423C" w:rsidRDefault="001F2502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50"/>
              <w:ind w:left="66" w:firstLine="0"/>
            </w:pPr>
            <w:r>
              <w:t>T/P</w:t>
            </w:r>
          </w:p>
          <w:p w:rsidR="004D423C" w:rsidRDefault="001F2502">
            <w:pPr>
              <w:spacing w:after="0"/>
              <w:ind w:left="79" w:firstLine="0"/>
            </w:pPr>
            <w: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50"/>
              <w:ind w:left="0" w:right="13" w:firstLine="0"/>
              <w:jc w:val="center"/>
            </w:pPr>
            <w:r>
              <w:t>TMF</w:t>
            </w:r>
          </w:p>
          <w:p w:rsidR="004D423C" w:rsidRDefault="001F2502">
            <w:pPr>
              <w:spacing w:after="0"/>
              <w:ind w:left="79" w:firstLine="0"/>
              <w:jc w:val="both"/>
            </w:pPr>
            <w: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99" w:hanging="40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423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1.071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15:18:29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0:53:29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3,209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3,437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15:23:00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0:58:00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3,480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3,577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15:22:47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0:57:47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3,467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3,640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15:25:23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1:00:23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3,623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3,670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14:25:00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84" w:firstLine="0"/>
            </w:pPr>
            <w:r>
              <w:t>15:29:36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1:04:36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3,876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" w:firstLine="0"/>
              <w:jc w:val="right"/>
            </w:pPr>
            <w:r>
              <w:t>4,019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spacing w:after="44"/>
        <w:ind w:left="-5"/>
      </w:pPr>
      <w:r>
        <w:rPr>
          <w:u w:val="single" w:color="000000"/>
        </w:rPr>
        <w:t>［総合成績］</w:t>
      </w:r>
    </w:p>
    <w:p w:rsidR="004D423C" w:rsidRDefault="001F2502">
      <w:pPr>
        <w:ind w:left="-5"/>
      </w:pPr>
      <w:r>
        <w:t>【ＢＷクラス】</w:t>
      </w:r>
    </w:p>
    <w:tbl>
      <w:tblPr>
        <w:tblStyle w:val="TableGrid"/>
        <w:tblW w:w="8263" w:type="dxa"/>
        <w:tblInd w:w="-40" w:type="dxa"/>
        <w:tblCellMar>
          <w:top w:w="40" w:type="dxa"/>
          <w:left w:w="3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52"/>
        <w:gridCol w:w="429"/>
      </w:tblGrid>
      <w:tr w:rsidR="004D423C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46" w:firstLine="0"/>
            </w:pPr>
            <w:proofErr w:type="spellStart"/>
            <w: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firstLine="0"/>
              <w:jc w:val="center"/>
            </w:pPr>
            <w: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3" w:firstLine="0"/>
              <w:jc w:val="center"/>
            </w:pPr>
            <w: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423C" w:rsidRDefault="001F2502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firstLine="0"/>
              <w:jc w:val="center"/>
            </w:pPr>
            <w:r>
              <w:t>Total</w:t>
            </w:r>
          </w:p>
        </w:tc>
        <w:tc>
          <w:tcPr>
            <w:tcW w:w="429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" w:firstLine="0"/>
              <w:jc w:val="center"/>
            </w:pPr>
            <w: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6"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6" w:firstLine="0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53" w:firstLine="0"/>
              <w:jc w:val="both"/>
            </w:pPr>
            <w:r>
              <w:t>順位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0.889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10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40" w:firstLine="0"/>
              <w:jc w:val="both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【ＯＲＣＣクラス】</w:t>
      </w:r>
    </w:p>
    <w:tbl>
      <w:tblPr>
        <w:tblStyle w:val="TableGrid"/>
        <w:tblW w:w="8263" w:type="dxa"/>
        <w:tblInd w:w="-40" w:type="dxa"/>
        <w:tblCellMar>
          <w:top w:w="42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63"/>
        <w:gridCol w:w="843"/>
        <w:gridCol w:w="845"/>
        <w:gridCol w:w="845"/>
        <w:gridCol w:w="752"/>
        <w:gridCol w:w="429"/>
      </w:tblGrid>
      <w:tr w:rsidR="004D423C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right="122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02" w:right="201" w:hanging="40"/>
            </w:pPr>
            <w:r>
              <w:t xml:space="preserve">Type </w:t>
            </w:r>
            <w: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2" w:firstLine="0"/>
            </w:pPr>
            <w:r>
              <w:t>GPH</w:t>
            </w:r>
          </w:p>
        </w:tc>
        <w:tc>
          <w:tcPr>
            <w:tcW w:w="663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423C" w:rsidRDefault="001F2502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37"/>
              <w:ind w:left="3" w:firstLine="0"/>
              <w:jc w:val="center"/>
            </w:pPr>
            <w:proofErr w:type="spellStart"/>
            <w:r>
              <w:t>CPos</w:t>
            </w:r>
            <w:proofErr w:type="spellEnd"/>
          </w:p>
          <w:p w:rsidR="004D423C" w:rsidRDefault="001F2502">
            <w:pPr>
              <w:spacing w:after="0"/>
              <w:ind w:left="0" w:right="8" w:firstLine="0"/>
              <w:jc w:val="center"/>
            </w:pPr>
            <w:r>
              <w:t>1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37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  <w:p w:rsidR="004D423C" w:rsidRDefault="001F2502">
            <w:pPr>
              <w:spacing w:after="0"/>
              <w:ind w:left="0" w:right="6" w:firstLine="0"/>
              <w:jc w:val="center"/>
            </w:pPr>
            <w:r>
              <w:t>2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37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  <w:p w:rsidR="004D423C" w:rsidRDefault="001F2502">
            <w:pPr>
              <w:spacing w:after="0"/>
              <w:ind w:left="0" w:right="6" w:firstLine="0"/>
              <w:jc w:val="center"/>
            </w:pPr>
            <w:r>
              <w:t>3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firstLine="0"/>
              <w:jc w:val="center"/>
            </w:pPr>
            <w:r>
              <w:t>Total</w:t>
            </w:r>
          </w:p>
        </w:tc>
        <w:tc>
          <w:tcPr>
            <w:tcW w:w="429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4D423C" w:rsidRDefault="001F2502">
            <w:pPr>
              <w:spacing w:after="0"/>
              <w:ind w:left="53" w:firstLine="0"/>
              <w:jc w:val="both"/>
            </w:pPr>
            <w:r>
              <w:t>順位</w:t>
            </w:r>
          </w:p>
        </w:tc>
      </w:tr>
      <w:tr w:rsidR="004D423C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3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147" w:firstLine="0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579.5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1.0639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601.8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9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624.9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11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633.6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54" w:firstLine="0"/>
            </w:pPr>
            <w:r>
              <w:t>0.9869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14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4D423C" w:rsidRDefault="001F2502">
      <w:pPr>
        <w:ind w:left="-5"/>
      </w:pPr>
      <w:r>
        <w:t>【ＩＲＣクラス】</w:t>
      </w:r>
    </w:p>
    <w:tbl>
      <w:tblPr>
        <w:tblStyle w:val="TableGrid"/>
        <w:tblW w:w="8263" w:type="dxa"/>
        <w:tblInd w:w="-40" w:type="dxa"/>
        <w:tblCellMar>
          <w:top w:w="40" w:type="dxa"/>
          <w:left w:w="3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52"/>
        <w:gridCol w:w="429"/>
      </w:tblGrid>
      <w:tr w:rsidR="004D423C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46" w:firstLine="0"/>
            </w:pPr>
            <w:proofErr w:type="spellStart"/>
            <w: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firstLine="0"/>
              <w:jc w:val="center"/>
            </w:pPr>
            <w: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3" w:firstLine="0"/>
              <w:jc w:val="center"/>
            </w:pPr>
            <w: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423C" w:rsidRDefault="001F2502">
            <w:pPr>
              <w:spacing w:after="0"/>
              <w:ind w:left="6" w:firstLine="0"/>
              <w:jc w:val="center"/>
            </w:pPr>
            <w: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423C" w:rsidRDefault="001F2502">
            <w:pPr>
              <w:spacing w:after="0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423C" w:rsidRDefault="001F2502">
            <w:pPr>
              <w:spacing w:after="0"/>
              <w:ind w:left="5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52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423C" w:rsidRDefault="001F2502">
            <w:pPr>
              <w:spacing w:after="0"/>
              <w:ind w:left="18" w:firstLine="0"/>
              <w:jc w:val="center"/>
            </w:pPr>
            <w:r>
              <w:t>Total</w:t>
            </w:r>
          </w:p>
        </w:tc>
        <w:tc>
          <w:tcPr>
            <w:tcW w:w="429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  <w:tr w:rsidR="004D423C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  <w:jc w:val="center"/>
            </w:pPr>
            <w: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13" w:firstLine="0"/>
              <w:jc w:val="center"/>
            </w:pPr>
            <w: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  <w:vAlign w:val="center"/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6"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6" w:firstLine="0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6" w:firstLine="0"/>
              <w:jc w:val="center"/>
            </w:pPr>
            <w:r>
              <w:t>3</w:t>
            </w:r>
          </w:p>
        </w:tc>
        <w:tc>
          <w:tcPr>
            <w:tcW w:w="7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D423C" w:rsidRDefault="001F2502">
            <w:pPr>
              <w:spacing w:after="0"/>
              <w:ind w:left="53" w:firstLine="0"/>
              <w:jc w:val="both"/>
            </w:pPr>
            <w:r>
              <w:t>順位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1.071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1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lastRenderedPageBreak/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2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9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3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13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4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112" w:firstLine="0"/>
            </w:pPr>
            <w: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0" w:right="138" w:firstLine="0"/>
              <w:jc w:val="right"/>
            </w:pPr>
            <w:r>
              <w:t>13</w:t>
            </w:r>
            <w:r>
              <w:t xml:space="preserve">　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79" w:firstLine="0"/>
            </w:pPr>
            <w:r>
              <w:t>5</w:t>
            </w:r>
            <w:r>
              <w:t xml:space="preserve">　</w:t>
            </w:r>
          </w:p>
        </w:tc>
      </w:tr>
      <w:tr w:rsidR="004D423C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1F2502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1F2502">
            <w:pPr>
              <w:spacing w:after="0"/>
              <w:ind w:left="92" w:firstLine="0"/>
            </w:pPr>
            <w: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4D423C" w:rsidRDefault="001F2502">
            <w:pPr>
              <w:spacing w:after="0"/>
              <w:ind w:left="40" w:firstLine="0"/>
              <w:jc w:val="both"/>
            </w:pPr>
            <w:r>
              <w:t>DNC</w:t>
            </w:r>
          </w:p>
        </w:tc>
      </w:tr>
      <w:tr w:rsidR="004D423C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4D423C" w:rsidRDefault="004D423C">
            <w:pPr>
              <w:spacing w:after="160"/>
              <w:ind w:left="0" w:firstLine="0"/>
            </w:pPr>
          </w:p>
        </w:tc>
      </w:tr>
    </w:tbl>
    <w:p w:rsidR="001F2502" w:rsidRDefault="001F2502"/>
    <w:sectPr w:rsidR="001F2502">
      <w:pgSz w:w="12240" w:h="15840"/>
      <w:pgMar w:top="613" w:right="5760" w:bottom="568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3C"/>
    <w:rsid w:val="001F2502"/>
    <w:rsid w:val="004D423C"/>
    <w:rsid w:val="008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1B109B-3E85-466D-9723-725AF70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3</cp:revision>
  <dcterms:created xsi:type="dcterms:W3CDTF">2019-08-26T05:12:00Z</dcterms:created>
  <dcterms:modified xsi:type="dcterms:W3CDTF">2019-08-26T05:12:00Z</dcterms:modified>
</cp:coreProperties>
</file>