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B1" w:rsidRDefault="007D2262">
      <w:pPr>
        <w:spacing w:after="0"/>
        <w:ind w:left="-333" w:right="-59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817865" cy="5858257"/>
            <wp:effectExtent l="0" t="0" r="0" b="0"/>
            <wp:docPr id="10988" name="Picture 10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8" name="Picture 109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7865" cy="585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2B1">
      <w:pgSz w:w="15840" w:h="12240" w:orient="landscape"/>
      <w:pgMar w:top="88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B1"/>
    <w:rsid w:val="007D2262"/>
    <w:rsid w:val="00E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DB7D50-48D4-40CC-B628-9AF48C1E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2020-04~11_ポイントレース成績-小林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2020-04~11_ポイントレース成績-小林</dc:title>
  <dc:subject/>
  <dc:creator>小林 広典</dc:creator>
  <cp:keywords/>
  <cp:lastModifiedBy>owner</cp:lastModifiedBy>
  <cp:revision>2</cp:revision>
  <dcterms:created xsi:type="dcterms:W3CDTF">2020-07-25T05:02:00Z</dcterms:created>
  <dcterms:modified xsi:type="dcterms:W3CDTF">2020-07-25T05:02:00Z</dcterms:modified>
</cp:coreProperties>
</file>