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93E08" w14:textId="6E34BC94" w:rsidR="004309E8" w:rsidRPr="00C80590" w:rsidRDefault="00C45653" w:rsidP="004309E8">
      <w:pPr>
        <w:rPr>
          <w:rFonts w:ascii="Arial" w:hAnsi="Arial" w:cs="Arial"/>
          <w:b/>
          <w:bdr w:val="single" w:sz="4" w:space="0" w:color="auto"/>
        </w:rPr>
      </w:pPr>
      <w:r w:rsidRPr="00C80590">
        <w:rPr>
          <w:rFonts w:ascii="Arial" w:hAnsi="Arial" w:cs="Arial" w:hint="eastAsia"/>
          <w:b/>
          <w:lang w:eastAsia="ja-JP"/>
        </w:rPr>
        <w:t>レース・オフィス</w:t>
      </w:r>
      <w:r w:rsidR="00395F7B" w:rsidRPr="00C80590">
        <w:rPr>
          <w:rFonts w:ascii="Arial" w:hAnsi="Arial" w:cs="Arial" w:hint="eastAsia"/>
          <w:b/>
          <w:lang w:eastAsia="ja-JP"/>
        </w:rPr>
        <w:t xml:space="preserve">受領：　</w:t>
      </w:r>
      <w:r w:rsidR="009859AD" w:rsidRPr="00C80590">
        <w:rPr>
          <w:rFonts w:ascii="Arial" w:hAnsi="Arial" w:cs="Arial" w:hint="eastAsia"/>
          <w:b/>
          <w:lang w:eastAsia="ja-JP"/>
        </w:rPr>
        <w:t>日時</w:t>
      </w:r>
      <w:r w:rsidR="004309E8" w:rsidRPr="00C80590">
        <w:rPr>
          <w:rFonts w:ascii="Arial" w:hAnsi="Arial" w:cs="Arial"/>
          <w:b/>
        </w:rPr>
        <w:t xml:space="preserve"> ………………</w:t>
      </w:r>
      <w:r w:rsidRPr="00C80590">
        <w:rPr>
          <w:rFonts w:ascii="Arial" w:hAnsi="Arial" w:cs="Arial"/>
          <w:b/>
        </w:rPr>
        <w:t>.</w:t>
      </w:r>
      <w:r w:rsidR="00395F7B" w:rsidRPr="00C80590">
        <w:rPr>
          <w:rFonts w:ascii="Arial" w:hAnsi="Arial" w:cs="Arial"/>
          <w:b/>
        </w:rPr>
        <w:t>……</w:t>
      </w:r>
      <w:r w:rsidR="009859AD" w:rsidRPr="00C80590">
        <w:rPr>
          <w:rFonts w:ascii="Arial" w:hAnsi="Arial" w:cs="Arial"/>
          <w:b/>
        </w:rPr>
        <w:t>…</w:t>
      </w:r>
      <w:r w:rsidR="009859AD" w:rsidRPr="00C80590">
        <w:rPr>
          <w:rFonts w:ascii="Arial" w:hAnsi="Arial" w:cs="Arial" w:hint="eastAsia"/>
          <w:b/>
          <w:lang w:eastAsia="ja-JP"/>
        </w:rPr>
        <w:t xml:space="preserve">　</w:t>
      </w:r>
      <w:r w:rsidR="00395F7B" w:rsidRPr="00C80590">
        <w:rPr>
          <w:rFonts w:ascii="Arial" w:hAnsi="Arial" w:cs="Arial" w:hint="eastAsia"/>
          <w:b/>
          <w:lang w:eastAsia="ja-JP"/>
        </w:rPr>
        <w:t>署名</w:t>
      </w:r>
      <w:r w:rsidR="00395F7B" w:rsidRPr="00C80590">
        <w:rPr>
          <w:rFonts w:ascii="Arial" w:hAnsi="Arial" w:cs="Arial"/>
          <w:b/>
        </w:rPr>
        <w:t>……………………</w:t>
      </w:r>
      <w:r w:rsidR="009859AD" w:rsidRPr="00C80590">
        <w:rPr>
          <w:rFonts w:ascii="Arial" w:hAnsi="Arial" w:cs="Arial"/>
          <w:b/>
        </w:rPr>
        <w:t>……</w:t>
      </w:r>
      <w:r w:rsidR="009859AD" w:rsidRPr="00C80590">
        <w:rPr>
          <w:rFonts w:ascii="Arial" w:hAnsi="Arial" w:cs="Arial" w:hint="eastAsia"/>
          <w:b/>
          <w:lang w:eastAsia="ja-JP"/>
        </w:rPr>
        <w:t xml:space="preserve">　</w:t>
      </w:r>
      <w:r w:rsidR="00395F7B" w:rsidRPr="00C80590">
        <w:rPr>
          <w:rFonts w:ascii="Arial" w:hAnsi="Arial" w:cs="Arial" w:hint="eastAsia"/>
          <w:b/>
          <w:lang w:eastAsia="ja-JP"/>
        </w:rPr>
        <w:t>受付番号</w:t>
      </w:r>
      <w:r w:rsidR="00395F7B" w:rsidRPr="00C80590">
        <w:rPr>
          <w:rFonts w:ascii="Arial" w:hAnsi="Arial" w:cs="Arial"/>
          <w:b/>
        </w:rPr>
        <w:t xml:space="preserve"> .………</w:t>
      </w:r>
      <w:r w:rsidR="009859AD" w:rsidRPr="00C80590">
        <w:rPr>
          <w:rFonts w:ascii="Arial" w:hAnsi="Arial" w:cs="Arial"/>
          <w:b/>
        </w:rPr>
        <w:t>……</w:t>
      </w:r>
      <w:r w:rsidR="00395F7B" w:rsidRPr="00C80590">
        <w:rPr>
          <w:rFonts w:ascii="Arial" w:hAnsi="Arial" w:cs="Arial" w:hint="eastAsia"/>
          <w:b/>
          <w:lang w:eastAsia="ja-JP"/>
        </w:rPr>
        <w:t xml:space="preserve">　</w:t>
      </w:r>
    </w:p>
    <w:p w14:paraId="43ADAB8C" w14:textId="7358CE44" w:rsidR="004309E8" w:rsidRPr="00C80590" w:rsidRDefault="004309E8" w:rsidP="004309E8">
      <w:pPr>
        <w:pBdr>
          <w:bottom w:val="single" w:sz="4" w:space="1" w:color="auto"/>
        </w:pBdr>
        <w:spacing w:before="100"/>
        <w:rPr>
          <w:rFonts w:ascii="Arial" w:hAnsi="Arial" w:cs="Arial"/>
          <w:b/>
        </w:rPr>
      </w:pPr>
      <w:r w:rsidRPr="00C80590">
        <w:rPr>
          <w:rFonts w:ascii="Arial" w:hAnsi="Arial" w:cs="Arial"/>
          <w:b/>
        </w:rPr>
        <w:tab/>
        <w:t xml:space="preserve">           </w:t>
      </w:r>
      <w:r w:rsidR="00C45653" w:rsidRPr="00C80590">
        <w:rPr>
          <w:rFonts w:ascii="Arial" w:hAnsi="Arial" w:cs="Arial"/>
          <w:b/>
        </w:rPr>
        <w:t xml:space="preserve">         </w:t>
      </w:r>
      <w:r w:rsidR="00C45653" w:rsidRPr="00C80590">
        <w:rPr>
          <w:rFonts w:ascii="Arial" w:hAnsi="Arial" w:cs="Arial" w:hint="eastAsia"/>
          <w:b/>
          <w:lang w:eastAsia="ja-JP"/>
        </w:rPr>
        <w:t>抗議締切時刻</w:t>
      </w:r>
      <w:r w:rsidRPr="00C80590">
        <w:rPr>
          <w:rFonts w:ascii="Arial" w:hAnsi="Arial" w:cs="Arial"/>
          <w:b/>
        </w:rPr>
        <w:t xml:space="preserve"> …………………………….</w:t>
      </w:r>
    </w:p>
    <w:p w14:paraId="789AF040" w14:textId="77777777" w:rsidR="004309E8" w:rsidRPr="00C80590" w:rsidRDefault="004309E8" w:rsidP="004309E8">
      <w:pPr>
        <w:rPr>
          <w:rFonts w:ascii="Arial" w:hAnsi="Arial"/>
          <w:sz w:val="24"/>
          <w:lang w:val="en-GB"/>
        </w:rPr>
      </w:pPr>
    </w:p>
    <w:p w14:paraId="6AFFB1A5" w14:textId="4DAD6D01" w:rsidR="004309E8" w:rsidRPr="00C80590" w:rsidRDefault="00C45653" w:rsidP="004309E8">
      <w:pPr>
        <w:rPr>
          <w:rFonts w:ascii="Arial" w:hAnsi="Arial"/>
          <w:b/>
          <w:sz w:val="24"/>
          <w:u w:val="single"/>
          <w:lang w:val="en-GB"/>
        </w:rPr>
      </w:pPr>
      <w:r w:rsidRPr="00C80590">
        <w:rPr>
          <w:rFonts w:ascii="Arial" w:hAnsi="Arial" w:hint="eastAsia"/>
          <w:b/>
          <w:sz w:val="28"/>
          <w:lang w:val="en-GB" w:eastAsia="ja-JP"/>
        </w:rPr>
        <w:t>抗議書</w:t>
      </w:r>
      <w:r w:rsidR="004309E8" w:rsidRPr="00C80590">
        <w:rPr>
          <w:rFonts w:ascii="Arial" w:hAnsi="Arial"/>
          <w:b/>
          <w:sz w:val="28"/>
          <w:lang w:val="en-GB"/>
        </w:rPr>
        <w:t xml:space="preserve"> – </w:t>
      </w:r>
      <w:r w:rsidRPr="00C80590">
        <w:rPr>
          <w:rFonts w:ascii="Arial" w:hAnsi="Arial" w:hint="eastAsia"/>
          <w:b/>
          <w:sz w:val="22"/>
          <w:szCs w:val="22"/>
          <w:lang w:val="en-GB" w:eastAsia="ja-JP"/>
        </w:rPr>
        <w:t>救済および審問再開要求にも使用する。</w:t>
      </w:r>
    </w:p>
    <w:p w14:paraId="6E4F0472" w14:textId="77777777" w:rsidR="004309E8" w:rsidRPr="00C80590" w:rsidRDefault="004309E8" w:rsidP="004309E8">
      <w:pPr>
        <w:ind w:left="2552" w:hanging="2552"/>
        <w:rPr>
          <w:rFonts w:ascii="Arial" w:hAnsi="Arial"/>
          <w:b/>
          <w:sz w:val="24"/>
          <w:lang w:val="en-GB"/>
        </w:rPr>
      </w:pPr>
    </w:p>
    <w:p w14:paraId="686A6CD7" w14:textId="113B97B5" w:rsidR="004309E8" w:rsidRPr="00C80590" w:rsidRDefault="00C45653" w:rsidP="004309E8">
      <w:pPr>
        <w:rPr>
          <w:rFonts w:ascii="Arial" w:hAnsi="Arial"/>
          <w:b/>
          <w:i/>
          <w:lang w:val="en-GB" w:eastAsia="ja-JP"/>
        </w:rPr>
      </w:pPr>
      <w:r w:rsidRPr="00C80590">
        <w:rPr>
          <w:rFonts w:ascii="Arial" w:hAnsi="Arial" w:hint="eastAsia"/>
          <w:b/>
          <w:i/>
          <w:lang w:val="en-GB" w:eastAsia="ja-JP"/>
        </w:rPr>
        <w:t>適切に記入または</w:t>
      </w:r>
      <w:r w:rsidRPr="00C80590">
        <w:rPr>
          <w:rFonts w:ascii="Segoe UI Symbol" w:hAnsi="Segoe UI Symbol" w:cs="Segoe UI Symbol" w:hint="eastAsia"/>
          <w:b/>
          <w:i/>
          <w:lang w:val="en-GB" w:eastAsia="ja-JP"/>
        </w:rPr>
        <w:t>✔印をつける。</w:t>
      </w:r>
    </w:p>
    <w:p w14:paraId="55DE75CE" w14:textId="77777777" w:rsidR="004309E8" w:rsidRPr="00C80590" w:rsidRDefault="004309E8" w:rsidP="004309E8">
      <w:pPr>
        <w:rPr>
          <w:rFonts w:ascii="Arial" w:hAnsi="Arial"/>
          <w:b/>
          <w:lang w:val="en-GB"/>
        </w:rPr>
      </w:pPr>
    </w:p>
    <w:p w14:paraId="525A49C9" w14:textId="6583C37B" w:rsidR="004309E8" w:rsidRPr="00C80590" w:rsidRDefault="00C45653" w:rsidP="00444CF2">
      <w:pPr>
        <w:tabs>
          <w:tab w:val="left" w:leader="dot" w:pos="3365"/>
          <w:tab w:val="left" w:pos="3515"/>
          <w:tab w:val="left" w:leader="dot" w:pos="6440"/>
          <w:tab w:val="left" w:pos="6575"/>
          <w:tab w:val="left" w:leader="dot" w:pos="7938"/>
          <w:tab w:val="left" w:leader="dot" w:pos="9639"/>
        </w:tabs>
        <w:ind w:left="284" w:hanging="284"/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t xml:space="preserve">1. </w:t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大会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ab/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主催団体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ab/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日付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レース</w:t>
      </w:r>
      <w:r w:rsidRPr="00C80590">
        <w:rPr>
          <w:rFonts w:ascii="Arial" w:hAnsi="Arial"/>
          <w:b/>
          <w:lang w:val="en-GB"/>
        </w:rPr>
        <w:t xml:space="preserve"> </w:t>
      </w:r>
      <w:r w:rsidRPr="00C80590">
        <w:rPr>
          <w:rFonts w:ascii="Arial" w:hAnsi="Arial" w:hint="eastAsia"/>
          <w:b/>
          <w:lang w:val="en-GB" w:eastAsia="ja-JP"/>
        </w:rPr>
        <w:t>番号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ab/>
      </w:r>
    </w:p>
    <w:p w14:paraId="6CCD77B6" w14:textId="77777777" w:rsidR="004309E8" w:rsidRPr="00C80590" w:rsidRDefault="004309E8" w:rsidP="004309E8">
      <w:pPr>
        <w:rPr>
          <w:rFonts w:ascii="Arial" w:hAnsi="Arial"/>
          <w:b/>
          <w:lang w:val="en-GB"/>
        </w:rPr>
      </w:pPr>
    </w:p>
    <w:p w14:paraId="21767D33" w14:textId="02FA639F" w:rsidR="004309E8" w:rsidRPr="00C80590" w:rsidRDefault="00C73A56" w:rsidP="004309E8">
      <w:pPr>
        <w:tabs>
          <w:tab w:val="left" w:pos="3969"/>
        </w:tabs>
        <w:ind w:left="284" w:hanging="284"/>
        <w:rPr>
          <w:rFonts w:ascii="Arial" w:hAnsi="Arial"/>
          <w:lang w:val="en-GB"/>
        </w:rPr>
      </w:pPr>
      <w:r w:rsidRPr="00C80590">
        <w:rPr>
          <w:rFonts w:ascii="Arial" w:hAnsi="Arial"/>
          <w:b/>
          <w:lang w:val="en-GB"/>
        </w:rPr>
        <w:t>2.</w:t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審問の種類</w:t>
      </w:r>
      <w:r w:rsidR="004309E8" w:rsidRPr="00C80590">
        <w:rPr>
          <w:rFonts w:ascii="Arial" w:hAnsi="Arial"/>
          <w:lang w:val="en-GB"/>
        </w:rPr>
        <w:tab/>
      </w:r>
      <w:r w:rsidR="004309E8" w:rsidRPr="00C80590">
        <w:rPr>
          <w:rFonts w:ascii="Arial" w:hAnsi="Arial"/>
          <w:lang w:val="en-GB"/>
        </w:rPr>
        <w:tab/>
      </w:r>
    </w:p>
    <w:p w14:paraId="59ADDF93" w14:textId="13E00CD9" w:rsidR="004309E8" w:rsidRPr="00C80590" w:rsidRDefault="00C73A56" w:rsidP="00C73A56">
      <w:pPr>
        <w:tabs>
          <w:tab w:val="left" w:pos="4054"/>
          <w:tab w:val="left" w:pos="4536"/>
          <w:tab w:val="left" w:pos="9356"/>
        </w:tabs>
        <w:ind w:left="284"/>
        <w:rPr>
          <w:rFonts w:ascii="Arial" w:hAnsi="Arial"/>
          <w:lang w:val="en-GB"/>
        </w:rPr>
      </w:pPr>
      <w:r w:rsidRPr="00C80590">
        <w:rPr>
          <w:rFonts w:ascii="Arial" w:hAnsi="Arial"/>
          <w:lang w:val="en-GB"/>
        </w:rPr>
        <w:fldChar w:fldCharType="begin">
          <w:ffData>
            <w:name w:val="Valinta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lang w:val="en-GB"/>
        </w:rPr>
        <w:instrText xml:space="preserve"> FORMCHECKBOX </w:instrText>
      </w:r>
      <w:r w:rsidR="00F67488">
        <w:rPr>
          <w:rFonts w:ascii="Arial" w:hAnsi="Arial"/>
          <w:lang w:val="en-GB"/>
        </w:rPr>
      </w:r>
      <w:r w:rsidR="00F67488">
        <w:rPr>
          <w:rFonts w:ascii="Arial" w:hAnsi="Arial"/>
          <w:lang w:val="en-GB"/>
        </w:rPr>
        <w:fldChar w:fldCharType="separate"/>
      </w:r>
      <w:r w:rsidRPr="00C80590">
        <w:rPr>
          <w:rFonts w:ascii="Arial" w:hAnsi="Arial"/>
          <w:lang w:val="en-GB"/>
        </w:rPr>
        <w:fldChar w:fldCharType="end"/>
      </w:r>
      <w:r w:rsidRPr="00C80590">
        <w:rPr>
          <w:rFonts w:ascii="Arial" w:hAnsi="Arial" w:hint="eastAsia"/>
          <w:lang w:val="en-GB" w:eastAsia="ja-JP"/>
        </w:rPr>
        <w:t xml:space="preserve">　艇から艇への抗議</w:t>
      </w:r>
      <w:r w:rsidR="004309E8" w:rsidRPr="00C80590">
        <w:rPr>
          <w:rFonts w:ascii="Arial" w:hAnsi="Arial"/>
          <w:lang w:val="en-GB"/>
        </w:rPr>
        <w:tab/>
      </w:r>
      <w:r w:rsidRPr="00C80590">
        <w:rPr>
          <w:rFonts w:ascii="Arial" w:hAnsi="Arial"/>
          <w:lang w:val="en-GB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lang w:val="en-GB"/>
        </w:rPr>
        <w:instrText xml:space="preserve"> FORMCHECKBOX </w:instrText>
      </w:r>
      <w:r w:rsidR="00F67488">
        <w:rPr>
          <w:rFonts w:ascii="Arial" w:hAnsi="Arial"/>
          <w:lang w:val="en-GB"/>
        </w:rPr>
      </w:r>
      <w:r w:rsidR="00F67488">
        <w:rPr>
          <w:rFonts w:ascii="Arial" w:hAnsi="Arial"/>
          <w:lang w:val="en-GB"/>
        </w:rPr>
        <w:fldChar w:fldCharType="separate"/>
      </w:r>
      <w:r w:rsidRPr="00C80590">
        <w:rPr>
          <w:rFonts w:ascii="Arial" w:hAnsi="Arial"/>
          <w:lang w:val="en-GB"/>
        </w:rPr>
        <w:fldChar w:fldCharType="end"/>
      </w:r>
      <w:r w:rsidRPr="00C80590">
        <w:rPr>
          <w:rFonts w:ascii="Arial" w:hAnsi="Arial" w:hint="eastAsia"/>
          <w:lang w:val="en-GB" w:eastAsia="ja-JP"/>
        </w:rPr>
        <w:t xml:space="preserve">　艇またはレース委員会からの救済要求</w:t>
      </w:r>
      <w:r w:rsidR="004309E8" w:rsidRPr="00C80590">
        <w:rPr>
          <w:rFonts w:ascii="Arial" w:hAnsi="Arial"/>
          <w:lang w:val="en-GB"/>
        </w:rPr>
        <w:tab/>
      </w:r>
    </w:p>
    <w:p w14:paraId="7E66E044" w14:textId="18F7DA74" w:rsidR="004309E8" w:rsidRPr="00C80590" w:rsidRDefault="00C73A56" w:rsidP="00C73A56">
      <w:pPr>
        <w:tabs>
          <w:tab w:val="left" w:pos="4054"/>
          <w:tab w:val="left" w:pos="4536"/>
          <w:tab w:val="left" w:pos="9356"/>
        </w:tabs>
        <w:ind w:left="284"/>
        <w:rPr>
          <w:rFonts w:ascii="Arial" w:hAnsi="Arial"/>
          <w:lang w:val="en-GB"/>
        </w:rPr>
      </w:pPr>
      <w:r w:rsidRPr="00C80590">
        <w:rPr>
          <w:rFonts w:ascii="Arial" w:hAnsi="Arial"/>
          <w:lang w:val="en-GB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lang w:val="en-GB"/>
        </w:rPr>
        <w:instrText xml:space="preserve"> FORMCHECKBOX </w:instrText>
      </w:r>
      <w:r w:rsidR="00F67488">
        <w:rPr>
          <w:rFonts w:ascii="Arial" w:hAnsi="Arial"/>
          <w:lang w:val="en-GB"/>
        </w:rPr>
      </w:r>
      <w:r w:rsidR="00F67488">
        <w:rPr>
          <w:rFonts w:ascii="Arial" w:hAnsi="Arial"/>
          <w:lang w:val="en-GB"/>
        </w:rPr>
        <w:fldChar w:fldCharType="separate"/>
      </w:r>
      <w:r w:rsidRPr="00C80590">
        <w:rPr>
          <w:rFonts w:ascii="Arial" w:hAnsi="Arial"/>
          <w:lang w:val="en-GB"/>
        </w:rPr>
        <w:fldChar w:fldCharType="end"/>
      </w:r>
      <w:r w:rsidRPr="00C80590">
        <w:rPr>
          <w:rFonts w:hint="eastAsia"/>
          <w:lang w:val="en-GB" w:eastAsia="ja-JP"/>
        </w:rPr>
        <w:t xml:space="preserve">　</w:t>
      </w:r>
      <w:r w:rsidRPr="00C80590">
        <w:rPr>
          <w:rFonts w:ascii="Arial" w:hAnsi="Arial" w:hint="eastAsia"/>
          <w:lang w:val="en-GB" w:eastAsia="ja-JP"/>
        </w:rPr>
        <w:t>レース委員会から艇への抗議</w:t>
      </w:r>
      <w:r w:rsidR="004309E8" w:rsidRPr="00C80590">
        <w:rPr>
          <w:rFonts w:ascii="Arial" w:hAnsi="Arial"/>
          <w:lang w:val="en-GB"/>
        </w:rPr>
        <w:tab/>
      </w:r>
      <w:r w:rsidRPr="00C80590">
        <w:rPr>
          <w:rFonts w:ascii="Arial" w:hAnsi="Arial"/>
          <w:lang w:val="en-GB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lang w:val="en-GB"/>
        </w:rPr>
        <w:instrText xml:space="preserve"> FORMCHECKBOX </w:instrText>
      </w:r>
      <w:r w:rsidR="00F67488">
        <w:rPr>
          <w:rFonts w:ascii="Arial" w:hAnsi="Arial"/>
          <w:lang w:val="en-GB"/>
        </w:rPr>
      </w:r>
      <w:r w:rsidR="00F67488">
        <w:rPr>
          <w:rFonts w:ascii="Arial" w:hAnsi="Arial"/>
          <w:lang w:val="en-GB"/>
        </w:rPr>
        <w:fldChar w:fldCharType="separate"/>
      </w:r>
      <w:r w:rsidRPr="00C80590">
        <w:rPr>
          <w:rFonts w:ascii="Arial" w:hAnsi="Arial"/>
          <w:lang w:val="en-GB"/>
        </w:rPr>
        <w:fldChar w:fldCharType="end"/>
      </w:r>
      <w:r w:rsidRPr="00C80590">
        <w:rPr>
          <w:rFonts w:ascii="Arial" w:hAnsi="Arial" w:hint="eastAsia"/>
          <w:lang w:val="en-GB" w:eastAsia="ja-JP"/>
        </w:rPr>
        <w:t xml:space="preserve">　プロテスト委員会からの救済の考慮</w:t>
      </w:r>
      <w:r w:rsidR="004309E8" w:rsidRPr="00C80590">
        <w:rPr>
          <w:lang w:val="en-GB"/>
        </w:rPr>
        <w:tab/>
      </w:r>
    </w:p>
    <w:p w14:paraId="075E6843" w14:textId="77777777" w:rsidR="00475361" w:rsidRPr="00C80590" w:rsidRDefault="00C73A56" w:rsidP="00475361">
      <w:pPr>
        <w:tabs>
          <w:tab w:val="left" w:pos="4054"/>
          <w:tab w:val="left" w:pos="4536"/>
          <w:tab w:val="left" w:pos="9356"/>
        </w:tabs>
        <w:ind w:left="284"/>
        <w:rPr>
          <w:rFonts w:ascii="Arial" w:hAnsi="Arial"/>
          <w:lang w:val="en-GB" w:eastAsia="ja-JP"/>
        </w:rPr>
      </w:pPr>
      <w:r w:rsidRPr="00C80590">
        <w:rPr>
          <w:rFonts w:ascii="Arial" w:hAnsi="Arial"/>
          <w:lang w:val="en-GB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lang w:val="en-GB"/>
        </w:rPr>
        <w:instrText xml:space="preserve"> FORMCHECKBOX </w:instrText>
      </w:r>
      <w:r w:rsidR="00F67488">
        <w:rPr>
          <w:rFonts w:ascii="Arial" w:hAnsi="Arial"/>
          <w:lang w:val="en-GB"/>
        </w:rPr>
      </w:r>
      <w:r w:rsidR="00F67488">
        <w:rPr>
          <w:rFonts w:ascii="Arial" w:hAnsi="Arial"/>
          <w:lang w:val="en-GB"/>
        </w:rPr>
        <w:fldChar w:fldCharType="separate"/>
      </w:r>
      <w:r w:rsidRPr="00C80590">
        <w:rPr>
          <w:rFonts w:ascii="Arial" w:hAnsi="Arial"/>
          <w:lang w:val="en-GB"/>
        </w:rPr>
        <w:fldChar w:fldCharType="end"/>
      </w:r>
      <w:r w:rsidRPr="00C80590">
        <w:rPr>
          <w:rFonts w:ascii="Arial" w:hAnsi="Arial" w:hint="eastAsia"/>
          <w:lang w:val="en-GB" w:eastAsia="ja-JP"/>
        </w:rPr>
        <w:t xml:space="preserve">　プロテスト委員会から艇への抗議</w:t>
      </w:r>
      <w:r w:rsidR="004309E8" w:rsidRPr="00C80590">
        <w:rPr>
          <w:rFonts w:ascii="Arial" w:hAnsi="Arial"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ab/>
      </w:r>
      <w:r w:rsidRPr="00C80590">
        <w:rPr>
          <w:rFonts w:ascii="Arial" w:hAnsi="Arial"/>
          <w:lang w:val="en-GB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lang w:val="en-GB"/>
        </w:rPr>
        <w:instrText xml:space="preserve"> FORMCHECKBOX </w:instrText>
      </w:r>
      <w:r w:rsidR="00F67488">
        <w:rPr>
          <w:rFonts w:ascii="Arial" w:hAnsi="Arial"/>
          <w:lang w:val="en-GB"/>
        </w:rPr>
      </w:r>
      <w:r w:rsidR="00F67488">
        <w:rPr>
          <w:rFonts w:ascii="Arial" w:hAnsi="Arial"/>
          <w:lang w:val="en-GB"/>
        </w:rPr>
        <w:fldChar w:fldCharType="separate"/>
      </w:r>
      <w:r w:rsidRPr="00C80590">
        <w:rPr>
          <w:rFonts w:ascii="Arial" w:hAnsi="Arial"/>
          <w:lang w:val="en-GB"/>
        </w:rPr>
        <w:fldChar w:fldCharType="end"/>
      </w:r>
      <w:r w:rsidRPr="00C80590">
        <w:rPr>
          <w:rFonts w:ascii="Arial" w:hAnsi="Arial" w:hint="eastAsia"/>
          <w:lang w:val="en-GB" w:eastAsia="ja-JP"/>
        </w:rPr>
        <w:t xml:space="preserve">　艇またはレース委員会からの審問再開要求</w:t>
      </w:r>
    </w:p>
    <w:p w14:paraId="36CD9B6D" w14:textId="4BD28B5C" w:rsidR="004309E8" w:rsidRPr="00C80590" w:rsidRDefault="00C73A56" w:rsidP="00475361">
      <w:pPr>
        <w:tabs>
          <w:tab w:val="left" w:pos="4054"/>
          <w:tab w:val="left" w:pos="4536"/>
          <w:tab w:val="left" w:pos="9356"/>
        </w:tabs>
        <w:ind w:left="284" w:firstLine="3800"/>
        <w:rPr>
          <w:rFonts w:ascii="Arial" w:hAnsi="Arial" w:cs="Arial"/>
          <w:lang w:val="en-GB"/>
        </w:rPr>
      </w:pPr>
      <w:r w:rsidRPr="00C80590">
        <w:rPr>
          <w:rFonts w:ascii="Arial" w:hAnsi="Arial"/>
          <w:lang w:val="en-GB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lang w:val="en-GB"/>
        </w:rPr>
        <w:instrText xml:space="preserve"> FORMCHECKBOX </w:instrText>
      </w:r>
      <w:r w:rsidR="00F67488">
        <w:rPr>
          <w:rFonts w:ascii="Arial" w:hAnsi="Arial"/>
          <w:lang w:val="en-GB"/>
        </w:rPr>
      </w:r>
      <w:r w:rsidR="00F67488">
        <w:rPr>
          <w:rFonts w:ascii="Arial" w:hAnsi="Arial"/>
          <w:lang w:val="en-GB"/>
        </w:rPr>
        <w:fldChar w:fldCharType="separate"/>
      </w:r>
      <w:r w:rsidRPr="00C80590">
        <w:rPr>
          <w:rFonts w:ascii="Arial" w:hAnsi="Arial"/>
          <w:lang w:val="en-GB"/>
        </w:rPr>
        <w:fldChar w:fldCharType="end"/>
      </w:r>
      <w:r w:rsidRPr="00C80590">
        <w:rPr>
          <w:rFonts w:ascii="Arial" w:hAnsi="Arial" w:hint="eastAsia"/>
          <w:lang w:val="en-GB" w:eastAsia="ja-JP"/>
        </w:rPr>
        <w:t xml:space="preserve">　プロテスト委員会からの審問再開の考慮</w:t>
      </w:r>
      <w:r w:rsidR="004309E8" w:rsidRPr="00C80590">
        <w:rPr>
          <w:rFonts w:ascii="Arial" w:hAnsi="Arial"/>
          <w:lang w:val="en-GB"/>
        </w:rPr>
        <w:tab/>
      </w:r>
    </w:p>
    <w:p w14:paraId="08D065F0" w14:textId="77777777" w:rsidR="004309E8" w:rsidRPr="00C80590" w:rsidRDefault="004309E8" w:rsidP="004309E8">
      <w:pPr>
        <w:rPr>
          <w:lang w:val="en-GB"/>
        </w:rPr>
      </w:pPr>
    </w:p>
    <w:p w14:paraId="3DE36AA6" w14:textId="56D46F52" w:rsidR="004309E8" w:rsidRPr="00C80590" w:rsidRDefault="00C73A56" w:rsidP="004309E8">
      <w:pPr>
        <w:ind w:left="284" w:hanging="284"/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t>3.</w:t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抗議艇、救済または審問再開を要求している艇</w:t>
      </w:r>
    </w:p>
    <w:p w14:paraId="587F4090" w14:textId="7353C6C9" w:rsidR="004309E8" w:rsidRPr="00C80590" w:rsidRDefault="00C73A56" w:rsidP="004309E8">
      <w:pPr>
        <w:tabs>
          <w:tab w:val="left" w:leader="dot" w:pos="2694"/>
          <w:tab w:val="left" w:pos="2835"/>
          <w:tab w:val="left" w:leader="dot" w:pos="4253"/>
          <w:tab w:val="left" w:pos="4395"/>
          <w:tab w:val="left" w:leader="dot" w:pos="6663"/>
          <w:tab w:val="left" w:pos="6804"/>
          <w:tab w:val="left" w:leader="dot" w:pos="9639"/>
        </w:tabs>
        <w:spacing w:before="120"/>
        <w:ind w:left="284"/>
        <w:rPr>
          <w:rFonts w:ascii="Arial" w:hAnsi="Arial"/>
          <w:b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クラス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ab/>
      </w:r>
      <w:r w:rsidR="004309E8"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フリート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bCs/>
          <w:lang w:val="en-GB"/>
        </w:rPr>
        <w:tab/>
        <w:t xml:space="preserve"> </w:t>
      </w:r>
      <w:r w:rsidR="004309E8" w:rsidRPr="00C80590">
        <w:rPr>
          <w:rFonts w:ascii="Arial" w:hAnsi="Arial"/>
          <w:bCs/>
          <w:lang w:val="en-GB"/>
        </w:rPr>
        <w:tab/>
      </w:r>
      <w:r w:rsidR="00444CF2" w:rsidRPr="00C80590">
        <w:rPr>
          <w:rFonts w:ascii="Arial" w:hAnsi="Arial" w:hint="eastAsia"/>
          <w:b/>
          <w:lang w:val="en-GB" w:eastAsia="ja-JP"/>
        </w:rPr>
        <w:t>セール番号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ab/>
      </w:r>
      <w:r w:rsidR="004309E8" w:rsidRPr="00C80590">
        <w:rPr>
          <w:rFonts w:ascii="Arial" w:hAnsi="Arial"/>
          <w:lang w:val="en-GB"/>
        </w:rPr>
        <w:tab/>
      </w:r>
      <w:r w:rsidR="00444CF2" w:rsidRPr="00C80590">
        <w:rPr>
          <w:rFonts w:ascii="Arial" w:hAnsi="Arial" w:hint="eastAsia"/>
          <w:b/>
          <w:lang w:val="en-GB" w:eastAsia="ja-JP"/>
        </w:rPr>
        <w:t>艇名</w:t>
      </w:r>
      <w:r w:rsidR="004309E8" w:rsidRPr="00C80590">
        <w:rPr>
          <w:rFonts w:ascii="Arial" w:hAnsi="Arial"/>
          <w:bCs/>
          <w:lang w:val="en-GB"/>
        </w:rPr>
        <w:t xml:space="preserve"> </w:t>
      </w:r>
      <w:r w:rsidR="004309E8" w:rsidRPr="00C80590">
        <w:rPr>
          <w:rFonts w:ascii="Arial" w:hAnsi="Arial"/>
          <w:bCs/>
          <w:lang w:val="en-GB"/>
        </w:rPr>
        <w:tab/>
      </w:r>
    </w:p>
    <w:p w14:paraId="24DCC17C" w14:textId="529F320B" w:rsidR="004309E8" w:rsidRPr="00C80590" w:rsidRDefault="00444CF2" w:rsidP="004309E8">
      <w:pPr>
        <w:tabs>
          <w:tab w:val="left" w:leader="dot" w:pos="4395"/>
          <w:tab w:val="left" w:pos="4536"/>
          <w:tab w:val="left" w:leader="dot" w:pos="8080"/>
        </w:tabs>
        <w:spacing w:before="120"/>
        <w:ind w:left="284"/>
        <w:rPr>
          <w:rFonts w:ascii="Arial" w:hAnsi="Arial"/>
          <w:b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代表者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ab/>
        <w:t xml:space="preserve"> </w:t>
      </w:r>
      <w:r w:rsidRPr="00C80590">
        <w:rPr>
          <w:rFonts w:ascii="Arial" w:hAnsi="Arial" w:hint="eastAsia"/>
          <w:b/>
          <w:lang w:val="en-GB" w:eastAsia="ja-JP"/>
        </w:rPr>
        <w:t>電話</w:t>
      </w:r>
      <w:r w:rsidR="004309E8" w:rsidRPr="00C80590">
        <w:rPr>
          <w:rFonts w:ascii="Arial" w:hAnsi="Arial"/>
          <w:lang w:val="en-GB"/>
        </w:rPr>
        <w:t xml:space="preserve"> ................................. </w:t>
      </w:r>
      <w:r w:rsidR="004309E8" w:rsidRPr="00C80590">
        <w:rPr>
          <w:rFonts w:ascii="Arial" w:hAnsi="Arial"/>
          <w:b/>
          <w:lang w:val="en-GB"/>
        </w:rPr>
        <w:t>E</w:t>
      </w:r>
      <w:r w:rsidRPr="00C80590">
        <w:rPr>
          <w:rFonts w:ascii="Arial" w:hAnsi="Arial" w:hint="eastAsia"/>
          <w:b/>
          <w:lang w:val="en-GB" w:eastAsia="ja-JP"/>
        </w:rPr>
        <w:t>メール</w:t>
      </w:r>
      <w:r w:rsidR="004309E8" w:rsidRPr="00C80590">
        <w:rPr>
          <w:rFonts w:ascii="Arial" w:hAnsi="Arial"/>
          <w:lang w:val="en-GB"/>
        </w:rPr>
        <w:t xml:space="preserve"> ....................................</w:t>
      </w:r>
    </w:p>
    <w:p w14:paraId="43F77E79" w14:textId="77777777" w:rsidR="004309E8" w:rsidRPr="00C80590" w:rsidRDefault="004309E8" w:rsidP="004309E8">
      <w:pPr>
        <w:rPr>
          <w:rFonts w:ascii="Arial" w:hAnsi="Arial"/>
          <w:b/>
          <w:lang w:val="en-GB"/>
        </w:rPr>
      </w:pPr>
    </w:p>
    <w:p w14:paraId="08BBCC4A" w14:textId="5DFB180F" w:rsidR="004309E8" w:rsidRPr="00C80590" w:rsidRDefault="00444CF2" w:rsidP="004309E8">
      <w:pPr>
        <w:ind w:left="284" w:hanging="284"/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t>4.</w:t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被抗議艇、救済を考慮する艇</w:t>
      </w:r>
      <w:r w:rsidR="004309E8" w:rsidRPr="00C80590">
        <w:rPr>
          <w:rFonts w:ascii="Arial" w:hAnsi="Arial"/>
          <w:b/>
          <w:lang w:val="en-GB"/>
        </w:rPr>
        <w:t xml:space="preserve"> </w:t>
      </w:r>
    </w:p>
    <w:p w14:paraId="2798EEAD" w14:textId="0B29C1E7" w:rsidR="004309E8" w:rsidRPr="00C80590" w:rsidRDefault="00444CF2" w:rsidP="004309E8">
      <w:pPr>
        <w:tabs>
          <w:tab w:val="left" w:leader="dot" w:pos="2694"/>
          <w:tab w:val="left" w:pos="2835"/>
          <w:tab w:val="left" w:leader="dot" w:pos="4253"/>
          <w:tab w:val="left" w:pos="4395"/>
          <w:tab w:val="left" w:leader="dot" w:pos="6663"/>
          <w:tab w:val="left" w:pos="6804"/>
          <w:tab w:val="left" w:leader="dot" w:pos="9639"/>
        </w:tabs>
        <w:spacing w:before="120"/>
        <w:ind w:left="284"/>
        <w:rPr>
          <w:rFonts w:ascii="Arial" w:hAnsi="Arial"/>
          <w:b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クラス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ab/>
      </w:r>
      <w:r w:rsidR="004309E8"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フリート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bCs/>
          <w:lang w:val="en-GB"/>
        </w:rPr>
        <w:tab/>
        <w:t xml:space="preserve"> </w:t>
      </w:r>
      <w:r w:rsidR="004309E8" w:rsidRPr="00C80590">
        <w:rPr>
          <w:rFonts w:ascii="Arial" w:hAnsi="Arial"/>
          <w:bCs/>
          <w:lang w:val="en-GB"/>
        </w:rPr>
        <w:tab/>
        <w:t xml:space="preserve"> </w:t>
      </w:r>
      <w:r w:rsidRPr="00C80590">
        <w:rPr>
          <w:rFonts w:ascii="Arial" w:hAnsi="Arial" w:hint="eastAsia"/>
          <w:b/>
          <w:lang w:val="en-GB" w:eastAsia="ja-JP"/>
        </w:rPr>
        <w:t>セール番号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ab/>
      </w:r>
      <w:r w:rsidR="004309E8" w:rsidRPr="00C80590">
        <w:rPr>
          <w:rFonts w:ascii="Arial" w:hAnsi="Arial"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艇名</w:t>
      </w:r>
      <w:r w:rsidR="004309E8" w:rsidRPr="00C80590">
        <w:rPr>
          <w:rFonts w:ascii="Arial" w:hAnsi="Arial"/>
          <w:bCs/>
          <w:lang w:val="en-GB"/>
        </w:rPr>
        <w:t xml:space="preserve"> </w:t>
      </w:r>
      <w:r w:rsidR="004309E8" w:rsidRPr="00C80590">
        <w:rPr>
          <w:rFonts w:ascii="Arial" w:hAnsi="Arial"/>
          <w:bCs/>
          <w:lang w:val="en-GB"/>
        </w:rPr>
        <w:tab/>
      </w:r>
    </w:p>
    <w:p w14:paraId="31093ABD" w14:textId="77777777" w:rsidR="004309E8" w:rsidRPr="00C80590" w:rsidRDefault="004309E8" w:rsidP="004309E8">
      <w:pPr>
        <w:tabs>
          <w:tab w:val="left" w:pos="284"/>
          <w:tab w:val="left" w:pos="4253"/>
          <w:tab w:val="left" w:pos="5387"/>
          <w:tab w:val="left" w:pos="9356"/>
        </w:tabs>
        <w:ind w:left="284"/>
        <w:rPr>
          <w:rFonts w:ascii="Arial" w:hAnsi="Arial"/>
          <w:b/>
          <w:lang w:val="en-GB"/>
        </w:rPr>
      </w:pPr>
    </w:p>
    <w:p w14:paraId="4A1F40F9" w14:textId="4018EF4B" w:rsidR="004309E8" w:rsidRPr="00C80590" w:rsidRDefault="00444CF2" w:rsidP="004309E8">
      <w:pPr>
        <w:ind w:left="284" w:hanging="284"/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t>5.</w:t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インシデント</w:t>
      </w:r>
    </w:p>
    <w:p w14:paraId="2C0C61E8" w14:textId="26247FDA" w:rsidR="004309E8" w:rsidRPr="00C80590" w:rsidRDefault="00444CF2" w:rsidP="004309E8">
      <w:pPr>
        <w:tabs>
          <w:tab w:val="left" w:leader="dot" w:pos="9639"/>
        </w:tabs>
        <w:spacing w:before="120"/>
        <w:ind w:left="284"/>
        <w:rPr>
          <w:rFonts w:ascii="Arial" w:hAnsi="Arial"/>
          <w:b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いつ、どこで、インシデントが起きたか</w:t>
      </w:r>
      <w:r w:rsidR="004309E8" w:rsidRPr="00C80590">
        <w:rPr>
          <w:rFonts w:ascii="Arial" w:hAnsi="Arial"/>
          <w:lang w:val="en-GB"/>
        </w:rPr>
        <w:tab/>
      </w:r>
    </w:p>
    <w:p w14:paraId="7214C5C3" w14:textId="0F19A2B5" w:rsidR="004309E8" w:rsidRPr="00C80590" w:rsidRDefault="00444CF2" w:rsidP="00444CF2">
      <w:pPr>
        <w:tabs>
          <w:tab w:val="left" w:leader="dot" w:pos="5780"/>
          <w:tab w:val="left" w:pos="5930"/>
          <w:tab w:val="left" w:leader="dot" w:pos="9639"/>
        </w:tabs>
        <w:spacing w:before="120"/>
        <w:ind w:left="284"/>
        <w:rPr>
          <w:rFonts w:ascii="Arial" w:hAnsi="Arial"/>
          <w:b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違反があったと申し立てる規則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ab/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証人</w:t>
      </w:r>
      <w:r w:rsidR="004309E8" w:rsidRPr="00C80590">
        <w:rPr>
          <w:rFonts w:ascii="Arial" w:hAnsi="Arial"/>
          <w:lang w:val="en-GB"/>
        </w:rPr>
        <w:tab/>
      </w:r>
    </w:p>
    <w:p w14:paraId="21F3CACB" w14:textId="77777777" w:rsidR="004309E8" w:rsidRPr="00C80590" w:rsidRDefault="004309E8" w:rsidP="004309E8">
      <w:pPr>
        <w:tabs>
          <w:tab w:val="left" w:pos="4253"/>
          <w:tab w:val="left" w:pos="5387"/>
          <w:tab w:val="left" w:pos="9356"/>
        </w:tabs>
        <w:ind w:left="284"/>
        <w:rPr>
          <w:rFonts w:ascii="Arial" w:hAnsi="Arial"/>
          <w:b/>
          <w:lang w:val="en-GB"/>
        </w:rPr>
      </w:pPr>
    </w:p>
    <w:p w14:paraId="20B79874" w14:textId="2500E95B" w:rsidR="004309E8" w:rsidRPr="00C80590" w:rsidRDefault="00444CF2" w:rsidP="00444CF2">
      <w:pPr>
        <w:tabs>
          <w:tab w:val="left" w:pos="3950"/>
        </w:tabs>
        <w:ind w:left="284" w:hanging="284"/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t>6.</w:t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 xml:space="preserve">被抗議艇への通告　　</w:t>
      </w:r>
      <w:r w:rsidRPr="00C80590">
        <w:rPr>
          <w:rFonts w:ascii="Arial" w:hAnsi="Arial" w:hint="eastAsia"/>
          <w:lang w:val="en-GB" w:eastAsia="ja-JP"/>
        </w:rPr>
        <w:t>抗議の意思をどのように伝えましたか</w:t>
      </w:r>
      <w:r w:rsidR="00475361" w:rsidRPr="00C80590">
        <w:rPr>
          <w:rFonts w:ascii="Arial" w:hAnsi="Arial" w:hint="eastAsia"/>
          <w:lang w:val="en-GB" w:eastAsia="ja-JP"/>
        </w:rPr>
        <w:t xml:space="preserve"> </w:t>
      </w:r>
      <w:r w:rsidR="004309E8" w:rsidRPr="00C80590">
        <w:rPr>
          <w:rFonts w:ascii="Arial" w:hAnsi="Arial"/>
          <w:lang w:val="en-GB"/>
        </w:rPr>
        <w:t>?</w:t>
      </w:r>
    </w:p>
    <w:p w14:paraId="3E60514A" w14:textId="32C949AD" w:rsidR="004309E8" w:rsidRPr="00C80590" w:rsidRDefault="00444CF2" w:rsidP="00444CF2">
      <w:pPr>
        <w:tabs>
          <w:tab w:val="left" w:pos="3969"/>
          <w:tab w:val="left" w:leader="dot" w:pos="6663"/>
          <w:tab w:val="left" w:pos="6804"/>
          <w:tab w:val="left" w:leader="dot" w:pos="9639"/>
        </w:tabs>
        <w:spacing w:before="120"/>
        <w:ind w:left="284"/>
        <w:rPr>
          <w:rFonts w:ascii="Arial" w:hAnsi="Arial"/>
          <w:b/>
          <w:lang w:val="en-GB"/>
        </w:rPr>
      </w:pPr>
      <w:r w:rsidRPr="00C80590">
        <w:rPr>
          <w:rFonts w:ascii="Arial" w:hAnsi="Arial"/>
          <w:lang w:val="en-GB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lang w:val="en-GB"/>
        </w:rPr>
        <w:instrText xml:space="preserve"> FORMCHECKBOX </w:instrText>
      </w:r>
      <w:r w:rsidR="00F67488">
        <w:rPr>
          <w:rFonts w:ascii="Arial" w:hAnsi="Arial"/>
          <w:lang w:val="en-GB"/>
        </w:rPr>
      </w:r>
      <w:r w:rsidR="00F67488">
        <w:rPr>
          <w:rFonts w:ascii="Arial" w:hAnsi="Arial"/>
          <w:lang w:val="en-GB"/>
        </w:rPr>
        <w:fldChar w:fldCharType="separate"/>
      </w:r>
      <w:r w:rsidRPr="00C80590">
        <w:rPr>
          <w:rFonts w:ascii="Arial" w:hAnsi="Arial"/>
          <w:lang w:val="en-GB"/>
        </w:rPr>
        <w:fldChar w:fldCharType="end"/>
      </w:r>
      <w:r w:rsidRPr="00C80590">
        <w:rPr>
          <w:rFonts w:ascii="Arial" w:hAnsi="Arial" w:hint="eastAsia"/>
          <w:lang w:val="en-GB" w:eastAsia="ja-JP"/>
        </w:rPr>
        <w:t xml:space="preserve">　</w:t>
      </w:r>
      <w:r w:rsidR="00475361" w:rsidRPr="00C80590">
        <w:rPr>
          <w:rFonts w:ascii="Arial" w:hAnsi="Arial" w:hint="eastAsia"/>
          <w:b/>
          <w:lang w:val="en-GB" w:eastAsia="ja-JP"/>
        </w:rPr>
        <w:t>声をかけることにより</w:t>
      </w:r>
      <w:r w:rsidR="004309E8" w:rsidRPr="00C80590">
        <w:rPr>
          <w:rFonts w:ascii="Arial" w:hAnsi="Arial"/>
          <w:b/>
          <w:lang w:val="en-GB"/>
        </w:rPr>
        <w:t xml:space="preserve">            </w:t>
      </w:r>
      <w:r w:rsidR="00475361" w:rsidRPr="00C80590">
        <w:rPr>
          <w:rFonts w:ascii="Arial" w:hAnsi="Arial"/>
          <w:b/>
          <w:lang w:val="en-GB"/>
        </w:rPr>
        <w:t xml:space="preserve">                 </w:t>
      </w:r>
      <w:r w:rsidRPr="00C80590">
        <w:rPr>
          <w:rFonts w:ascii="Arial" w:hAnsi="Arial"/>
          <w:b/>
          <w:lang w:val="en-GB"/>
        </w:rPr>
        <w:t xml:space="preserve"> </w:t>
      </w:r>
      <w:r w:rsidR="00475361" w:rsidRPr="00C80590">
        <w:rPr>
          <w:rFonts w:ascii="Arial" w:hAnsi="Arial" w:hint="eastAsia"/>
          <w:b/>
          <w:lang w:val="en-GB" w:eastAsia="ja-JP"/>
        </w:rPr>
        <w:t>いつ</w:t>
      </w:r>
      <w:r w:rsidR="004309E8" w:rsidRPr="00C80590">
        <w:rPr>
          <w:rFonts w:ascii="Arial" w:hAnsi="Arial"/>
          <w:b/>
          <w:lang w:val="en-GB"/>
        </w:rPr>
        <w:t xml:space="preserve">? </w:t>
      </w:r>
      <w:r w:rsidR="004309E8" w:rsidRPr="00C80590">
        <w:rPr>
          <w:rFonts w:ascii="Arial" w:hAnsi="Arial"/>
          <w:lang w:val="en-GB"/>
        </w:rPr>
        <w:tab/>
      </w:r>
      <w:r w:rsidR="00475361" w:rsidRPr="00C80590">
        <w:rPr>
          <w:rFonts w:ascii="Arial" w:hAnsi="Arial"/>
          <w:b/>
          <w:lang w:val="en-GB"/>
        </w:rPr>
        <w:tab/>
      </w:r>
      <w:r w:rsidR="00475361" w:rsidRPr="00C80590">
        <w:rPr>
          <w:rFonts w:ascii="Arial" w:hAnsi="Arial" w:hint="eastAsia"/>
          <w:b/>
          <w:lang w:val="en-GB" w:eastAsia="ja-JP"/>
        </w:rPr>
        <w:t>用いた言葉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ab/>
      </w:r>
    </w:p>
    <w:p w14:paraId="101B51BD" w14:textId="30943BBD" w:rsidR="004309E8" w:rsidRPr="00C80590" w:rsidRDefault="00444CF2" w:rsidP="00444CF2">
      <w:pPr>
        <w:tabs>
          <w:tab w:val="left" w:pos="4360"/>
          <w:tab w:val="left" w:pos="4395"/>
          <w:tab w:val="left" w:leader="dot" w:pos="9639"/>
        </w:tabs>
        <w:spacing w:before="120"/>
        <w:ind w:left="284"/>
        <w:rPr>
          <w:rFonts w:ascii="Arial" w:hAnsi="Arial"/>
          <w:b/>
          <w:lang w:val="en-GB"/>
        </w:rPr>
      </w:pPr>
      <w:r w:rsidRPr="00C80590">
        <w:rPr>
          <w:rFonts w:ascii="Arial" w:hAnsi="Arial"/>
          <w:lang w:val="en-GB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lang w:val="en-GB"/>
        </w:rPr>
        <w:instrText xml:space="preserve"> FORMCHECKBOX </w:instrText>
      </w:r>
      <w:r w:rsidR="00F67488">
        <w:rPr>
          <w:rFonts w:ascii="Arial" w:hAnsi="Arial"/>
          <w:lang w:val="en-GB"/>
        </w:rPr>
      </w:r>
      <w:r w:rsidR="00F67488">
        <w:rPr>
          <w:rFonts w:ascii="Arial" w:hAnsi="Arial"/>
          <w:lang w:val="en-GB"/>
        </w:rPr>
        <w:fldChar w:fldCharType="separate"/>
      </w:r>
      <w:r w:rsidRPr="00C80590">
        <w:rPr>
          <w:rFonts w:ascii="Arial" w:hAnsi="Arial"/>
          <w:lang w:val="en-GB"/>
        </w:rPr>
        <w:fldChar w:fldCharType="end"/>
      </w:r>
      <w:r w:rsidRPr="00C80590">
        <w:rPr>
          <w:rFonts w:ascii="Arial" w:hAnsi="Arial" w:hint="eastAsia"/>
          <w:lang w:val="en-GB" w:eastAsia="ja-JP"/>
        </w:rPr>
        <w:t xml:space="preserve">　</w:t>
      </w:r>
      <w:r w:rsidR="00475361" w:rsidRPr="00C80590">
        <w:rPr>
          <w:rFonts w:ascii="Arial" w:hAnsi="Arial" w:hint="eastAsia"/>
          <w:b/>
          <w:lang w:val="en-GB" w:eastAsia="ja-JP"/>
        </w:rPr>
        <w:t>赤色旗を掲揚することにより</w:t>
      </w:r>
      <w:r w:rsidR="004309E8" w:rsidRPr="00C80590">
        <w:rPr>
          <w:rFonts w:ascii="Arial" w:hAnsi="Arial"/>
          <w:b/>
          <w:lang w:val="en-GB"/>
        </w:rPr>
        <w:tab/>
      </w:r>
      <w:r w:rsidR="00475361" w:rsidRPr="00C80590">
        <w:rPr>
          <w:rFonts w:ascii="Arial" w:hAnsi="Arial" w:hint="eastAsia"/>
          <w:b/>
          <w:lang w:val="en-GB" w:eastAsia="ja-JP"/>
        </w:rPr>
        <w:t>いつ</w:t>
      </w:r>
      <w:r w:rsidR="004309E8" w:rsidRPr="00C80590">
        <w:rPr>
          <w:rFonts w:ascii="Arial" w:hAnsi="Arial"/>
          <w:b/>
          <w:lang w:val="en-GB"/>
        </w:rPr>
        <w:t xml:space="preserve">? </w:t>
      </w:r>
      <w:r w:rsidR="004309E8" w:rsidRPr="00C80590">
        <w:rPr>
          <w:rFonts w:ascii="Arial" w:hAnsi="Arial"/>
          <w:lang w:val="en-GB"/>
        </w:rPr>
        <w:tab/>
      </w:r>
    </w:p>
    <w:p w14:paraId="031B6893" w14:textId="1574BEC4" w:rsidR="004309E8" w:rsidRPr="00C80590" w:rsidRDefault="00444CF2" w:rsidP="00444CF2">
      <w:pPr>
        <w:tabs>
          <w:tab w:val="left" w:pos="3969"/>
          <w:tab w:val="left" w:pos="4395"/>
          <w:tab w:val="left" w:leader="dot" w:pos="9639"/>
        </w:tabs>
        <w:spacing w:before="120"/>
        <w:ind w:left="284"/>
        <w:rPr>
          <w:rFonts w:ascii="Arial" w:hAnsi="Arial"/>
          <w:b/>
          <w:lang w:val="en-GB"/>
        </w:rPr>
      </w:pPr>
      <w:r w:rsidRPr="00C80590">
        <w:rPr>
          <w:rFonts w:ascii="Arial" w:hAnsi="Arial"/>
          <w:lang w:val="en-GB"/>
        </w:rPr>
        <w:fldChar w:fldCharType="begin">
          <w:ffData>
            <w:name w:val="Valinta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lang w:val="en-GB"/>
        </w:rPr>
        <w:instrText xml:space="preserve"> FORMCHECKBOX </w:instrText>
      </w:r>
      <w:r w:rsidR="00F67488">
        <w:rPr>
          <w:rFonts w:ascii="Arial" w:hAnsi="Arial"/>
          <w:lang w:val="en-GB"/>
        </w:rPr>
      </w:r>
      <w:r w:rsidR="00F67488">
        <w:rPr>
          <w:rFonts w:ascii="Arial" w:hAnsi="Arial"/>
          <w:lang w:val="en-GB"/>
        </w:rPr>
        <w:fldChar w:fldCharType="separate"/>
      </w:r>
      <w:r w:rsidRPr="00C80590">
        <w:rPr>
          <w:rFonts w:ascii="Arial" w:hAnsi="Arial"/>
          <w:lang w:val="en-GB"/>
        </w:rPr>
        <w:fldChar w:fldCharType="end"/>
      </w:r>
      <w:r w:rsidRPr="00C80590">
        <w:rPr>
          <w:rFonts w:ascii="Arial" w:hAnsi="Arial" w:hint="eastAsia"/>
          <w:lang w:val="en-GB" w:eastAsia="ja-JP"/>
        </w:rPr>
        <w:t xml:space="preserve">　</w:t>
      </w:r>
      <w:r w:rsidR="00475361" w:rsidRPr="00C80590">
        <w:rPr>
          <w:rFonts w:ascii="Arial" w:hAnsi="Arial" w:hint="eastAsia"/>
          <w:b/>
          <w:lang w:val="en-GB" w:eastAsia="ja-JP"/>
        </w:rPr>
        <w:t xml:space="preserve">その他の方法で伝えることにより　　</w:t>
      </w:r>
      <w:r w:rsidR="004309E8" w:rsidRPr="00C80590">
        <w:rPr>
          <w:rFonts w:ascii="Arial" w:hAnsi="Arial"/>
          <w:b/>
          <w:lang w:val="en-GB"/>
        </w:rPr>
        <w:tab/>
      </w:r>
      <w:r w:rsidR="00475361" w:rsidRPr="00C80590">
        <w:rPr>
          <w:rFonts w:ascii="Arial" w:hAnsi="Arial" w:hint="eastAsia"/>
          <w:b/>
          <w:lang w:val="en-GB" w:eastAsia="ja-JP"/>
        </w:rPr>
        <w:t>詳細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ab/>
      </w:r>
    </w:p>
    <w:p w14:paraId="4D87899F" w14:textId="77777777" w:rsidR="004309E8" w:rsidRPr="00C80590" w:rsidRDefault="004309E8" w:rsidP="004309E8">
      <w:pPr>
        <w:tabs>
          <w:tab w:val="left" w:pos="3969"/>
          <w:tab w:val="left" w:pos="4536"/>
          <w:tab w:val="left" w:pos="5387"/>
          <w:tab w:val="left" w:pos="9356"/>
        </w:tabs>
        <w:ind w:left="284" w:hanging="284"/>
        <w:rPr>
          <w:rFonts w:ascii="Arial" w:hAnsi="Arial"/>
          <w:b/>
          <w:lang w:val="en-GB"/>
        </w:rPr>
      </w:pPr>
    </w:p>
    <w:p w14:paraId="63B777C5" w14:textId="129105EB" w:rsidR="004309E8" w:rsidRPr="00C80590" w:rsidRDefault="00475361" w:rsidP="004309E8">
      <w:pPr>
        <w:ind w:left="284" w:hanging="284"/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t>7.</w:t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インシデントの説明</w:t>
      </w:r>
      <w:r w:rsidRPr="00C80590">
        <w:rPr>
          <w:rFonts w:ascii="Arial" w:hAnsi="Arial"/>
          <w:b/>
          <w:lang w:val="en-GB"/>
        </w:rPr>
        <w:t xml:space="preserve"> (</w:t>
      </w:r>
      <w:r w:rsidRPr="00C80590">
        <w:rPr>
          <w:rFonts w:ascii="Arial" w:hAnsi="Arial" w:hint="eastAsia"/>
          <w:b/>
          <w:lang w:val="en-GB" w:eastAsia="ja-JP"/>
        </w:rPr>
        <w:t>必要なら別の用紙を使うこと</w:t>
      </w:r>
      <w:r w:rsidR="004309E8" w:rsidRPr="00C80590">
        <w:rPr>
          <w:rFonts w:ascii="Arial" w:hAnsi="Arial"/>
          <w:b/>
          <w:lang w:val="en-GB"/>
        </w:rPr>
        <w:t>)</w:t>
      </w:r>
    </w:p>
    <w:p w14:paraId="107ABDB3" w14:textId="42F2B483" w:rsidR="004309E8" w:rsidRPr="00C80590" w:rsidRDefault="00475361" w:rsidP="004309E8">
      <w:pPr>
        <w:ind w:left="284"/>
        <w:rPr>
          <w:rFonts w:ascii="Arial" w:hAnsi="Arial"/>
          <w:lang w:val="en-GB" w:eastAsia="ja-JP"/>
        </w:rPr>
      </w:pPr>
      <w:r w:rsidRPr="00C80590">
        <w:rPr>
          <w:rFonts w:ascii="Arial" w:hAnsi="Arial" w:hint="eastAsia"/>
          <w:lang w:val="en-GB" w:eastAsia="ja-JP"/>
        </w:rPr>
        <w:t>見取図</w:t>
      </w:r>
      <w:r w:rsidRPr="00C80590">
        <w:rPr>
          <w:rFonts w:ascii="Arial" w:hAnsi="Arial"/>
          <w:lang w:val="en-GB"/>
        </w:rPr>
        <w:t xml:space="preserve">: </w:t>
      </w:r>
      <w:r w:rsidRPr="00C80590">
        <w:rPr>
          <w:rFonts w:ascii="Arial" w:hAnsi="Arial" w:hint="eastAsia"/>
          <w:lang w:val="en-GB" w:eastAsia="ja-JP"/>
        </w:rPr>
        <w:t>１辺</w:t>
      </w:r>
      <w:r w:rsidRPr="00C80590">
        <w:rPr>
          <w:rFonts w:ascii="Arial" w:hAnsi="Arial"/>
          <w:lang w:val="en-GB"/>
        </w:rPr>
        <w:t xml:space="preserve"> = </w:t>
      </w:r>
      <w:r w:rsidRPr="00C80590">
        <w:rPr>
          <w:rFonts w:ascii="Arial" w:hAnsi="Arial" w:hint="eastAsia"/>
          <w:lang w:val="en-GB" w:eastAsia="ja-JP"/>
        </w:rPr>
        <w:t>１艇身、艇の位置、風向、潮流の方向、マークを示すこと</w:t>
      </w:r>
    </w:p>
    <w:p w14:paraId="4FCC3C8A" w14:textId="77777777" w:rsidR="004309E8" w:rsidRPr="00C80590" w:rsidRDefault="004309E8" w:rsidP="004309E8">
      <w:pPr>
        <w:rPr>
          <w:rFonts w:ascii="Arial" w:hAnsi="Arial"/>
          <w:b/>
          <w:lang w:val="en-GB"/>
        </w:rPr>
      </w:pPr>
    </w:p>
    <w:p w14:paraId="693B6308" w14:textId="77777777" w:rsidR="004309E8" w:rsidRPr="00C80590" w:rsidRDefault="004309E8" w:rsidP="004309E8">
      <w:pPr>
        <w:rPr>
          <w:rFonts w:ascii="Arial" w:hAnsi="Arial"/>
          <w:b/>
          <w:lang w:val="en-GB"/>
        </w:rPr>
        <w:sectPr w:rsidR="004309E8" w:rsidRPr="00C80590">
          <w:footerReference w:type="default" r:id="rId7"/>
          <w:pgSz w:w="11906" w:h="16838" w:code="9"/>
          <w:pgMar w:top="851" w:right="1134" w:bottom="851" w:left="1134" w:header="709" w:footer="0" w:gutter="0"/>
          <w:cols w:space="708"/>
        </w:sectPr>
      </w:pPr>
    </w:p>
    <w:p w14:paraId="26530F23" w14:textId="3C84A247" w:rsidR="004309E8" w:rsidRPr="00C80590" w:rsidRDefault="000E6947" w:rsidP="004309E8">
      <w:pPr>
        <w:tabs>
          <w:tab w:val="left" w:pos="284"/>
          <w:tab w:val="left" w:pos="4253"/>
          <w:tab w:val="left" w:pos="5103"/>
          <w:tab w:val="left" w:pos="9356"/>
        </w:tabs>
        <w:rPr>
          <w:rFonts w:ascii="Arial" w:hAnsi="Arial"/>
          <w:b/>
          <w:lang w:val="en-GB"/>
        </w:rPr>
      </w:pPr>
      <w:r>
        <w:rPr>
          <w:rFonts w:ascii="Arial" w:hAnsi="Arial"/>
          <w:b/>
          <w:noProof/>
          <w:lang w:val="en-US" w:eastAsia="ja-JP"/>
        </w:rPr>
        <w:lastRenderedPageBreak/>
        <w:drawing>
          <wp:inline distT="0" distB="0" distL="0" distR="0" wp14:anchorId="5E8CD19D" wp14:editId="62F718F0">
            <wp:extent cx="2657475" cy="3257550"/>
            <wp:effectExtent l="0" t="0" r="9525" b="0"/>
            <wp:docPr id="1" name="図 1" descr="ristikk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tikk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62526" w14:textId="4AB7E48C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  <w:r w:rsidRPr="00C80590">
        <w:rPr>
          <w:rFonts w:ascii="Arial" w:hAnsi="Arial"/>
          <w:lang w:val="en-GB"/>
        </w:rPr>
        <w:tab/>
      </w:r>
    </w:p>
    <w:p w14:paraId="7F7C16B7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</w:p>
    <w:p w14:paraId="56806AAF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  <w:r w:rsidRPr="00C80590">
        <w:rPr>
          <w:rFonts w:ascii="Arial" w:hAnsi="Arial"/>
          <w:lang w:val="en-GB"/>
        </w:rPr>
        <w:tab/>
      </w:r>
    </w:p>
    <w:p w14:paraId="17898D53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</w:p>
    <w:p w14:paraId="12FF6326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  <w:r w:rsidRPr="00C80590">
        <w:rPr>
          <w:rFonts w:ascii="Arial" w:hAnsi="Arial"/>
          <w:lang w:val="en-GB"/>
        </w:rPr>
        <w:tab/>
      </w:r>
    </w:p>
    <w:p w14:paraId="6A8B72E8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</w:p>
    <w:p w14:paraId="02C420C7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  <w:r w:rsidRPr="00C80590">
        <w:rPr>
          <w:rFonts w:ascii="Arial" w:hAnsi="Arial"/>
          <w:lang w:val="en-GB"/>
        </w:rPr>
        <w:tab/>
      </w:r>
    </w:p>
    <w:p w14:paraId="392A1463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</w:p>
    <w:p w14:paraId="1E5CE63F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  <w:r w:rsidRPr="00C80590">
        <w:rPr>
          <w:rFonts w:ascii="Arial" w:hAnsi="Arial"/>
          <w:lang w:val="en-GB"/>
        </w:rPr>
        <w:tab/>
      </w:r>
    </w:p>
    <w:p w14:paraId="6CF9C5EB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</w:p>
    <w:p w14:paraId="452AA9B4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  <w:r w:rsidRPr="00C80590">
        <w:rPr>
          <w:rFonts w:ascii="Arial" w:hAnsi="Arial"/>
          <w:lang w:val="en-GB"/>
        </w:rPr>
        <w:tab/>
      </w:r>
    </w:p>
    <w:p w14:paraId="10BD366F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</w:p>
    <w:p w14:paraId="45DE0436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  <w:r w:rsidRPr="00C80590">
        <w:rPr>
          <w:rFonts w:ascii="Arial" w:hAnsi="Arial"/>
          <w:lang w:val="en-GB"/>
        </w:rPr>
        <w:tab/>
      </w:r>
    </w:p>
    <w:p w14:paraId="715454D2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</w:p>
    <w:p w14:paraId="4B46E7E3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  <w:r w:rsidRPr="00C80590">
        <w:rPr>
          <w:rFonts w:ascii="Arial" w:hAnsi="Arial"/>
          <w:lang w:val="en-GB"/>
        </w:rPr>
        <w:tab/>
      </w:r>
    </w:p>
    <w:p w14:paraId="7A3AC302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</w:p>
    <w:p w14:paraId="3B5811DF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  <w:r w:rsidRPr="00C80590">
        <w:rPr>
          <w:rFonts w:ascii="Arial" w:hAnsi="Arial"/>
          <w:lang w:val="en-GB"/>
        </w:rPr>
        <w:tab/>
      </w:r>
    </w:p>
    <w:p w14:paraId="3CB27273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</w:p>
    <w:p w14:paraId="24DD88D6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  <w:r w:rsidRPr="00C80590">
        <w:rPr>
          <w:rFonts w:ascii="Arial" w:hAnsi="Arial"/>
          <w:lang w:val="en-GB"/>
        </w:rPr>
        <w:tab/>
      </w:r>
    </w:p>
    <w:p w14:paraId="61D73229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</w:p>
    <w:p w14:paraId="17AC467C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  <w:r w:rsidRPr="00C80590">
        <w:rPr>
          <w:rFonts w:ascii="Arial" w:hAnsi="Arial"/>
          <w:lang w:val="en-GB"/>
        </w:rPr>
        <w:tab/>
      </w:r>
    </w:p>
    <w:p w14:paraId="4718B2A0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</w:p>
    <w:p w14:paraId="19898B14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</w:pPr>
      <w:r w:rsidRPr="00C80590">
        <w:rPr>
          <w:rFonts w:ascii="Arial" w:hAnsi="Arial"/>
          <w:lang w:val="en-GB"/>
        </w:rPr>
        <w:tab/>
      </w:r>
    </w:p>
    <w:p w14:paraId="4CA947C5" w14:textId="77777777" w:rsidR="004309E8" w:rsidRPr="00C80590" w:rsidRDefault="004309E8" w:rsidP="004309E8">
      <w:pPr>
        <w:tabs>
          <w:tab w:val="left" w:leader="dot" w:pos="4678"/>
          <w:tab w:val="left" w:pos="9356"/>
        </w:tabs>
        <w:rPr>
          <w:rFonts w:ascii="Arial" w:hAnsi="Arial"/>
          <w:lang w:val="en-GB"/>
        </w:rPr>
        <w:sectPr w:rsidR="004309E8" w:rsidRPr="00C80590" w:rsidSect="00E205C6">
          <w:type w:val="continuous"/>
          <w:pgSz w:w="11906" w:h="16838" w:code="9"/>
          <w:pgMar w:top="851" w:right="1134" w:bottom="851" w:left="1134" w:header="709" w:footer="0" w:gutter="0"/>
          <w:cols w:num="2" w:space="274"/>
        </w:sectPr>
      </w:pPr>
    </w:p>
    <w:p w14:paraId="6441FF3E" w14:textId="35A84AE3" w:rsidR="004309E8" w:rsidRPr="00C80590" w:rsidRDefault="00395F7B" w:rsidP="004309E8">
      <w:pPr>
        <w:pStyle w:val="a3"/>
        <w:rPr>
          <w:rFonts w:ascii="Arial" w:hAnsi="Arial" w:cs="Arial"/>
          <w:b/>
        </w:rPr>
      </w:pPr>
      <w:r w:rsidRPr="00C80590">
        <w:rPr>
          <w:rFonts w:ascii="Arial" w:hAnsi="Arial" w:hint="eastAsia"/>
          <w:b/>
          <w:bdr w:val="single" w:sz="4" w:space="0" w:color="auto"/>
          <w:lang w:val="en-GB" w:eastAsia="ja-JP"/>
        </w:rPr>
        <w:lastRenderedPageBreak/>
        <w:t>この面はプロテスト委員会が使用する</w:t>
      </w:r>
      <w:r w:rsidR="004309E8" w:rsidRPr="00C80590">
        <w:rPr>
          <w:rFonts w:ascii="Arial" w:hAnsi="Arial"/>
          <w:b/>
          <w:lang w:val="en-GB"/>
        </w:rPr>
        <w:t xml:space="preserve">                                         </w:t>
      </w:r>
      <w:r w:rsidRPr="00C80590">
        <w:rPr>
          <w:rFonts w:ascii="Arial" w:hAnsi="Arial"/>
          <w:b/>
          <w:lang w:val="en-GB"/>
        </w:rPr>
        <w:t xml:space="preserve">                               </w:t>
      </w:r>
      <w:r w:rsidRPr="00C80590">
        <w:rPr>
          <w:rFonts w:ascii="Arial" w:hAnsi="Arial" w:hint="eastAsia"/>
          <w:b/>
          <w:lang w:val="en-GB" w:eastAsia="ja-JP"/>
        </w:rPr>
        <w:t>受付番号</w:t>
      </w:r>
      <w:r w:rsidR="004309E8" w:rsidRPr="00C80590">
        <w:rPr>
          <w:rFonts w:ascii="Arial" w:hAnsi="Arial" w:cs="Arial"/>
          <w:b/>
        </w:rPr>
        <w:t xml:space="preserve"> </w:t>
      </w:r>
      <w:r w:rsidRPr="00C80590">
        <w:rPr>
          <w:rFonts w:ascii="Arial" w:hAnsi="Arial" w:cs="Arial"/>
          <w:b/>
        </w:rPr>
        <w:t>.</w:t>
      </w:r>
      <w:r w:rsidR="004309E8" w:rsidRPr="00C80590">
        <w:rPr>
          <w:rFonts w:ascii="Arial" w:hAnsi="Arial" w:cs="Arial"/>
          <w:b/>
        </w:rPr>
        <w:t>…...</w:t>
      </w:r>
      <w:r w:rsidRPr="00C80590">
        <w:rPr>
          <w:rFonts w:ascii="Arial" w:hAnsi="Arial" w:cs="Arial"/>
          <w:b/>
        </w:rPr>
        <w:t>.…..</w:t>
      </w:r>
    </w:p>
    <w:p w14:paraId="52E9E6E9" w14:textId="77777777" w:rsidR="004309E8" w:rsidRPr="00C80590" w:rsidRDefault="004309E8" w:rsidP="004309E8">
      <w:pPr>
        <w:tabs>
          <w:tab w:val="left" w:pos="4536"/>
          <w:tab w:val="left" w:leader="dot" w:pos="5812"/>
          <w:tab w:val="left" w:pos="5954"/>
          <w:tab w:val="left" w:leader="dot" w:pos="9639"/>
        </w:tabs>
        <w:rPr>
          <w:rFonts w:ascii="Arial" w:hAnsi="Arial"/>
          <w:lang w:val="en-GB"/>
        </w:rPr>
      </w:pPr>
    </w:p>
    <w:p w14:paraId="724C4D03" w14:textId="54B83D3B" w:rsidR="004309E8" w:rsidRPr="00C80590" w:rsidRDefault="00395F7B" w:rsidP="00395F7B">
      <w:pPr>
        <w:rPr>
          <w:rFonts w:ascii="Arial" w:hAnsi="Arial"/>
          <w:b/>
          <w:i/>
          <w:lang w:val="en-GB" w:eastAsia="ja-JP"/>
        </w:rPr>
      </w:pPr>
      <w:r w:rsidRPr="00C80590">
        <w:rPr>
          <w:rFonts w:ascii="Arial" w:hAnsi="Arial" w:hint="eastAsia"/>
          <w:b/>
          <w:i/>
          <w:lang w:val="en-GB" w:eastAsia="ja-JP"/>
        </w:rPr>
        <w:t>適切に記入または</w:t>
      </w:r>
      <w:r w:rsidRPr="00C80590">
        <w:rPr>
          <w:rFonts w:ascii="Segoe UI Symbol" w:hAnsi="Segoe UI Symbol" w:cs="Segoe UI Symbol" w:hint="eastAsia"/>
          <w:b/>
          <w:i/>
          <w:lang w:val="en-GB" w:eastAsia="ja-JP"/>
        </w:rPr>
        <w:t>✔印をつける。</w:t>
      </w:r>
      <w:r w:rsidR="004309E8" w:rsidRPr="00C80590">
        <w:rPr>
          <w:rFonts w:ascii="Arial" w:hAnsi="Arial"/>
          <w:b/>
          <w:i/>
          <w:lang w:val="en-GB"/>
        </w:rPr>
        <w:t xml:space="preserve">                                              </w:t>
      </w:r>
      <w:r w:rsidR="006171BE" w:rsidRPr="00C80590">
        <w:rPr>
          <w:rFonts w:ascii="Arial" w:hAnsi="Arial" w:hint="eastAsia"/>
          <w:b/>
          <w:i/>
          <w:lang w:val="en-GB" w:eastAsia="ja-JP"/>
        </w:rPr>
        <w:t xml:space="preserve">　　　　</w:t>
      </w:r>
      <w:r w:rsidR="004309E8" w:rsidRPr="00C80590">
        <w:rPr>
          <w:rFonts w:ascii="Arial" w:hAnsi="Arial"/>
          <w:b/>
          <w:i/>
          <w:lang w:val="en-GB"/>
        </w:rPr>
        <w:t xml:space="preserve"> </w:t>
      </w:r>
      <w:r w:rsidRPr="00C80590">
        <w:rPr>
          <w:rFonts w:ascii="Arial" w:hAnsi="Arial" w:hint="eastAsia"/>
          <w:b/>
          <w:lang w:val="en-GB" w:eastAsia="ja-JP"/>
        </w:rPr>
        <w:t>同時審問の</w:t>
      </w:r>
      <w:r w:rsidR="006171BE" w:rsidRPr="00C80590">
        <w:rPr>
          <w:rFonts w:ascii="Arial" w:hAnsi="Arial" w:hint="eastAsia"/>
          <w:b/>
          <w:lang w:val="en-GB" w:eastAsia="ja-JP"/>
        </w:rPr>
        <w:t>受付</w:t>
      </w:r>
      <w:r w:rsidRPr="00C80590">
        <w:rPr>
          <w:rFonts w:ascii="Arial" w:hAnsi="Arial" w:hint="eastAsia"/>
          <w:b/>
          <w:lang w:val="en-GB" w:eastAsia="ja-JP"/>
        </w:rPr>
        <w:t>番号</w:t>
      </w:r>
      <w:r w:rsidR="004309E8" w:rsidRPr="00C80590">
        <w:rPr>
          <w:rFonts w:ascii="Arial" w:hAnsi="Arial"/>
          <w:lang w:val="en-GB"/>
        </w:rPr>
        <w:t xml:space="preserve"> ……………</w:t>
      </w:r>
    </w:p>
    <w:p w14:paraId="74335A28" w14:textId="77777777" w:rsidR="004309E8" w:rsidRPr="00C80590" w:rsidRDefault="004309E8" w:rsidP="004309E8">
      <w:pPr>
        <w:rPr>
          <w:rFonts w:ascii="Arial" w:hAnsi="Arial"/>
          <w:b/>
          <w:lang w:val="en-GB"/>
        </w:rPr>
      </w:pPr>
    </w:p>
    <w:p w14:paraId="7116AA49" w14:textId="79E0589D" w:rsidR="004309E8" w:rsidRPr="00C80590" w:rsidRDefault="009F38C7" w:rsidP="009F38C7">
      <w:pPr>
        <w:tabs>
          <w:tab w:val="left" w:pos="284"/>
          <w:tab w:val="left" w:pos="2694"/>
          <w:tab w:val="left" w:leader="dot" w:pos="6946"/>
          <w:tab w:val="left" w:pos="7030"/>
        </w:tabs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b/>
          <w:lang w:val="en-GB"/>
        </w:rPr>
        <w:instrText xml:space="preserve"> FORMCHECKBOX </w:instrText>
      </w:r>
      <w:r w:rsidR="00F67488">
        <w:rPr>
          <w:rFonts w:ascii="Arial" w:hAnsi="Arial"/>
          <w:b/>
          <w:lang w:val="en-GB"/>
        </w:rPr>
      </w:r>
      <w:r w:rsidR="00F67488">
        <w:rPr>
          <w:rFonts w:ascii="Arial" w:hAnsi="Arial"/>
          <w:b/>
          <w:lang w:val="en-GB"/>
        </w:rPr>
        <w:fldChar w:fldCharType="separate"/>
      </w:r>
      <w:r w:rsidRPr="00C80590">
        <w:rPr>
          <w:rFonts w:ascii="Arial" w:hAnsi="Arial"/>
          <w:b/>
          <w:lang w:val="en-GB"/>
        </w:rPr>
        <w:fldChar w:fldCharType="end"/>
      </w:r>
      <w:r w:rsidRPr="00C80590">
        <w:rPr>
          <w:rFonts w:ascii="Arial" w:hAnsi="Arial" w:hint="eastAsia"/>
          <w:b/>
          <w:lang w:val="en-GB" w:eastAsia="ja-JP"/>
        </w:rPr>
        <w:t xml:space="preserve">　</w:t>
      </w:r>
      <w:r w:rsidR="006171BE" w:rsidRPr="00C80590">
        <w:rPr>
          <w:rFonts w:ascii="Arial" w:hAnsi="Arial" w:hint="eastAsia"/>
          <w:b/>
          <w:lang w:val="en-GB" w:eastAsia="ja-JP"/>
        </w:rPr>
        <w:t>取り下げを要求した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395F7B" w:rsidRPr="00C80590">
        <w:rPr>
          <w:rFonts w:ascii="Arial" w:hAnsi="Arial"/>
          <w:b/>
          <w:lang w:val="en-GB"/>
        </w:rPr>
        <w:t xml:space="preserve"> </w:t>
      </w:r>
      <w:r w:rsidR="00395F7B" w:rsidRPr="00C80590">
        <w:rPr>
          <w:rFonts w:ascii="Arial" w:hAnsi="Arial"/>
          <w:b/>
          <w:lang w:val="en-GB"/>
        </w:rPr>
        <w:tab/>
      </w:r>
      <w:r w:rsidR="00395F7B" w:rsidRPr="00C80590">
        <w:rPr>
          <w:rFonts w:ascii="Arial" w:hAnsi="Arial" w:hint="eastAsia"/>
          <w:b/>
          <w:lang w:val="en-GB" w:eastAsia="ja-JP"/>
        </w:rPr>
        <w:t>署名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ab/>
      </w:r>
      <w:r w:rsidR="00052EEA"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/>
          <w:b/>
          <w:lang w:val="en-GB"/>
        </w:rPr>
        <w:fldChar w:fldCharType="begin">
          <w:ffData>
            <w:name w:val="Valint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b/>
          <w:lang w:val="en-GB"/>
        </w:rPr>
        <w:instrText xml:space="preserve"> FORMCHECKBOX </w:instrText>
      </w:r>
      <w:r w:rsidR="00F67488">
        <w:rPr>
          <w:rFonts w:ascii="Arial" w:hAnsi="Arial"/>
          <w:b/>
          <w:lang w:val="en-GB"/>
        </w:rPr>
      </w:r>
      <w:r w:rsidR="00F67488">
        <w:rPr>
          <w:rFonts w:ascii="Arial" w:hAnsi="Arial"/>
          <w:b/>
          <w:lang w:val="en-GB"/>
        </w:rPr>
        <w:fldChar w:fldCharType="separate"/>
      </w:r>
      <w:r w:rsidRPr="00C80590">
        <w:rPr>
          <w:rFonts w:ascii="Arial" w:hAnsi="Arial"/>
          <w:b/>
          <w:lang w:val="en-GB"/>
        </w:rPr>
        <w:fldChar w:fldCharType="end"/>
      </w:r>
      <w:r w:rsidRPr="00C80590">
        <w:rPr>
          <w:rFonts w:ascii="Arial" w:hAnsi="Arial" w:hint="eastAsia"/>
          <w:b/>
          <w:lang w:val="en-GB" w:eastAsia="ja-JP"/>
        </w:rPr>
        <w:t xml:space="preserve">　</w:t>
      </w:r>
      <w:r w:rsidR="00052EEA" w:rsidRPr="00C80590">
        <w:rPr>
          <w:rFonts w:ascii="Arial" w:hAnsi="Arial" w:hint="eastAsia"/>
          <w:b/>
          <w:lang w:val="en-GB" w:eastAsia="ja-JP"/>
        </w:rPr>
        <w:t>取り下げを認める</w:t>
      </w:r>
      <w:r w:rsidR="004309E8" w:rsidRPr="00C80590">
        <w:rPr>
          <w:rFonts w:ascii="Arial" w:hAnsi="Arial"/>
          <w:b/>
          <w:lang w:val="en-GB"/>
        </w:rPr>
        <w:t xml:space="preserve"> </w:t>
      </w:r>
    </w:p>
    <w:p w14:paraId="0D8FB92B" w14:textId="6AC137DD" w:rsidR="004309E8" w:rsidRPr="00C80590" w:rsidRDefault="00052EEA" w:rsidP="00052EEA">
      <w:pPr>
        <w:tabs>
          <w:tab w:val="left" w:leader="dot" w:pos="2268"/>
          <w:tab w:val="left" w:pos="2694"/>
          <w:tab w:val="left" w:leader="dot" w:pos="4253"/>
          <w:tab w:val="left" w:pos="4678"/>
          <w:tab w:val="left" w:leader="dot" w:pos="5954"/>
          <w:tab w:val="left" w:pos="6379"/>
          <w:tab w:val="left" w:leader="dot" w:pos="7300"/>
        </w:tabs>
        <w:spacing w:before="120"/>
        <w:rPr>
          <w:rFonts w:ascii="Arial" w:hAnsi="Arial"/>
          <w:b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クラス</w:t>
      </w:r>
      <w:r w:rsidR="004309E8" w:rsidRPr="00C80590">
        <w:rPr>
          <w:rFonts w:ascii="Arial" w:hAnsi="Arial"/>
          <w:lang w:val="en-GB"/>
        </w:rPr>
        <w:t>……………………</w:t>
      </w:r>
      <w:r w:rsidRPr="00C80590">
        <w:rPr>
          <w:rFonts w:ascii="Arial" w:hAnsi="Arial" w:hint="eastAsia"/>
          <w:lang w:val="en-GB" w:eastAsia="ja-JP"/>
        </w:rPr>
        <w:t xml:space="preserve">　</w:t>
      </w:r>
      <w:r w:rsidRPr="00C80590">
        <w:rPr>
          <w:rFonts w:ascii="Arial" w:hAnsi="Arial" w:hint="eastAsia"/>
          <w:b/>
          <w:lang w:val="en-GB" w:eastAsia="ja-JP"/>
        </w:rPr>
        <w:t>フリート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>…………………</w:t>
      </w:r>
      <w:r w:rsidR="004309E8" w:rsidRPr="00C80590">
        <w:rPr>
          <w:rFonts w:ascii="Arial" w:hAnsi="Arial"/>
          <w:bCs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レース番号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>……………</w:t>
      </w:r>
      <w:r w:rsidR="00E54DEA" w:rsidRPr="00C80590">
        <w:rPr>
          <w:rFonts w:ascii="Arial" w:hAnsi="Arial"/>
          <w:lang w:val="en-GB"/>
        </w:rPr>
        <w:t>…</w:t>
      </w:r>
    </w:p>
    <w:p w14:paraId="5DBF69D5" w14:textId="2586D60D" w:rsidR="004309E8" w:rsidRPr="00C80590" w:rsidRDefault="009F38C7" w:rsidP="004309E8">
      <w:pPr>
        <w:tabs>
          <w:tab w:val="left" w:pos="6663"/>
        </w:tabs>
        <w:spacing w:before="120"/>
        <w:rPr>
          <w:lang w:val="en-GB"/>
        </w:rPr>
      </w:pPr>
      <w:r w:rsidRPr="00C80590">
        <w:rPr>
          <w:rFonts w:ascii="Arial" w:hAnsi="Arial"/>
          <w:b/>
          <w:lang w:val="en-GB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b/>
          <w:lang w:val="en-GB"/>
        </w:rPr>
        <w:instrText xml:space="preserve"> FORMCHECKBOX </w:instrText>
      </w:r>
      <w:r w:rsidR="00F67488">
        <w:rPr>
          <w:rFonts w:ascii="Arial" w:hAnsi="Arial"/>
          <w:b/>
          <w:lang w:val="en-GB"/>
        </w:rPr>
      </w:r>
      <w:r w:rsidR="00F67488">
        <w:rPr>
          <w:rFonts w:ascii="Arial" w:hAnsi="Arial"/>
          <w:b/>
          <w:lang w:val="en-GB"/>
        </w:rPr>
        <w:fldChar w:fldCharType="separate"/>
      </w:r>
      <w:r w:rsidRPr="00C80590">
        <w:rPr>
          <w:rFonts w:ascii="Arial" w:hAnsi="Arial"/>
          <w:b/>
          <w:lang w:val="en-GB"/>
        </w:rPr>
        <w:fldChar w:fldCharType="end"/>
      </w:r>
      <w:r w:rsidRPr="00C80590">
        <w:rPr>
          <w:rFonts w:ascii="Arial" w:hAnsi="Arial" w:hint="eastAsia"/>
          <w:b/>
          <w:lang w:val="en-GB" w:eastAsia="ja-JP"/>
        </w:rPr>
        <w:t xml:space="preserve">　</w:t>
      </w:r>
      <w:r w:rsidR="00052EEA" w:rsidRPr="00C80590">
        <w:rPr>
          <w:rFonts w:ascii="Arial" w:hAnsi="Arial" w:hint="eastAsia"/>
          <w:b/>
          <w:lang w:val="en-GB" w:eastAsia="ja-JP"/>
        </w:rPr>
        <w:t>抗議、救済または審問再開の要求は、締切時刻内に受領された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052EEA" w:rsidRPr="00C80590">
        <w:rPr>
          <w:rFonts w:ascii="Arial" w:hAnsi="Arial"/>
          <w:b/>
          <w:lang w:val="en-GB"/>
        </w:rPr>
        <w:t xml:space="preserve">       </w:t>
      </w:r>
      <w:r w:rsidRPr="00C80590">
        <w:rPr>
          <w:rFonts w:ascii="Arial" w:hAnsi="Arial"/>
          <w:b/>
          <w:lang w:val="en-GB"/>
        </w:rPr>
        <w:fldChar w:fldCharType="begin">
          <w:ffData>
            <w:name w:val="Valint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b/>
          <w:lang w:val="en-GB"/>
        </w:rPr>
        <w:instrText xml:space="preserve"> FORMCHECKBOX </w:instrText>
      </w:r>
      <w:r w:rsidR="00F67488">
        <w:rPr>
          <w:rFonts w:ascii="Arial" w:hAnsi="Arial"/>
          <w:b/>
          <w:lang w:val="en-GB"/>
        </w:rPr>
      </w:r>
      <w:r w:rsidR="00F67488">
        <w:rPr>
          <w:rFonts w:ascii="Arial" w:hAnsi="Arial"/>
          <w:b/>
          <w:lang w:val="en-GB"/>
        </w:rPr>
        <w:fldChar w:fldCharType="separate"/>
      </w:r>
      <w:r w:rsidRPr="00C80590">
        <w:rPr>
          <w:rFonts w:ascii="Arial" w:hAnsi="Arial"/>
          <w:b/>
          <w:lang w:val="en-GB"/>
        </w:rPr>
        <w:fldChar w:fldCharType="end"/>
      </w:r>
      <w:r w:rsidRPr="00C80590">
        <w:rPr>
          <w:rFonts w:ascii="Arial" w:hAnsi="Arial" w:hint="eastAsia"/>
          <w:b/>
          <w:lang w:val="en-GB" w:eastAsia="ja-JP"/>
        </w:rPr>
        <w:t xml:space="preserve">　</w:t>
      </w:r>
      <w:r w:rsidR="00052EEA" w:rsidRPr="00C80590">
        <w:rPr>
          <w:rFonts w:ascii="Arial" w:hAnsi="Arial" w:hint="eastAsia"/>
          <w:b/>
          <w:lang w:val="en-GB" w:eastAsia="ja-JP"/>
        </w:rPr>
        <w:t>締切時刻を延長した</w:t>
      </w:r>
      <w:r w:rsidR="004309E8" w:rsidRPr="00C80590">
        <w:rPr>
          <w:rFonts w:ascii="Arial" w:hAnsi="Arial"/>
          <w:b/>
          <w:lang w:val="en-GB"/>
        </w:rPr>
        <w:t xml:space="preserve"> </w:t>
      </w:r>
    </w:p>
    <w:p w14:paraId="134BE799" w14:textId="4D6D4F79" w:rsidR="004309E8" w:rsidRPr="00C80590" w:rsidRDefault="00052EEA" w:rsidP="004309E8">
      <w:pPr>
        <w:tabs>
          <w:tab w:val="left" w:leader="dot" w:pos="9639"/>
        </w:tabs>
        <w:spacing w:before="120"/>
        <w:rPr>
          <w:rFonts w:ascii="Arial" w:hAnsi="Arial"/>
          <w:b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抗議者、または</w:t>
      </w:r>
      <w:r w:rsidR="009F38C7" w:rsidRPr="00C80590">
        <w:rPr>
          <w:rFonts w:ascii="Arial" w:hAnsi="Arial" w:hint="eastAsia"/>
          <w:b/>
          <w:lang w:val="en-GB" w:eastAsia="ja-JP"/>
        </w:rPr>
        <w:t>救済もしくは審問再開を要求している</w:t>
      </w:r>
      <w:r w:rsidRPr="00C80590">
        <w:rPr>
          <w:rFonts w:ascii="Arial" w:hAnsi="Arial" w:hint="eastAsia"/>
          <w:b/>
          <w:lang w:val="en-GB" w:eastAsia="ja-JP"/>
        </w:rPr>
        <w:t>当事者の代表者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ab/>
      </w:r>
    </w:p>
    <w:p w14:paraId="62009C8A" w14:textId="1EC6C9CF" w:rsidR="004309E8" w:rsidRPr="00C80590" w:rsidRDefault="00E54DEA" w:rsidP="004309E8">
      <w:pPr>
        <w:tabs>
          <w:tab w:val="left" w:leader="dot" w:pos="9639"/>
        </w:tabs>
        <w:spacing w:before="120"/>
        <w:rPr>
          <w:rFonts w:ascii="Arial" w:hAnsi="Arial"/>
          <w:b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その他の当事者、または救済を考慮される艇の代表者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ab/>
      </w:r>
    </w:p>
    <w:p w14:paraId="4C8250AB" w14:textId="2F54C2DD" w:rsidR="004309E8" w:rsidRPr="00C80590" w:rsidRDefault="00E54DEA" w:rsidP="004309E8">
      <w:pPr>
        <w:tabs>
          <w:tab w:val="left" w:leader="dot" w:pos="9639"/>
        </w:tabs>
        <w:spacing w:before="120"/>
        <w:rPr>
          <w:rFonts w:ascii="Arial" w:hAnsi="Arial"/>
          <w:b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証人の氏名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ab/>
      </w:r>
    </w:p>
    <w:p w14:paraId="3E5D9799" w14:textId="2674945D" w:rsidR="004309E8" w:rsidRPr="00C80590" w:rsidRDefault="00E54DEA" w:rsidP="004309E8">
      <w:pPr>
        <w:tabs>
          <w:tab w:val="left" w:leader="dot" w:pos="6521"/>
        </w:tabs>
        <w:spacing w:before="120"/>
        <w:rPr>
          <w:rFonts w:ascii="Arial" w:hAnsi="Arial" w:cs="Arial"/>
          <w:b/>
          <w:lang w:val="en-GB"/>
        </w:rPr>
      </w:pPr>
      <w:r w:rsidRPr="00C80590">
        <w:rPr>
          <w:rFonts w:ascii="Arial" w:hAnsi="Arial" w:cs="Arial" w:hint="eastAsia"/>
          <w:b/>
          <w:lang w:val="en-GB" w:eastAsia="ja-JP"/>
        </w:rPr>
        <w:t xml:space="preserve">通訳　</w:t>
      </w:r>
      <w:r w:rsidR="004309E8" w:rsidRPr="00C80590">
        <w:rPr>
          <w:rFonts w:ascii="Arial" w:hAnsi="Arial" w:cs="Arial"/>
          <w:lang w:val="en-GB"/>
        </w:rPr>
        <w:tab/>
      </w:r>
      <w:r w:rsidR="004309E8" w:rsidRPr="00C80590">
        <w:rPr>
          <w:rFonts w:ascii="Arial" w:hAnsi="Arial" w:cs="Arial"/>
          <w:b/>
          <w:lang w:val="en-GB"/>
        </w:rPr>
        <w:t xml:space="preserve"> </w:t>
      </w:r>
    </w:p>
    <w:p w14:paraId="278D9C81" w14:textId="3F81D739" w:rsidR="004309E8" w:rsidRPr="00C80590" w:rsidRDefault="004309E8" w:rsidP="004309E8">
      <w:pPr>
        <w:tabs>
          <w:tab w:val="left" w:pos="7088"/>
        </w:tabs>
        <w:rPr>
          <w:rFonts w:ascii="Arial" w:hAnsi="Arial" w:cs="Arial"/>
          <w:b/>
          <w:lang w:val="en-GB"/>
        </w:rPr>
      </w:pPr>
      <w:r w:rsidRPr="00C80590">
        <w:rPr>
          <w:rFonts w:ascii="Arial" w:hAnsi="Arial" w:cs="Arial"/>
          <w:b/>
          <w:lang w:val="en-GB"/>
        </w:rPr>
        <w:tab/>
      </w:r>
      <w:r w:rsidR="00814BF0" w:rsidRPr="00C80590">
        <w:rPr>
          <w:rFonts w:ascii="Arial" w:hAnsi="Arial" w:cs="Arial"/>
          <w:b/>
          <w:lang w:val="en-GB"/>
        </w:rPr>
        <w:t xml:space="preserve">            </w:t>
      </w:r>
      <w:r w:rsidR="00814BF0" w:rsidRPr="00C80590">
        <w:rPr>
          <w:rFonts w:ascii="Arial" w:hAnsi="Arial" w:cs="Arial" w:hint="eastAsia"/>
          <w:b/>
          <w:lang w:val="en-GB" w:eastAsia="ja-JP"/>
        </w:rPr>
        <w:t>備　考</w:t>
      </w:r>
    </w:p>
    <w:p w14:paraId="7EB9C51F" w14:textId="51E122BD" w:rsidR="004309E8" w:rsidRPr="00C80590" w:rsidRDefault="000F6F9E" w:rsidP="004309E8">
      <w:pPr>
        <w:tabs>
          <w:tab w:val="left" w:pos="6521"/>
          <w:tab w:val="left" w:pos="7088"/>
          <w:tab w:val="left" w:leader="dot" w:pos="9639"/>
        </w:tabs>
        <w:spacing w:before="60"/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b/>
          <w:lang w:val="en-GB"/>
        </w:rPr>
        <w:instrText xml:space="preserve"> FORMCHECKBOX </w:instrText>
      </w:r>
      <w:r w:rsidR="00F67488">
        <w:rPr>
          <w:rFonts w:ascii="Arial" w:hAnsi="Arial"/>
          <w:b/>
          <w:lang w:val="en-GB"/>
        </w:rPr>
      </w:r>
      <w:r w:rsidR="00F67488">
        <w:rPr>
          <w:rFonts w:ascii="Arial" w:hAnsi="Arial"/>
          <w:b/>
          <w:lang w:val="en-GB"/>
        </w:rPr>
        <w:fldChar w:fldCharType="separate"/>
      </w:r>
      <w:r w:rsidRPr="00C80590">
        <w:rPr>
          <w:rFonts w:ascii="Arial" w:hAnsi="Arial"/>
          <w:b/>
          <w:lang w:val="en-GB"/>
        </w:rPr>
        <w:fldChar w:fldCharType="end"/>
      </w:r>
      <w:r w:rsidRPr="00C80590">
        <w:rPr>
          <w:rFonts w:ascii="Arial" w:hAnsi="Arial"/>
          <w:b/>
          <w:lang w:val="en-GB"/>
        </w:rPr>
        <w:t xml:space="preserve">  </w:t>
      </w:r>
      <w:r w:rsidR="00E54DEA" w:rsidRPr="00C80590">
        <w:rPr>
          <w:rFonts w:ascii="Arial" w:hAnsi="Arial" w:hint="eastAsia"/>
          <w:b/>
          <w:lang w:val="en-GB" w:eastAsia="ja-JP"/>
        </w:rPr>
        <w:t>利害関係の表明があった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E54DEA" w:rsidRPr="00C80590">
        <w:rPr>
          <w:rFonts w:ascii="Arial" w:hAnsi="Arial"/>
          <w:b/>
          <w:lang w:val="en-GB"/>
        </w:rPr>
        <w:t xml:space="preserve">                 </w:t>
      </w:r>
      <w:r w:rsidR="00E54DEA" w:rsidRPr="00C80590">
        <w:rPr>
          <w:rFonts w:ascii="Arial" w:hAnsi="Arial" w:hint="eastAsia"/>
          <w:b/>
          <w:lang w:val="en-GB" w:eastAsia="ja-JP"/>
        </w:rPr>
        <w:t xml:space="preserve">　　　　異議</w:t>
      </w:r>
      <w:r w:rsidR="00E54DEA" w:rsidRPr="00C80590">
        <w:rPr>
          <w:rFonts w:ascii="Arial" w:hAnsi="Arial"/>
          <w:b/>
          <w:lang w:val="en-GB"/>
        </w:rPr>
        <w:t xml:space="preserve">:  </w:t>
      </w:r>
      <w:r w:rsidRPr="00C80590">
        <w:rPr>
          <w:rFonts w:ascii="Arial" w:hAnsi="Arial"/>
          <w:b/>
          <w:lang w:val="en-GB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b/>
          <w:lang w:val="en-GB"/>
        </w:rPr>
        <w:instrText xml:space="preserve"> FORMCHECKBOX </w:instrText>
      </w:r>
      <w:r w:rsidR="00F67488">
        <w:rPr>
          <w:rFonts w:ascii="Arial" w:hAnsi="Arial"/>
          <w:b/>
          <w:lang w:val="en-GB"/>
        </w:rPr>
      </w:r>
      <w:r w:rsidR="00F67488">
        <w:rPr>
          <w:rFonts w:ascii="Arial" w:hAnsi="Arial"/>
          <w:b/>
          <w:lang w:val="en-GB"/>
        </w:rPr>
        <w:fldChar w:fldCharType="separate"/>
      </w:r>
      <w:r w:rsidRPr="00C80590">
        <w:rPr>
          <w:rFonts w:ascii="Arial" w:hAnsi="Arial"/>
          <w:b/>
          <w:lang w:val="en-GB"/>
        </w:rPr>
        <w:fldChar w:fldCharType="end"/>
      </w:r>
      <w:r w:rsidRPr="00C80590">
        <w:rPr>
          <w:rFonts w:ascii="Arial" w:hAnsi="Arial"/>
          <w:b/>
          <w:lang w:val="en-GB"/>
        </w:rPr>
        <w:t xml:space="preserve"> </w:t>
      </w:r>
      <w:r w:rsidR="00E54DEA" w:rsidRPr="00C80590">
        <w:rPr>
          <w:rFonts w:ascii="Arial" w:hAnsi="Arial" w:hint="eastAsia"/>
          <w:b/>
          <w:lang w:val="en-GB" w:eastAsia="ja-JP"/>
        </w:rPr>
        <w:t>あり</w:t>
      </w:r>
      <w:r w:rsidR="004309E8" w:rsidRPr="00C80590">
        <w:rPr>
          <w:rFonts w:ascii="Arial" w:hAnsi="Arial"/>
          <w:b/>
          <w:lang w:val="en-GB"/>
        </w:rPr>
        <w:t xml:space="preserve">      </w:t>
      </w:r>
      <w:r w:rsidR="00E54DEA" w:rsidRPr="00C80590">
        <w:rPr>
          <w:rFonts w:ascii="Arial" w:hAnsi="Arial"/>
          <w:b/>
          <w:lang w:val="en-GB"/>
        </w:rPr>
        <w:t xml:space="preserve"> </w:t>
      </w:r>
      <w:r w:rsidRPr="00C80590">
        <w:rPr>
          <w:rFonts w:ascii="Arial" w:hAnsi="Arial"/>
          <w:b/>
          <w:lang w:val="en-GB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b/>
          <w:lang w:val="en-GB"/>
        </w:rPr>
        <w:instrText xml:space="preserve"> FORMCHECKBOX </w:instrText>
      </w:r>
      <w:r w:rsidR="00F67488">
        <w:rPr>
          <w:rFonts w:ascii="Arial" w:hAnsi="Arial"/>
          <w:b/>
          <w:lang w:val="en-GB"/>
        </w:rPr>
      </w:r>
      <w:r w:rsidR="00F67488">
        <w:rPr>
          <w:rFonts w:ascii="Arial" w:hAnsi="Arial"/>
          <w:b/>
          <w:lang w:val="en-GB"/>
        </w:rPr>
        <w:fldChar w:fldCharType="separate"/>
      </w:r>
      <w:r w:rsidRPr="00C80590">
        <w:rPr>
          <w:rFonts w:ascii="Arial" w:hAnsi="Arial"/>
          <w:b/>
          <w:lang w:val="en-GB"/>
        </w:rPr>
        <w:fldChar w:fldCharType="end"/>
      </w:r>
      <w:r w:rsidRPr="00C80590">
        <w:rPr>
          <w:rFonts w:ascii="Arial" w:hAnsi="Arial"/>
          <w:b/>
          <w:lang w:val="en-GB"/>
        </w:rPr>
        <w:t xml:space="preserve"> </w:t>
      </w:r>
      <w:r w:rsidR="00E54DEA" w:rsidRPr="00C80590">
        <w:rPr>
          <w:rFonts w:ascii="Arial" w:hAnsi="Arial" w:hint="eastAsia"/>
          <w:b/>
          <w:lang w:val="en-GB" w:eastAsia="ja-JP"/>
        </w:rPr>
        <w:t>なし</w:t>
      </w:r>
      <w:r w:rsidR="004309E8" w:rsidRPr="00C80590">
        <w:rPr>
          <w:rFonts w:ascii="Arial" w:hAnsi="Arial"/>
          <w:b/>
          <w:lang w:val="en-GB"/>
        </w:rPr>
        <w:tab/>
      </w:r>
      <w:r w:rsidR="004309E8" w:rsidRPr="00C80590">
        <w:rPr>
          <w:rFonts w:ascii="Arial" w:hAnsi="Arial"/>
          <w:b/>
          <w:lang w:val="en-GB"/>
        </w:rPr>
        <w:tab/>
      </w:r>
      <w:r w:rsidR="004309E8" w:rsidRPr="00C80590">
        <w:rPr>
          <w:rFonts w:ascii="Arial" w:hAnsi="Arial"/>
          <w:lang w:val="en-GB"/>
        </w:rPr>
        <w:tab/>
      </w:r>
    </w:p>
    <w:p w14:paraId="37CC224F" w14:textId="44FE7BC9" w:rsidR="004309E8" w:rsidRPr="00C80590" w:rsidRDefault="000F6F9E" w:rsidP="004309E8">
      <w:pPr>
        <w:tabs>
          <w:tab w:val="left" w:pos="6521"/>
          <w:tab w:val="left" w:pos="7088"/>
          <w:tab w:val="left" w:leader="dot" w:pos="9639"/>
        </w:tabs>
        <w:spacing w:before="60"/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b/>
          <w:lang w:val="en-GB"/>
        </w:rPr>
        <w:instrText xml:space="preserve"> FORMCHECKBOX </w:instrText>
      </w:r>
      <w:r w:rsidR="00F67488">
        <w:rPr>
          <w:rFonts w:ascii="Arial" w:hAnsi="Arial"/>
          <w:b/>
          <w:lang w:val="en-GB"/>
        </w:rPr>
      </w:r>
      <w:r w:rsidR="00F67488">
        <w:rPr>
          <w:rFonts w:ascii="Arial" w:hAnsi="Arial"/>
          <w:b/>
          <w:lang w:val="en-GB"/>
        </w:rPr>
        <w:fldChar w:fldCharType="separate"/>
      </w:r>
      <w:r w:rsidRPr="00C80590">
        <w:rPr>
          <w:rFonts w:ascii="Arial" w:hAnsi="Arial"/>
          <w:b/>
          <w:lang w:val="en-GB"/>
        </w:rPr>
        <w:fldChar w:fldCharType="end"/>
      </w:r>
      <w:r w:rsidRPr="00C80590">
        <w:rPr>
          <w:rFonts w:ascii="Arial" w:hAnsi="Arial"/>
          <w:b/>
          <w:lang w:val="en-GB"/>
        </w:rPr>
        <w:t xml:space="preserve">  </w:t>
      </w:r>
      <w:r w:rsidR="00C70709" w:rsidRPr="00C80590">
        <w:rPr>
          <w:rFonts w:ascii="Arial" w:hAnsi="Arial" w:hint="eastAsia"/>
          <w:b/>
          <w:lang w:val="en-GB" w:eastAsia="ja-JP"/>
        </w:rPr>
        <w:t>抗議</w:t>
      </w:r>
      <w:r w:rsidR="002022C7" w:rsidRPr="00C80590">
        <w:rPr>
          <w:rFonts w:ascii="Arial" w:hAnsi="Arial" w:hint="eastAsia"/>
          <w:b/>
          <w:lang w:val="en-GB" w:eastAsia="ja-JP"/>
        </w:rPr>
        <w:t>書</w:t>
      </w:r>
      <w:r w:rsidR="00C70709" w:rsidRPr="00C80590">
        <w:rPr>
          <w:rFonts w:ascii="Arial" w:hAnsi="Arial" w:hint="eastAsia"/>
          <w:b/>
          <w:lang w:val="en-GB" w:eastAsia="ja-JP"/>
        </w:rPr>
        <w:t>、要求</w:t>
      </w:r>
      <w:r w:rsidR="002022C7" w:rsidRPr="00C80590">
        <w:rPr>
          <w:rFonts w:ascii="Arial" w:hAnsi="Arial" w:hint="eastAsia"/>
          <w:b/>
          <w:lang w:val="en-GB" w:eastAsia="ja-JP"/>
        </w:rPr>
        <w:t>書</w:t>
      </w:r>
      <w:r w:rsidR="00C70709" w:rsidRPr="00C80590">
        <w:rPr>
          <w:rFonts w:ascii="Arial" w:hAnsi="Arial" w:hint="eastAsia"/>
          <w:b/>
          <w:lang w:val="en-GB" w:eastAsia="ja-JP"/>
        </w:rPr>
        <w:t>はインシデントを特定している</w:t>
      </w:r>
      <w:r w:rsidR="004309E8" w:rsidRPr="00C80590">
        <w:rPr>
          <w:rFonts w:ascii="Arial" w:hAnsi="Arial"/>
          <w:b/>
          <w:lang w:val="en-GB"/>
        </w:rPr>
        <w:tab/>
      </w:r>
      <w:r w:rsidR="004309E8" w:rsidRPr="00C80590">
        <w:rPr>
          <w:rFonts w:ascii="Arial" w:hAnsi="Arial"/>
          <w:b/>
          <w:lang w:val="en-GB"/>
        </w:rPr>
        <w:tab/>
      </w:r>
      <w:r w:rsidR="004309E8" w:rsidRPr="00C80590">
        <w:rPr>
          <w:rFonts w:ascii="Arial" w:hAnsi="Arial"/>
          <w:lang w:val="en-GB"/>
        </w:rPr>
        <w:tab/>
      </w:r>
    </w:p>
    <w:p w14:paraId="2D4D07D8" w14:textId="71DFA0AA" w:rsidR="004309E8" w:rsidRPr="00C80590" w:rsidRDefault="000F6F9E" w:rsidP="004309E8">
      <w:pPr>
        <w:tabs>
          <w:tab w:val="left" w:pos="6521"/>
          <w:tab w:val="left" w:pos="7088"/>
          <w:tab w:val="left" w:leader="dot" w:pos="9639"/>
        </w:tabs>
        <w:spacing w:before="60"/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b/>
          <w:lang w:val="en-GB"/>
        </w:rPr>
        <w:instrText xml:space="preserve"> FORMCHECKBOX </w:instrText>
      </w:r>
      <w:r w:rsidR="00F67488">
        <w:rPr>
          <w:rFonts w:ascii="Arial" w:hAnsi="Arial"/>
          <w:b/>
          <w:lang w:val="en-GB"/>
        </w:rPr>
      </w:r>
      <w:r w:rsidR="00F67488">
        <w:rPr>
          <w:rFonts w:ascii="Arial" w:hAnsi="Arial"/>
          <w:b/>
          <w:lang w:val="en-GB"/>
        </w:rPr>
        <w:fldChar w:fldCharType="separate"/>
      </w:r>
      <w:r w:rsidRPr="00C80590">
        <w:rPr>
          <w:rFonts w:ascii="Arial" w:hAnsi="Arial"/>
          <w:b/>
          <w:lang w:val="en-GB"/>
        </w:rPr>
        <w:fldChar w:fldCharType="end"/>
      </w:r>
      <w:r w:rsidRPr="00C80590">
        <w:rPr>
          <w:rFonts w:ascii="Arial" w:hAnsi="Arial"/>
          <w:b/>
          <w:lang w:val="en-GB"/>
        </w:rPr>
        <w:t xml:space="preserve">  </w:t>
      </w:r>
      <w:r w:rsidR="00C70709" w:rsidRPr="00C80590">
        <w:rPr>
          <w:rFonts w:ascii="Arial" w:hAnsi="Arial" w:hint="eastAsia"/>
          <w:b/>
          <w:lang w:val="en-GB" w:eastAsia="ja-JP"/>
        </w:rPr>
        <w:t>最初の妥当な機会に「プロテスト」と声をかけた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b/>
          <w:lang w:val="en-GB"/>
        </w:rPr>
        <w:tab/>
      </w:r>
      <w:r w:rsidR="004309E8" w:rsidRPr="00C80590">
        <w:rPr>
          <w:rFonts w:ascii="Arial" w:hAnsi="Arial"/>
          <w:b/>
          <w:lang w:val="en-GB"/>
        </w:rPr>
        <w:tab/>
      </w:r>
      <w:r w:rsidR="004309E8" w:rsidRPr="00C80590">
        <w:rPr>
          <w:rFonts w:ascii="Arial" w:hAnsi="Arial"/>
          <w:lang w:val="en-GB"/>
        </w:rPr>
        <w:tab/>
      </w:r>
    </w:p>
    <w:p w14:paraId="7F32A675" w14:textId="2B238103" w:rsidR="004309E8" w:rsidRPr="00C80590" w:rsidRDefault="000F6F9E" w:rsidP="004309E8">
      <w:pPr>
        <w:tabs>
          <w:tab w:val="left" w:pos="6521"/>
          <w:tab w:val="left" w:pos="7088"/>
          <w:tab w:val="left" w:leader="dot" w:pos="9639"/>
        </w:tabs>
        <w:spacing w:before="60"/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fldChar w:fldCharType="begin">
          <w:ffData>
            <w:name w:val="Valinta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b/>
          <w:lang w:val="en-GB"/>
        </w:rPr>
        <w:instrText xml:space="preserve"> FORMCHECKBOX </w:instrText>
      </w:r>
      <w:r w:rsidR="00F67488">
        <w:rPr>
          <w:rFonts w:ascii="Arial" w:hAnsi="Arial"/>
          <w:b/>
          <w:lang w:val="en-GB"/>
        </w:rPr>
      </w:r>
      <w:r w:rsidR="00F67488">
        <w:rPr>
          <w:rFonts w:ascii="Arial" w:hAnsi="Arial"/>
          <w:b/>
          <w:lang w:val="en-GB"/>
        </w:rPr>
        <w:fldChar w:fldCharType="separate"/>
      </w:r>
      <w:r w:rsidRPr="00C80590">
        <w:rPr>
          <w:rFonts w:ascii="Arial" w:hAnsi="Arial"/>
          <w:b/>
          <w:lang w:val="en-GB"/>
        </w:rPr>
        <w:fldChar w:fldCharType="end"/>
      </w:r>
      <w:r w:rsidRPr="00C80590">
        <w:rPr>
          <w:rFonts w:ascii="Arial" w:hAnsi="Arial"/>
          <w:b/>
          <w:lang w:val="en-GB"/>
        </w:rPr>
        <w:t xml:space="preserve">  </w:t>
      </w:r>
      <w:r w:rsidR="00C70709" w:rsidRPr="00C80590">
        <w:rPr>
          <w:rFonts w:ascii="Arial" w:hAnsi="Arial" w:hint="eastAsia"/>
          <w:b/>
          <w:lang w:val="en-GB" w:eastAsia="ja-JP"/>
        </w:rPr>
        <w:t>声をかける必要はなかった。最初の妥当な機会に</w:t>
      </w:r>
      <w:r w:rsidR="007757A2" w:rsidRPr="00C80590">
        <w:rPr>
          <w:rFonts w:ascii="Arial" w:hAnsi="Arial" w:hint="eastAsia"/>
          <w:b/>
          <w:lang w:val="en-GB" w:eastAsia="ja-JP"/>
        </w:rPr>
        <w:t>被抗議者に</w:t>
      </w:r>
      <w:r w:rsidR="00C70709" w:rsidRPr="00C80590">
        <w:rPr>
          <w:rFonts w:ascii="Arial" w:hAnsi="Arial" w:hint="eastAsia"/>
          <w:b/>
          <w:lang w:val="en-GB" w:eastAsia="ja-JP"/>
        </w:rPr>
        <w:t>伝えた</w:t>
      </w:r>
      <w:r w:rsidR="004309E8" w:rsidRPr="00C80590">
        <w:rPr>
          <w:rFonts w:ascii="Arial" w:hAnsi="Arial"/>
          <w:b/>
          <w:lang w:val="en-GB"/>
        </w:rPr>
        <w:tab/>
      </w:r>
      <w:r w:rsidR="004309E8" w:rsidRPr="00C80590">
        <w:rPr>
          <w:rFonts w:ascii="Arial" w:hAnsi="Arial"/>
          <w:b/>
          <w:lang w:val="en-GB"/>
        </w:rPr>
        <w:tab/>
      </w:r>
      <w:r w:rsidR="004309E8" w:rsidRPr="00C80590">
        <w:rPr>
          <w:rFonts w:ascii="Arial" w:hAnsi="Arial"/>
          <w:lang w:val="en-GB"/>
        </w:rPr>
        <w:tab/>
      </w:r>
    </w:p>
    <w:p w14:paraId="5528D129" w14:textId="0C190F42" w:rsidR="004309E8" w:rsidRPr="00C80590" w:rsidRDefault="000F6F9E" w:rsidP="004309E8">
      <w:pPr>
        <w:tabs>
          <w:tab w:val="left" w:pos="6521"/>
          <w:tab w:val="left" w:pos="7088"/>
          <w:tab w:val="left" w:leader="dot" w:pos="9639"/>
        </w:tabs>
        <w:spacing w:before="60"/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fldChar w:fldCharType="begin">
          <w:ffData>
            <w:name w:val="Valinta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b/>
          <w:lang w:val="en-GB"/>
        </w:rPr>
        <w:instrText xml:space="preserve"> FORMCHECKBOX </w:instrText>
      </w:r>
      <w:r w:rsidR="00F67488">
        <w:rPr>
          <w:rFonts w:ascii="Arial" w:hAnsi="Arial"/>
          <w:b/>
          <w:lang w:val="en-GB"/>
        </w:rPr>
      </w:r>
      <w:r w:rsidR="00F67488">
        <w:rPr>
          <w:rFonts w:ascii="Arial" w:hAnsi="Arial"/>
          <w:b/>
          <w:lang w:val="en-GB"/>
        </w:rPr>
        <w:fldChar w:fldCharType="separate"/>
      </w:r>
      <w:r w:rsidRPr="00C80590">
        <w:rPr>
          <w:rFonts w:ascii="Arial" w:hAnsi="Arial"/>
          <w:b/>
          <w:lang w:val="en-GB"/>
        </w:rPr>
        <w:fldChar w:fldCharType="end"/>
      </w:r>
      <w:r w:rsidRPr="00C80590">
        <w:rPr>
          <w:rFonts w:ascii="Arial" w:hAnsi="Arial"/>
          <w:b/>
          <w:lang w:val="en-GB"/>
        </w:rPr>
        <w:t xml:space="preserve">  </w:t>
      </w:r>
      <w:r w:rsidR="007757A2" w:rsidRPr="00C80590">
        <w:rPr>
          <w:rFonts w:ascii="Arial" w:hAnsi="Arial" w:hint="eastAsia"/>
          <w:b/>
          <w:lang w:val="en-GB" w:eastAsia="ja-JP"/>
        </w:rPr>
        <w:t>最初の妥当な機会に赤色旗を目立つように掲揚した</w:t>
      </w:r>
      <w:r w:rsidR="004309E8" w:rsidRPr="00C80590">
        <w:rPr>
          <w:rFonts w:ascii="Arial" w:hAnsi="Arial"/>
          <w:b/>
          <w:lang w:val="en-GB"/>
        </w:rPr>
        <w:tab/>
      </w:r>
      <w:r w:rsidR="004309E8" w:rsidRPr="00C80590">
        <w:rPr>
          <w:rFonts w:ascii="Arial" w:hAnsi="Arial"/>
          <w:b/>
          <w:lang w:val="en-GB"/>
        </w:rPr>
        <w:tab/>
      </w:r>
      <w:r w:rsidR="004309E8" w:rsidRPr="00C80590">
        <w:rPr>
          <w:rFonts w:ascii="Arial" w:hAnsi="Arial"/>
          <w:lang w:val="en-GB"/>
        </w:rPr>
        <w:tab/>
      </w:r>
      <w:r w:rsidR="004309E8" w:rsidRPr="00C80590">
        <w:rPr>
          <w:rFonts w:ascii="Arial" w:hAnsi="Arial"/>
          <w:b/>
          <w:lang w:val="en-GB"/>
        </w:rPr>
        <w:t xml:space="preserve"> </w:t>
      </w:r>
    </w:p>
    <w:p w14:paraId="19ECF913" w14:textId="77777777" w:rsidR="004309E8" w:rsidRPr="00C80590" w:rsidRDefault="004309E8" w:rsidP="004309E8">
      <w:pPr>
        <w:rPr>
          <w:rFonts w:ascii="Arial" w:hAnsi="Arial"/>
          <w:b/>
          <w:lang w:val="en-GB"/>
        </w:rPr>
      </w:pPr>
    </w:p>
    <w:p w14:paraId="331C05F3" w14:textId="413487BC" w:rsidR="004309E8" w:rsidRPr="00C80590" w:rsidRDefault="000F6F9E" w:rsidP="000F6F9E">
      <w:pPr>
        <w:tabs>
          <w:tab w:val="left" w:pos="5270"/>
        </w:tabs>
        <w:ind w:right="-1"/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fldChar w:fldCharType="begin">
          <w:ffData>
            <w:name w:val="Valinta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b/>
          <w:lang w:val="en-GB"/>
        </w:rPr>
        <w:instrText xml:space="preserve"> FORMCHECKBOX </w:instrText>
      </w:r>
      <w:r w:rsidR="00F67488">
        <w:rPr>
          <w:rFonts w:ascii="Arial" w:hAnsi="Arial"/>
          <w:b/>
          <w:lang w:val="en-GB"/>
        </w:rPr>
      </w:r>
      <w:r w:rsidR="00F67488">
        <w:rPr>
          <w:rFonts w:ascii="Arial" w:hAnsi="Arial"/>
          <w:b/>
          <w:lang w:val="en-GB"/>
        </w:rPr>
        <w:fldChar w:fldCharType="separate"/>
      </w:r>
      <w:r w:rsidRPr="00C80590">
        <w:rPr>
          <w:rFonts w:ascii="Arial" w:hAnsi="Arial"/>
          <w:b/>
          <w:lang w:val="en-GB"/>
        </w:rPr>
        <w:fldChar w:fldCharType="end"/>
      </w:r>
      <w:r w:rsidRPr="00C80590">
        <w:rPr>
          <w:rFonts w:ascii="Arial" w:hAnsi="Arial"/>
          <w:b/>
          <w:lang w:val="en-GB"/>
        </w:rPr>
        <w:t xml:space="preserve">  </w:t>
      </w:r>
      <w:r w:rsidR="007757A2" w:rsidRPr="00C80590">
        <w:rPr>
          <w:rFonts w:ascii="Arial" w:hAnsi="Arial" w:hint="eastAsia"/>
          <w:b/>
          <w:lang w:val="en-GB" w:eastAsia="ja-JP"/>
        </w:rPr>
        <w:t xml:space="preserve">抗議、要求は有効。審問を続行する。　</w:t>
      </w:r>
      <w:r w:rsidR="007757A2" w:rsidRPr="00C80590">
        <w:rPr>
          <w:rFonts w:ascii="Arial" w:hAnsi="Arial"/>
          <w:b/>
          <w:lang w:val="en-GB"/>
        </w:rPr>
        <w:t xml:space="preserve">     </w:t>
      </w:r>
      <w:r w:rsidR="007757A2"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/>
          <w:b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b/>
          <w:lang w:val="en-GB"/>
        </w:rPr>
        <w:instrText xml:space="preserve"> FORMCHECKBOX </w:instrText>
      </w:r>
      <w:r w:rsidR="00F67488">
        <w:rPr>
          <w:rFonts w:ascii="Arial" w:hAnsi="Arial"/>
          <w:b/>
          <w:lang w:val="en-GB"/>
        </w:rPr>
      </w:r>
      <w:r w:rsidR="00F67488">
        <w:rPr>
          <w:rFonts w:ascii="Arial" w:hAnsi="Arial"/>
          <w:b/>
          <w:lang w:val="en-GB"/>
        </w:rPr>
        <w:fldChar w:fldCharType="separate"/>
      </w:r>
      <w:r w:rsidRPr="00C80590">
        <w:rPr>
          <w:rFonts w:ascii="Arial" w:hAnsi="Arial"/>
          <w:b/>
          <w:lang w:val="en-GB"/>
        </w:rPr>
        <w:fldChar w:fldCharType="end"/>
      </w:r>
      <w:r w:rsidRPr="00C80590">
        <w:rPr>
          <w:rFonts w:ascii="Arial" w:hAnsi="Arial"/>
          <w:b/>
          <w:lang w:val="en-GB"/>
        </w:rPr>
        <w:t xml:space="preserve">  </w:t>
      </w:r>
      <w:r w:rsidR="007757A2" w:rsidRPr="00C80590">
        <w:rPr>
          <w:rFonts w:ascii="Arial" w:hAnsi="Arial" w:hint="eastAsia"/>
          <w:b/>
          <w:lang w:val="en-GB" w:eastAsia="ja-JP"/>
        </w:rPr>
        <w:t>抗議、要求は無効。審問を打ち切る。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7757A2" w:rsidRPr="00C80590">
        <w:rPr>
          <w:rFonts w:ascii="Arial" w:hAnsi="Arial" w:hint="eastAsia"/>
          <w:b/>
          <w:lang w:val="en-GB" w:eastAsia="ja-JP"/>
        </w:rPr>
        <w:t xml:space="preserve">　</w:t>
      </w:r>
      <w:r w:rsidR="004309E8" w:rsidRPr="00C80590">
        <w:rPr>
          <w:rFonts w:ascii="Arial" w:hAnsi="Arial"/>
          <w:b/>
          <w:lang w:val="en-GB"/>
        </w:rPr>
        <w:t xml:space="preserve"> </w:t>
      </w:r>
    </w:p>
    <w:p w14:paraId="551D1005" w14:textId="77777777" w:rsidR="004309E8" w:rsidRPr="00C80590" w:rsidRDefault="004309E8" w:rsidP="004309E8">
      <w:pPr>
        <w:rPr>
          <w:rFonts w:ascii="Arial" w:hAnsi="Arial"/>
          <w:b/>
          <w:lang w:val="en-GB"/>
        </w:rPr>
      </w:pPr>
    </w:p>
    <w:p w14:paraId="56FC7A5D" w14:textId="0FF44EFD" w:rsidR="004309E8" w:rsidRPr="00C80590" w:rsidRDefault="007757A2" w:rsidP="004309E8">
      <w:pPr>
        <w:tabs>
          <w:tab w:val="left" w:leader="dot" w:pos="9639"/>
        </w:tabs>
        <w:spacing w:before="60"/>
        <w:rPr>
          <w:rFonts w:ascii="Arial" w:hAnsi="Arial"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認定された事実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ab/>
      </w:r>
    </w:p>
    <w:p w14:paraId="2EEF26DD" w14:textId="77777777" w:rsidR="004309E8" w:rsidRPr="00C80590" w:rsidRDefault="004309E8" w:rsidP="004309E8">
      <w:pPr>
        <w:tabs>
          <w:tab w:val="left" w:leader="dot" w:pos="9639"/>
        </w:tabs>
        <w:rPr>
          <w:rFonts w:ascii="Arial" w:hAnsi="Arial"/>
          <w:lang w:val="en-GB"/>
        </w:rPr>
      </w:pPr>
    </w:p>
    <w:p w14:paraId="27B2C766" w14:textId="77777777" w:rsidR="004309E8" w:rsidRPr="00C80590" w:rsidRDefault="004309E8" w:rsidP="004309E8">
      <w:pPr>
        <w:tabs>
          <w:tab w:val="left" w:leader="dot" w:pos="9639"/>
        </w:tabs>
        <w:rPr>
          <w:rFonts w:ascii="Arial" w:hAnsi="Arial"/>
          <w:lang w:val="en-GB"/>
        </w:rPr>
      </w:pPr>
      <w:r w:rsidRPr="00C80590">
        <w:rPr>
          <w:rFonts w:ascii="Arial" w:hAnsi="Arial"/>
          <w:lang w:val="en-GB"/>
        </w:rPr>
        <w:tab/>
      </w:r>
    </w:p>
    <w:p w14:paraId="1098691A" w14:textId="77777777" w:rsidR="004309E8" w:rsidRPr="00C80590" w:rsidRDefault="004309E8" w:rsidP="004309E8">
      <w:pPr>
        <w:tabs>
          <w:tab w:val="left" w:leader="dot" w:pos="9639"/>
        </w:tabs>
        <w:rPr>
          <w:rFonts w:ascii="Arial" w:hAnsi="Arial"/>
          <w:lang w:val="en-GB"/>
        </w:rPr>
      </w:pPr>
    </w:p>
    <w:p w14:paraId="4204C424" w14:textId="77777777" w:rsidR="004309E8" w:rsidRPr="00C80590" w:rsidRDefault="004309E8" w:rsidP="004309E8">
      <w:pPr>
        <w:tabs>
          <w:tab w:val="left" w:leader="dot" w:pos="9639"/>
        </w:tabs>
        <w:rPr>
          <w:rFonts w:ascii="Arial" w:hAnsi="Arial"/>
          <w:lang w:val="en-GB"/>
        </w:rPr>
      </w:pPr>
      <w:r w:rsidRPr="00C80590">
        <w:rPr>
          <w:rFonts w:ascii="Arial" w:hAnsi="Arial"/>
          <w:lang w:val="en-GB"/>
        </w:rPr>
        <w:tab/>
      </w:r>
    </w:p>
    <w:p w14:paraId="4BE56DAC" w14:textId="77777777" w:rsidR="004309E8" w:rsidRPr="00C80590" w:rsidRDefault="004309E8" w:rsidP="004309E8">
      <w:pPr>
        <w:tabs>
          <w:tab w:val="left" w:leader="dot" w:pos="9639"/>
        </w:tabs>
        <w:rPr>
          <w:rFonts w:ascii="Arial" w:hAnsi="Arial"/>
          <w:lang w:val="en-GB"/>
        </w:rPr>
      </w:pPr>
    </w:p>
    <w:p w14:paraId="3BAD3C19" w14:textId="77777777" w:rsidR="004309E8" w:rsidRPr="00C80590" w:rsidRDefault="004309E8" w:rsidP="004309E8">
      <w:pPr>
        <w:tabs>
          <w:tab w:val="left" w:leader="dot" w:pos="9639"/>
        </w:tabs>
        <w:rPr>
          <w:rFonts w:ascii="Arial" w:hAnsi="Arial"/>
          <w:lang w:val="en-GB"/>
        </w:rPr>
      </w:pPr>
      <w:r w:rsidRPr="00C80590">
        <w:rPr>
          <w:rFonts w:ascii="Arial" w:hAnsi="Arial"/>
          <w:lang w:val="en-GB"/>
        </w:rPr>
        <w:tab/>
      </w:r>
    </w:p>
    <w:p w14:paraId="7FE75209" w14:textId="77777777" w:rsidR="004309E8" w:rsidRPr="00C80590" w:rsidRDefault="004309E8" w:rsidP="004309E8">
      <w:pPr>
        <w:tabs>
          <w:tab w:val="left" w:leader="dot" w:pos="9639"/>
        </w:tabs>
        <w:rPr>
          <w:rFonts w:ascii="Arial" w:hAnsi="Arial"/>
          <w:lang w:val="en-GB"/>
        </w:rPr>
      </w:pPr>
    </w:p>
    <w:p w14:paraId="1BF560DB" w14:textId="77777777" w:rsidR="004309E8" w:rsidRPr="00C80590" w:rsidRDefault="004309E8" w:rsidP="004309E8">
      <w:pPr>
        <w:tabs>
          <w:tab w:val="left" w:leader="dot" w:pos="9639"/>
        </w:tabs>
        <w:rPr>
          <w:rFonts w:ascii="Arial" w:hAnsi="Arial"/>
          <w:lang w:val="en-GB"/>
        </w:rPr>
      </w:pPr>
      <w:bookmarkStart w:id="0" w:name="_GoBack"/>
      <w:bookmarkEnd w:id="0"/>
      <w:r w:rsidRPr="00C80590">
        <w:rPr>
          <w:rFonts w:ascii="Arial" w:hAnsi="Arial"/>
          <w:lang w:val="en-GB"/>
        </w:rPr>
        <w:tab/>
      </w:r>
    </w:p>
    <w:p w14:paraId="2F917A51" w14:textId="77777777" w:rsidR="004309E8" w:rsidRPr="00C80590" w:rsidRDefault="004309E8" w:rsidP="004309E8">
      <w:pPr>
        <w:tabs>
          <w:tab w:val="left" w:leader="dot" w:pos="9639"/>
        </w:tabs>
        <w:rPr>
          <w:rFonts w:ascii="Arial" w:hAnsi="Arial"/>
          <w:lang w:val="en-GB"/>
        </w:rPr>
      </w:pPr>
    </w:p>
    <w:p w14:paraId="7B0E3736" w14:textId="77777777" w:rsidR="004309E8" w:rsidRPr="00C80590" w:rsidRDefault="004309E8" w:rsidP="004309E8">
      <w:pPr>
        <w:tabs>
          <w:tab w:val="left" w:leader="dot" w:pos="9639"/>
        </w:tabs>
        <w:rPr>
          <w:rFonts w:ascii="Arial" w:hAnsi="Arial"/>
          <w:lang w:val="en-GB"/>
        </w:rPr>
      </w:pPr>
      <w:r w:rsidRPr="00C80590">
        <w:rPr>
          <w:rFonts w:ascii="Arial" w:hAnsi="Arial"/>
          <w:lang w:val="en-GB"/>
        </w:rPr>
        <w:tab/>
      </w:r>
    </w:p>
    <w:p w14:paraId="6B68FEE3" w14:textId="77777777" w:rsidR="004309E8" w:rsidRPr="00C80590" w:rsidRDefault="004309E8" w:rsidP="004309E8">
      <w:pPr>
        <w:tabs>
          <w:tab w:val="left" w:leader="dot" w:pos="9639"/>
        </w:tabs>
        <w:rPr>
          <w:rFonts w:ascii="Arial" w:hAnsi="Arial"/>
          <w:lang w:val="en-GB"/>
        </w:rPr>
      </w:pPr>
    </w:p>
    <w:p w14:paraId="36073670" w14:textId="77777777" w:rsidR="004309E8" w:rsidRPr="00C80590" w:rsidRDefault="004309E8" w:rsidP="004309E8">
      <w:pPr>
        <w:tabs>
          <w:tab w:val="left" w:leader="dot" w:pos="9639"/>
        </w:tabs>
        <w:rPr>
          <w:rFonts w:ascii="Arial" w:hAnsi="Arial"/>
          <w:lang w:val="en-GB"/>
        </w:rPr>
      </w:pPr>
      <w:r w:rsidRPr="00C80590">
        <w:rPr>
          <w:rFonts w:ascii="Arial" w:hAnsi="Arial"/>
          <w:lang w:val="en-GB"/>
        </w:rPr>
        <w:tab/>
      </w:r>
    </w:p>
    <w:p w14:paraId="4DC036C9" w14:textId="77777777" w:rsidR="004309E8" w:rsidRPr="00C80590" w:rsidRDefault="004309E8" w:rsidP="004309E8">
      <w:pPr>
        <w:tabs>
          <w:tab w:val="left" w:pos="284"/>
        </w:tabs>
        <w:rPr>
          <w:rFonts w:ascii="Arial" w:hAnsi="Arial"/>
          <w:b/>
          <w:lang w:val="en-GB"/>
        </w:rPr>
      </w:pPr>
    </w:p>
    <w:p w14:paraId="62029D87" w14:textId="53CAF1CF" w:rsidR="004309E8" w:rsidRPr="00C80590" w:rsidRDefault="007B1D36" w:rsidP="007B1D36">
      <w:pPr>
        <w:tabs>
          <w:tab w:val="left" w:leader="dot" w:pos="3485"/>
          <w:tab w:val="left" w:pos="5500"/>
        </w:tabs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fldChar w:fldCharType="begin">
          <w:ffData>
            <w:name w:val="Valinta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b/>
          <w:lang w:val="en-GB"/>
        </w:rPr>
        <w:instrText xml:space="preserve"> FORMCHECKBOX </w:instrText>
      </w:r>
      <w:r w:rsidR="00F67488">
        <w:rPr>
          <w:rFonts w:ascii="Arial" w:hAnsi="Arial"/>
          <w:b/>
          <w:lang w:val="en-GB"/>
        </w:rPr>
      </w:r>
      <w:r w:rsidR="00F67488">
        <w:rPr>
          <w:rFonts w:ascii="Arial" w:hAnsi="Arial"/>
          <w:b/>
          <w:lang w:val="en-GB"/>
        </w:rPr>
        <w:fldChar w:fldCharType="separate"/>
      </w:r>
      <w:r w:rsidRPr="00C80590">
        <w:rPr>
          <w:rFonts w:ascii="Arial" w:hAnsi="Arial"/>
          <w:b/>
          <w:lang w:val="en-GB"/>
        </w:rPr>
        <w:fldChar w:fldCharType="end"/>
      </w:r>
      <w:r w:rsidRPr="00C80590">
        <w:rPr>
          <w:rFonts w:ascii="Arial" w:hAnsi="Arial" w:hint="eastAsia"/>
          <w:b/>
          <w:lang w:val="en-GB" w:eastAsia="ja-JP"/>
        </w:rPr>
        <w:t xml:space="preserve">　</w:t>
      </w:r>
      <w:r w:rsidR="007757A2" w:rsidRPr="00C80590">
        <w:rPr>
          <w:rFonts w:ascii="Arial" w:hAnsi="Arial" w:hint="eastAsia"/>
          <w:b/>
          <w:lang w:val="en-GB" w:eastAsia="ja-JP"/>
        </w:rPr>
        <w:t>プロテスト委員会は、艇</w:t>
      </w:r>
      <w:r w:rsidR="007757A2" w:rsidRPr="00C80590">
        <w:rPr>
          <w:rFonts w:ascii="Arial" w:hAnsi="Arial"/>
          <w:b/>
          <w:lang w:val="en-GB"/>
        </w:rPr>
        <w:tab/>
      </w:r>
      <w:r w:rsidR="007757A2" w:rsidRPr="00C80590">
        <w:rPr>
          <w:rFonts w:ascii="Arial" w:hAnsi="Arial" w:hint="eastAsia"/>
          <w:b/>
          <w:lang w:val="en-GB" w:eastAsia="ja-JP"/>
        </w:rPr>
        <w:t>の見取図を支持する</w:t>
      </w:r>
      <w:r w:rsidRPr="00C80590">
        <w:rPr>
          <w:rFonts w:ascii="Arial" w:hAnsi="Arial" w:hint="eastAsia"/>
          <w:b/>
          <w:lang w:val="en-GB" w:eastAsia="ja-JP"/>
        </w:rPr>
        <w:t xml:space="preserve">。　</w:t>
      </w:r>
      <w:r w:rsidRPr="00C80590">
        <w:rPr>
          <w:rFonts w:ascii="Arial" w:hAnsi="Arial"/>
          <w:b/>
          <w:lang w:val="en-GB"/>
        </w:rPr>
        <w:fldChar w:fldCharType="begin">
          <w:ffData>
            <w:name w:val="Valinta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590">
        <w:rPr>
          <w:rFonts w:ascii="Arial" w:hAnsi="Arial"/>
          <w:b/>
          <w:lang w:val="en-GB"/>
        </w:rPr>
        <w:instrText xml:space="preserve"> FORMCHECKBOX </w:instrText>
      </w:r>
      <w:r w:rsidR="00F67488">
        <w:rPr>
          <w:rFonts w:ascii="Arial" w:hAnsi="Arial"/>
          <w:b/>
          <w:lang w:val="en-GB"/>
        </w:rPr>
      </w:r>
      <w:r w:rsidR="00F67488">
        <w:rPr>
          <w:rFonts w:ascii="Arial" w:hAnsi="Arial"/>
          <w:b/>
          <w:lang w:val="en-GB"/>
        </w:rPr>
        <w:fldChar w:fldCharType="separate"/>
      </w:r>
      <w:r w:rsidRPr="00C80590">
        <w:rPr>
          <w:rFonts w:ascii="Arial" w:hAnsi="Arial"/>
          <w:b/>
          <w:lang w:val="en-GB"/>
        </w:rPr>
        <w:fldChar w:fldCharType="end"/>
      </w:r>
      <w:r w:rsidRPr="00C80590">
        <w:rPr>
          <w:rFonts w:ascii="Arial" w:hAnsi="Arial"/>
          <w:b/>
          <w:lang w:val="en-GB"/>
        </w:rPr>
        <w:t xml:space="preserve">  </w:t>
      </w:r>
      <w:r w:rsidR="002C407F" w:rsidRPr="00C80590">
        <w:rPr>
          <w:rFonts w:ascii="Arial" w:hAnsi="Arial" w:hint="eastAsia"/>
          <w:b/>
          <w:lang w:val="en-GB" w:eastAsia="ja-JP"/>
        </w:rPr>
        <w:t>プロテスト委員会の見取図を添付する</w:t>
      </w:r>
      <w:r w:rsidRPr="00C80590">
        <w:rPr>
          <w:rFonts w:ascii="Arial" w:hAnsi="Arial" w:hint="eastAsia"/>
          <w:b/>
          <w:lang w:val="en-GB" w:eastAsia="ja-JP"/>
        </w:rPr>
        <w:t>。</w:t>
      </w:r>
    </w:p>
    <w:p w14:paraId="63DC3BE0" w14:textId="0D208255" w:rsidR="004309E8" w:rsidRPr="00C80590" w:rsidRDefault="002C407F" w:rsidP="004309E8">
      <w:pPr>
        <w:tabs>
          <w:tab w:val="left" w:leader="dot" w:pos="9639"/>
        </w:tabs>
        <w:spacing w:before="60"/>
        <w:rPr>
          <w:rFonts w:ascii="Arial" w:hAnsi="Arial"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結論と適用規則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ab/>
      </w:r>
    </w:p>
    <w:p w14:paraId="12F1EFF2" w14:textId="77777777" w:rsidR="004309E8" w:rsidRPr="00C80590" w:rsidRDefault="004309E8" w:rsidP="004309E8">
      <w:pPr>
        <w:tabs>
          <w:tab w:val="left" w:leader="dot" w:pos="9639"/>
        </w:tabs>
        <w:rPr>
          <w:rFonts w:ascii="Arial" w:hAnsi="Arial"/>
          <w:lang w:val="en-GB"/>
        </w:rPr>
      </w:pPr>
    </w:p>
    <w:p w14:paraId="668EDC25" w14:textId="77777777" w:rsidR="004309E8" w:rsidRPr="00C80590" w:rsidRDefault="004309E8" w:rsidP="004309E8">
      <w:pPr>
        <w:tabs>
          <w:tab w:val="left" w:leader="dot" w:pos="9639"/>
        </w:tabs>
        <w:rPr>
          <w:rFonts w:ascii="Arial" w:hAnsi="Arial"/>
          <w:lang w:val="en-GB"/>
        </w:rPr>
      </w:pPr>
      <w:r w:rsidRPr="00C80590">
        <w:rPr>
          <w:rFonts w:ascii="Arial" w:hAnsi="Arial"/>
          <w:lang w:val="en-GB"/>
        </w:rPr>
        <w:tab/>
      </w:r>
    </w:p>
    <w:p w14:paraId="11A0715A" w14:textId="77777777" w:rsidR="004309E8" w:rsidRPr="00C80590" w:rsidRDefault="004309E8" w:rsidP="004309E8">
      <w:pPr>
        <w:tabs>
          <w:tab w:val="left" w:leader="dot" w:pos="9639"/>
        </w:tabs>
        <w:rPr>
          <w:rFonts w:ascii="Arial" w:hAnsi="Arial"/>
          <w:lang w:val="en-GB"/>
        </w:rPr>
      </w:pPr>
    </w:p>
    <w:p w14:paraId="5329517A" w14:textId="77777777" w:rsidR="004309E8" w:rsidRPr="00C80590" w:rsidRDefault="004309E8" w:rsidP="004309E8">
      <w:pPr>
        <w:tabs>
          <w:tab w:val="left" w:leader="dot" w:pos="9639"/>
        </w:tabs>
        <w:rPr>
          <w:rFonts w:ascii="Arial" w:hAnsi="Arial"/>
          <w:lang w:val="en-GB"/>
        </w:rPr>
      </w:pPr>
      <w:r w:rsidRPr="00C80590">
        <w:rPr>
          <w:rFonts w:ascii="Arial" w:hAnsi="Arial"/>
          <w:lang w:val="en-GB"/>
        </w:rPr>
        <w:tab/>
      </w:r>
    </w:p>
    <w:p w14:paraId="4FBD28CA" w14:textId="31CD085E" w:rsidR="004309E8" w:rsidRPr="00C80590" w:rsidRDefault="002C407F" w:rsidP="004309E8">
      <w:pPr>
        <w:spacing w:before="60"/>
        <w:rPr>
          <w:rFonts w:ascii="Arial" w:hAnsi="Arial"/>
          <w:b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判決</w:t>
      </w:r>
      <w:r w:rsidR="004309E8" w:rsidRPr="00C80590">
        <w:rPr>
          <w:rFonts w:ascii="Arial" w:hAnsi="Arial"/>
          <w:b/>
          <w:lang w:val="en-GB"/>
        </w:rPr>
        <w:t xml:space="preserve"> </w:t>
      </w:r>
    </w:p>
    <w:p w14:paraId="26D2B469" w14:textId="144D701C" w:rsidR="004309E8" w:rsidRPr="00C80590" w:rsidRDefault="002C407F" w:rsidP="007B1D36">
      <w:pPr>
        <w:tabs>
          <w:tab w:val="left" w:pos="2495"/>
          <w:tab w:val="left" w:leader="dot" w:pos="5065"/>
          <w:tab w:val="left" w:pos="7850"/>
          <w:tab w:val="left" w:leader="dot" w:pos="10175"/>
        </w:tabs>
        <w:spacing w:before="60"/>
        <w:rPr>
          <w:rFonts w:ascii="Arial" w:hAnsi="Arial"/>
          <w:b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抗議を</w:t>
      </w:r>
      <w:r w:rsidRPr="00C80590">
        <w:rPr>
          <w:rFonts w:ascii="Arial" w:hAnsi="Arial"/>
          <w:b/>
          <w:lang w:val="en-GB"/>
        </w:rPr>
        <w:t>:</w:t>
      </w:r>
      <w:r w:rsidR="009859AD" w:rsidRPr="00C80590">
        <w:rPr>
          <w:rFonts w:ascii="Arial" w:hAnsi="Arial"/>
          <w:b/>
          <w:lang w:val="en-GB"/>
        </w:rPr>
        <w:t xml:space="preserve"> </w:t>
      </w:r>
      <w:r w:rsidR="009859AD" w:rsidRPr="00C80590">
        <w:rPr>
          <w:rFonts w:ascii="Arial" w:hAnsi="Arial"/>
          <w:b/>
          <w:lang w:val="en-GB"/>
        </w:rPr>
        <w:fldChar w:fldCharType="begin">
          <w:ffData>
            <w:name w:val="Valinta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59AD" w:rsidRPr="00C80590">
        <w:rPr>
          <w:rFonts w:ascii="Arial" w:hAnsi="Arial"/>
          <w:b/>
          <w:lang w:val="en-GB"/>
        </w:rPr>
        <w:instrText xml:space="preserve"> FORMCHECKBOX </w:instrText>
      </w:r>
      <w:r w:rsidR="00F67488">
        <w:rPr>
          <w:rFonts w:ascii="Arial" w:hAnsi="Arial"/>
          <w:b/>
          <w:lang w:val="en-GB"/>
        </w:rPr>
      </w:r>
      <w:r w:rsidR="00F67488">
        <w:rPr>
          <w:rFonts w:ascii="Arial" w:hAnsi="Arial"/>
          <w:b/>
          <w:lang w:val="en-GB"/>
        </w:rPr>
        <w:fldChar w:fldCharType="separate"/>
      </w:r>
      <w:r w:rsidR="009859AD" w:rsidRPr="00C80590">
        <w:rPr>
          <w:rFonts w:ascii="Arial" w:hAnsi="Arial"/>
          <w:b/>
          <w:lang w:val="en-GB"/>
        </w:rPr>
        <w:fldChar w:fldCharType="end"/>
      </w:r>
      <w:r w:rsidR="009859AD" w:rsidRPr="00C80590">
        <w:rPr>
          <w:rFonts w:ascii="Arial" w:hAnsi="Arial"/>
          <w:b/>
          <w:lang w:val="en-GB"/>
        </w:rPr>
        <w:t xml:space="preserve">  </w:t>
      </w:r>
      <w:r w:rsidRPr="00C80590">
        <w:rPr>
          <w:rFonts w:ascii="Arial" w:hAnsi="Arial" w:hint="eastAsia"/>
          <w:b/>
          <w:lang w:val="en-GB" w:eastAsia="ja-JP"/>
        </w:rPr>
        <w:t xml:space="preserve">却下する　　　　　　</w:t>
      </w:r>
      <w:r w:rsidR="009859AD" w:rsidRPr="00C80590">
        <w:rPr>
          <w:rFonts w:ascii="Arial" w:hAnsi="Arial" w:hint="eastAsia"/>
          <w:b/>
          <w:lang w:val="en-GB" w:eastAsia="ja-JP"/>
        </w:rPr>
        <w:t xml:space="preserve">    </w:t>
      </w:r>
      <w:r w:rsidR="009859AD" w:rsidRPr="00C80590">
        <w:rPr>
          <w:rFonts w:ascii="Arial" w:hAnsi="Arial"/>
          <w:b/>
          <w:lang w:val="en-GB"/>
        </w:rPr>
        <w:t xml:space="preserve"> </w:t>
      </w:r>
      <w:r w:rsidR="009859AD" w:rsidRPr="00C80590">
        <w:rPr>
          <w:rFonts w:ascii="Arial" w:hAnsi="Arial"/>
          <w:b/>
          <w:lang w:val="en-GB"/>
        </w:rPr>
        <w:fldChar w:fldCharType="begin">
          <w:ffData>
            <w:name w:val="Valinta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59AD" w:rsidRPr="00C80590">
        <w:rPr>
          <w:rFonts w:ascii="Arial" w:hAnsi="Arial"/>
          <w:b/>
          <w:lang w:val="en-GB"/>
        </w:rPr>
        <w:instrText xml:space="preserve"> FORMCHECKBOX </w:instrText>
      </w:r>
      <w:r w:rsidR="00F67488">
        <w:rPr>
          <w:rFonts w:ascii="Arial" w:hAnsi="Arial"/>
          <w:b/>
          <w:lang w:val="en-GB"/>
        </w:rPr>
      </w:r>
      <w:r w:rsidR="00F67488">
        <w:rPr>
          <w:rFonts w:ascii="Arial" w:hAnsi="Arial"/>
          <w:b/>
          <w:lang w:val="en-GB"/>
        </w:rPr>
        <w:fldChar w:fldCharType="separate"/>
      </w:r>
      <w:r w:rsidR="009859AD" w:rsidRPr="00C80590">
        <w:rPr>
          <w:rFonts w:ascii="Arial" w:hAnsi="Arial"/>
          <w:b/>
          <w:lang w:val="en-GB"/>
        </w:rPr>
        <w:fldChar w:fldCharType="end"/>
      </w:r>
      <w:r w:rsidR="009859AD" w:rsidRPr="00C80590">
        <w:rPr>
          <w:rFonts w:ascii="Arial" w:hAnsi="Arial"/>
          <w:b/>
          <w:lang w:val="en-GB"/>
        </w:rPr>
        <w:t xml:space="preserve">  </w:t>
      </w:r>
      <w:r w:rsidRPr="00C80590">
        <w:rPr>
          <w:rFonts w:ascii="Arial" w:hAnsi="Arial" w:hint="eastAsia"/>
          <w:b/>
          <w:lang w:val="en-GB" w:eastAsia="ja-JP"/>
        </w:rPr>
        <w:t>艇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Pr="00C80590">
        <w:rPr>
          <w:rFonts w:ascii="Arial" w:hAnsi="Arial"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を、レース</w:t>
      </w:r>
      <w:r w:rsidR="007B1D36" w:rsidRPr="00C80590">
        <w:rPr>
          <w:rFonts w:ascii="Arial" w:hAnsi="Arial" w:hint="eastAsia"/>
          <w:b/>
          <w:lang w:val="en-GB" w:eastAsia="ja-JP"/>
        </w:rPr>
        <w:t xml:space="preserve"> </w:t>
      </w:r>
      <w:r w:rsidR="007B1D36" w:rsidRPr="00C80590">
        <w:rPr>
          <w:rFonts w:ascii="Arial" w:hAnsi="Arial" w:cs="Arial"/>
          <w:bCs/>
          <w:lang w:val="en-GB"/>
        </w:rPr>
        <w:t>………</w:t>
      </w:r>
      <w:r w:rsidR="007B1D36" w:rsidRPr="00C80590">
        <w:rPr>
          <w:rFonts w:ascii="Arial" w:hAnsi="Arial" w:hint="eastAsia"/>
          <w:b/>
          <w:bCs/>
          <w:lang w:val="en-GB" w:eastAsia="ja-JP"/>
        </w:rPr>
        <w:t>において失格とする。</w:t>
      </w:r>
    </w:p>
    <w:p w14:paraId="7C5FF09D" w14:textId="29B113E5" w:rsidR="004309E8" w:rsidRPr="00C80590" w:rsidRDefault="004309E8" w:rsidP="009859AD">
      <w:pPr>
        <w:tabs>
          <w:tab w:val="left" w:pos="3365"/>
          <w:tab w:val="left" w:leader="dot" w:pos="9639"/>
        </w:tabs>
        <w:spacing w:before="120"/>
        <w:rPr>
          <w:rFonts w:ascii="Arial" w:hAnsi="Arial"/>
          <w:lang w:val="en-GB"/>
        </w:rPr>
      </w:pPr>
      <w:r w:rsidRPr="00C80590">
        <w:rPr>
          <w:rFonts w:ascii="Arial" w:hAnsi="Arial"/>
          <w:b/>
          <w:lang w:val="en-GB"/>
        </w:rPr>
        <w:tab/>
      </w:r>
      <w:r w:rsidR="009859AD" w:rsidRPr="00C80590">
        <w:rPr>
          <w:rFonts w:ascii="Arial" w:hAnsi="Arial"/>
          <w:b/>
          <w:lang w:val="en-GB"/>
        </w:rPr>
        <w:fldChar w:fldCharType="begin">
          <w:ffData>
            <w:name w:val="Valinta29"/>
            <w:enabled/>
            <w:calcOnExit w:val="0"/>
            <w:checkBox>
              <w:sizeAuto/>
              <w:default w:val="0"/>
            </w:checkBox>
          </w:ffData>
        </w:fldChar>
      </w:r>
      <w:r w:rsidR="009859AD" w:rsidRPr="00C80590">
        <w:rPr>
          <w:rFonts w:ascii="Arial" w:hAnsi="Arial"/>
          <w:b/>
          <w:lang w:val="en-GB"/>
        </w:rPr>
        <w:instrText xml:space="preserve"> FORMCHECKBOX </w:instrText>
      </w:r>
      <w:r w:rsidR="00F67488">
        <w:rPr>
          <w:rFonts w:ascii="Arial" w:hAnsi="Arial"/>
          <w:b/>
          <w:lang w:val="en-GB"/>
        </w:rPr>
      </w:r>
      <w:r w:rsidR="00F67488">
        <w:rPr>
          <w:rFonts w:ascii="Arial" w:hAnsi="Arial"/>
          <w:b/>
          <w:lang w:val="en-GB"/>
        </w:rPr>
        <w:fldChar w:fldCharType="separate"/>
      </w:r>
      <w:r w:rsidR="009859AD" w:rsidRPr="00C80590">
        <w:rPr>
          <w:rFonts w:ascii="Arial" w:hAnsi="Arial"/>
          <w:b/>
          <w:lang w:val="en-GB"/>
        </w:rPr>
        <w:fldChar w:fldCharType="end"/>
      </w:r>
      <w:r w:rsidR="009859AD" w:rsidRPr="00C80590">
        <w:rPr>
          <w:rFonts w:ascii="Arial" w:hAnsi="Arial"/>
          <w:b/>
          <w:lang w:val="en-GB"/>
        </w:rPr>
        <w:t xml:space="preserve">  </w:t>
      </w:r>
      <w:r w:rsidR="002C407F" w:rsidRPr="00C80590">
        <w:rPr>
          <w:rFonts w:ascii="Arial" w:hAnsi="Arial" w:hint="eastAsia"/>
          <w:b/>
          <w:lang w:val="en-GB" w:eastAsia="ja-JP"/>
        </w:rPr>
        <w:t>以下のペナルティーを課す</w:t>
      </w:r>
      <w:r w:rsidRPr="00C80590">
        <w:rPr>
          <w:rFonts w:ascii="Arial" w:hAnsi="Arial"/>
          <w:b/>
          <w:lang w:val="en-GB"/>
        </w:rPr>
        <w:t xml:space="preserve">  : </w:t>
      </w:r>
      <w:r w:rsidRPr="00C80590">
        <w:rPr>
          <w:rFonts w:ascii="Arial" w:hAnsi="Arial"/>
          <w:lang w:val="en-GB"/>
        </w:rPr>
        <w:tab/>
      </w:r>
    </w:p>
    <w:p w14:paraId="079EBA63" w14:textId="77777777" w:rsidR="004309E8" w:rsidRPr="00C80590" w:rsidRDefault="004309E8" w:rsidP="004309E8">
      <w:pPr>
        <w:rPr>
          <w:rFonts w:ascii="Arial" w:hAnsi="Arial"/>
          <w:b/>
          <w:sz w:val="16"/>
          <w:szCs w:val="16"/>
          <w:lang w:val="en-GB"/>
        </w:rPr>
      </w:pPr>
    </w:p>
    <w:p w14:paraId="6F612B79" w14:textId="736BF645" w:rsidR="004309E8" w:rsidRPr="00C80590" w:rsidRDefault="002C407F" w:rsidP="00814BF0">
      <w:pPr>
        <w:tabs>
          <w:tab w:val="left" w:leader="dot" w:pos="9445"/>
        </w:tabs>
        <w:rPr>
          <w:rFonts w:ascii="Arial" w:hAnsi="Arial"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救済</w:t>
      </w:r>
      <w:r w:rsidR="00814BF0" w:rsidRPr="00C80590">
        <w:rPr>
          <w:rFonts w:ascii="Arial" w:hAnsi="Arial"/>
          <w:b/>
          <w:lang w:val="en-GB"/>
        </w:rPr>
        <w:t>:</w:t>
      </w:r>
      <w:r w:rsidR="00814BF0" w:rsidRPr="00C80590">
        <w:rPr>
          <w:rFonts w:ascii="Arial" w:hAnsi="Arial" w:hint="eastAsia"/>
          <w:b/>
          <w:lang w:val="en-GB" w:eastAsia="ja-JP"/>
        </w:rPr>
        <w:t xml:space="preserve">　</w:t>
      </w:r>
      <w:r w:rsidR="009859AD" w:rsidRPr="00C80590">
        <w:rPr>
          <w:rFonts w:ascii="Arial" w:hAnsi="Arial"/>
          <w:b/>
          <w:lang w:val="en-GB"/>
        </w:rPr>
        <w:t xml:space="preserve"> </w:t>
      </w:r>
      <w:r w:rsidR="009859AD" w:rsidRPr="00C80590">
        <w:rPr>
          <w:rFonts w:ascii="Arial" w:hAnsi="Arial"/>
          <w:b/>
          <w:lang w:val="en-GB"/>
        </w:rPr>
        <w:fldChar w:fldCharType="begin">
          <w:ffData>
            <w:name w:val="Valinta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59AD" w:rsidRPr="00C80590">
        <w:rPr>
          <w:rFonts w:ascii="Arial" w:hAnsi="Arial"/>
          <w:b/>
          <w:lang w:val="en-GB"/>
        </w:rPr>
        <w:instrText xml:space="preserve"> FORMCHECKBOX </w:instrText>
      </w:r>
      <w:r w:rsidR="00F67488">
        <w:rPr>
          <w:rFonts w:ascii="Arial" w:hAnsi="Arial"/>
          <w:b/>
          <w:lang w:val="en-GB"/>
        </w:rPr>
      </w:r>
      <w:r w:rsidR="00F67488">
        <w:rPr>
          <w:rFonts w:ascii="Arial" w:hAnsi="Arial"/>
          <w:b/>
          <w:lang w:val="en-GB"/>
        </w:rPr>
        <w:fldChar w:fldCharType="separate"/>
      </w:r>
      <w:r w:rsidR="009859AD" w:rsidRPr="00C80590">
        <w:rPr>
          <w:rFonts w:ascii="Arial" w:hAnsi="Arial"/>
          <w:b/>
          <w:lang w:val="en-GB"/>
        </w:rPr>
        <w:fldChar w:fldCharType="end"/>
      </w:r>
      <w:r w:rsidR="009859AD" w:rsidRPr="00C80590">
        <w:rPr>
          <w:rFonts w:ascii="Arial" w:hAnsi="Arial"/>
          <w:b/>
          <w:lang w:val="en-GB"/>
        </w:rPr>
        <w:t xml:space="preserve">  </w:t>
      </w:r>
      <w:r w:rsidRPr="00C80590">
        <w:rPr>
          <w:rFonts w:ascii="Arial" w:hAnsi="Arial" w:hint="eastAsia"/>
          <w:b/>
          <w:lang w:val="en-GB" w:eastAsia="ja-JP"/>
        </w:rPr>
        <w:t>与えない</w:t>
      </w:r>
      <w:r w:rsidR="00814BF0" w:rsidRPr="00C80590">
        <w:rPr>
          <w:rFonts w:ascii="Arial" w:hAnsi="Arial" w:hint="eastAsia"/>
          <w:b/>
          <w:lang w:val="en-GB" w:eastAsia="ja-JP"/>
        </w:rPr>
        <w:t xml:space="preserve">　</w:t>
      </w:r>
      <w:r w:rsidR="009859AD" w:rsidRPr="00C80590">
        <w:rPr>
          <w:rFonts w:ascii="Arial" w:hAnsi="Arial" w:hint="eastAsia"/>
          <w:b/>
          <w:lang w:val="en-GB" w:eastAsia="ja-JP"/>
        </w:rPr>
        <w:t xml:space="preserve">      </w:t>
      </w:r>
      <w:r w:rsidR="009859AD" w:rsidRPr="00C80590">
        <w:rPr>
          <w:rFonts w:ascii="Arial" w:hAnsi="Arial"/>
          <w:b/>
          <w:lang w:val="en-GB"/>
        </w:rPr>
        <w:fldChar w:fldCharType="begin">
          <w:ffData>
            <w:name w:val="Valinta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59AD" w:rsidRPr="00C80590">
        <w:rPr>
          <w:rFonts w:ascii="Arial" w:hAnsi="Arial"/>
          <w:b/>
          <w:lang w:val="en-GB"/>
        </w:rPr>
        <w:instrText xml:space="preserve"> FORMCHECKBOX </w:instrText>
      </w:r>
      <w:r w:rsidR="00F67488">
        <w:rPr>
          <w:rFonts w:ascii="Arial" w:hAnsi="Arial"/>
          <w:b/>
          <w:lang w:val="en-GB"/>
        </w:rPr>
      </w:r>
      <w:r w:rsidR="00F67488">
        <w:rPr>
          <w:rFonts w:ascii="Arial" w:hAnsi="Arial"/>
          <w:b/>
          <w:lang w:val="en-GB"/>
        </w:rPr>
        <w:fldChar w:fldCharType="separate"/>
      </w:r>
      <w:r w:rsidR="009859AD" w:rsidRPr="00C80590">
        <w:rPr>
          <w:rFonts w:ascii="Arial" w:hAnsi="Arial"/>
          <w:b/>
          <w:lang w:val="en-GB"/>
        </w:rPr>
        <w:fldChar w:fldCharType="end"/>
      </w:r>
      <w:r w:rsidR="009859AD" w:rsidRPr="00C80590">
        <w:rPr>
          <w:rFonts w:ascii="Arial" w:hAnsi="Arial"/>
          <w:b/>
          <w:lang w:val="en-GB"/>
        </w:rPr>
        <w:t xml:space="preserve">  </w:t>
      </w:r>
      <w:r w:rsidRPr="00C80590">
        <w:rPr>
          <w:rFonts w:ascii="Arial" w:hAnsi="Arial" w:hint="eastAsia"/>
          <w:b/>
          <w:lang w:val="en-GB" w:eastAsia="ja-JP"/>
        </w:rPr>
        <w:t>以下の救済を与える</w:t>
      </w:r>
      <w:r w:rsidR="004309E8" w:rsidRPr="00C80590">
        <w:rPr>
          <w:rFonts w:ascii="Arial" w:hAnsi="Arial"/>
          <w:b/>
          <w:lang w:val="en-GB"/>
        </w:rPr>
        <w:t xml:space="preserve">  : </w:t>
      </w:r>
      <w:r w:rsidR="004309E8" w:rsidRPr="00C80590">
        <w:rPr>
          <w:rFonts w:ascii="Arial" w:hAnsi="Arial"/>
          <w:lang w:val="en-GB"/>
        </w:rPr>
        <w:tab/>
      </w:r>
    </w:p>
    <w:p w14:paraId="79D29425" w14:textId="77777777" w:rsidR="007B1D36" w:rsidRPr="00C80590" w:rsidRDefault="007B1D36" w:rsidP="00814BF0">
      <w:pPr>
        <w:tabs>
          <w:tab w:val="left" w:leader="dot" w:pos="9445"/>
        </w:tabs>
        <w:rPr>
          <w:rFonts w:ascii="Arial" w:hAnsi="Arial"/>
          <w:lang w:val="en-GB"/>
        </w:rPr>
      </w:pPr>
    </w:p>
    <w:p w14:paraId="57810A33" w14:textId="12477F36" w:rsidR="004309E8" w:rsidRPr="00C80590" w:rsidRDefault="002C407F" w:rsidP="00814BF0">
      <w:pPr>
        <w:tabs>
          <w:tab w:val="left" w:pos="3475"/>
        </w:tabs>
        <w:rPr>
          <w:rFonts w:ascii="Arial" w:hAnsi="Arial"/>
          <w:b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審問再開要求</w:t>
      </w:r>
      <w:r w:rsidR="004309E8" w:rsidRPr="00C80590">
        <w:rPr>
          <w:rFonts w:ascii="Arial" w:hAnsi="Arial"/>
          <w:b/>
          <w:lang w:val="en-GB"/>
        </w:rPr>
        <w:t>:</w:t>
      </w:r>
      <w:r w:rsidR="00814BF0" w:rsidRPr="00C80590">
        <w:rPr>
          <w:rFonts w:ascii="Arial" w:hAnsi="Arial" w:hint="eastAsia"/>
          <w:b/>
          <w:lang w:val="en-GB" w:eastAsia="ja-JP"/>
        </w:rPr>
        <w:t xml:space="preserve">　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9859AD" w:rsidRPr="00C80590">
        <w:rPr>
          <w:rFonts w:ascii="Arial" w:hAnsi="Arial"/>
          <w:b/>
          <w:lang w:val="en-GB"/>
        </w:rPr>
        <w:t xml:space="preserve"> </w:t>
      </w:r>
      <w:r w:rsidR="009859AD" w:rsidRPr="00C80590">
        <w:rPr>
          <w:rFonts w:ascii="Arial" w:hAnsi="Arial"/>
          <w:b/>
          <w:lang w:val="en-GB"/>
        </w:rPr>
        <w:fldChar w:fldCharType="begin">
          <w:ffData>
            <w:name w:val="Valinta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59AD" w:rsidRPr="00C80590">
        <w:rPr>
          <w:rFonts w:ascii="Arial" w:hAnsi="Arial"/>
          <w:b/>
          <w:lang w:val="en-GB"/>
        </w:rPr>
        <w:instrText xml:space="preserve"> FORMCHECKBOX </w:instrText>
      </w:r>
      <w:r w:rsidR="00F67488">
        <w:rPr>
          <w:rFonts w:ascii="Arial" w:hAnsi="Arial"/>
          <w:b/>
          <w:lang w:val="en-GB"/>
        </w:rPr>
      </w:r>
      <w:r w:rsidR="00F67488">
        <w:rPr>
          <w:rFonts w:ascii="Arial" w:hAnsi="Arial"/>
          <w:b/>
          <w:lang w:val="en-GB"/>
        </w:rPr>
        <w:fldChar w:fldCharType="separate"/>
      </w:r>
      <w:r w:rsidR="009859AD" w:rsidRPr="00C80590">
        <w:rPr>
          <w:rFonts w:ascii="Arial" w:hAnsi="Arial"/>
          <w:b/>
          <w:lang w:val="en-GB"/>
        </w:rPr>
        <w:fldChar w:fldCharType="end"/>
      </w:r>
      <w:r w:rsidR="009859AD" w:rsidRPr="00C80590">
        <w:rPr>
          <w:rFonts w:ascii="Arial" w:hAnsi="Arial"/>
          <w:b/>
          <w:lang w:val="en-GB"/>
        </w:rPr>
        <w:t xml:space="preserve">  </w:t>
      </w:r>
      <w:r w:rsidR="00814BF0" w:rsidRPr="00C80590">
        <w:rPr>
          <w:rFonts w:ascii="Arial" w:hAnsi="Arial" w:hint="eastAsia"/>
          <w:b/>
          <w:lang w:val="en-GB" w:eastAsia="ja-JP"/>
        </w:rPr>
        <w:t>拒否する</w:t>
      </w:r>
      <w:r w:rsidR="00814BF0" w:rsidRPr="00C80590">
        <w:rPr>
          <w:rFonts w:ascii="Arial" w:hAnsi="Arial"/>
          <w:b/>
          <w:lang w:val="en-GB"/>
        </w:rPr>
        <w:tab/>
      </w:r>
      <w:r w:rsidR="009859AD" w:rsidRPr="00C80590">
        <w:rPr>
          <w:rFonts w:ascii="Arial" w:hAnsi="Arial"/>
          <w:b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59AD" w:rsidRPr="00C80590">
        <w:rPr>
          <w:rFonts w:ascii="Arial" w:hAnsi="Arial"/>
          <w:b/>
          <w:lang w:val="en-GB"/>
        </w:rPr>
        <w:instrText xml:space="preserve"> FORMCHECKBOX </w:instrText>
      </w:r>
      <w:r w:rsidR="00F67488">
        <w:rPr>
          <w:rFonts w:ascii="Arial" w:hAnsi="Arial"/>
          <w:b/>
          <w:lang w:val="en-GB"/>
        </w:rPr>
      </w:r>
      <w:r w:rsidR="00F67488">
        <w:rPr>
          <w:rFonts w:ascii="Arial" w:hAnsi="Arial"/>
          <w:b/>
          <w:lang w:val="en-GB"/>
        </w:rPr>
        <w:fldChar w:fldCharType="separate"/>
      </w:r>
      <w:r w:rsidR="009859AD" w:rsidRPr="00C80590">
        <w:rPr>
          <w:rFonts w:ascii="Arial" w:hAnsi="Arial"/>
          <w:b/>
          <w:lang w:val="en-GB"/>
        </w:rPr>
        <w:fldChar w:fldCharType="end"/>
      </w:r>
      <w:r w:rsidR="009859AD" w:rsidRPr="00C80590">
        <w:rPr>
          <w:rFonts w:ascii="Arial" w:hAnsi="Arial"/>
          <w:b/>
          <w:lang w:val="en-GB"/>
        </w:rPr>
        <w:t xml:space="preserve">  </w:t>
      </w:r>
      <w:r w:rsidR="00814BF0" w:rsidRPr="00C80590">
        <w:rPr>
          <w:rFonts w:ascii="Arial" w:hAnsi="Arial" w:hint="eastAsia"/>
          <w:b/>
          <w:lang w:val="en-GB" w:eastAsia="ja-JP"/>
        </w:rPr>
        <w:t>認める</w:t>
      </w:r>
      <w:r w:rsidR="004309E8" w:rsidRPr="00C80590">
        <w:rPr>
          <w:rFonts w:ascii="Arial" w:hAnsi="Arial"/>
          <w:b/>
          <w:lang w:val="en-GB"/>
        </w:rPr>
        <w:t xml:space="preserve"> </w:t>
      </w:r>
    </w:p>
    <w:p w14:paraId="0C711847" w14:textId="77777777" w:rsidR="004309E8" w:rsidRPr="00C80590" w:rsidRDefault="004309E8" w:rsidP="004309E8">
      <w:pPr>
        <w:rPr>
          <w:rFonts w:ascii="Arial" w:hAnsi="Arial"/>
          <w:b/>
          <w:sz w:val="12"/>
          <w:szCs w:val="12"/>
          <w:lang w:val="en-GB"/>
        </w:rPr>
      </w:pPr>
    </w:p>
    <w:p w14:paraId="69BD15C9" w14:textId="509B211C" w:rsidR="004309E8" w:rsidRPr="00C80590" w:rsidRDefault="00814BF0" w:rsidP="004309E8">
      <w:pPr>
        <w:tabs>
          <w:tab w:val="left" w:leader="dot" w:pos="9639"/>
        </w:tabs>
        <w:spacing w:before="120"/>
        <w:rPr>
          <w:rFonts w:ascii="Arial" w:hAnsi="Arial"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プロテスト委員長と他のメンバー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ab/>
      </w:r>
    </w:p>
    <w:p w14:paraId="15F9B07D" w14:textId="77777777" w:rsidR="004309E8" w:rsidRPr="00C80590" w:rsidRDefault="004309E8" w:rsidP="004309E8">
      <w:pPr>
        <w:tabs>
          <w:tab w:val="left" w:leader="dot" w:pos="9639"/>
        </w:tabs>
        <w:rPr>
          <w:rFonts w:ascii="Arial" w:hAnsi="Arial"/>
          <w:lang w:val="en-GB"/>
        </w:rPr>
      </w:pPr>
    </w:p>
    <w:p w14:paraId="26F4778A" w14:textId="77777777" w:rsidR="004309E8" w:rsidRPr="00C80590" w:rsidRDefault="004309E8" w:rsidP="004309E8">
      <w:pPr>
        <w:tabs>
          <w:tab w:val="left" w:leader="dot" w:pos="9639"/>
        </w:tabs>
        <w:rPr>
          <w:rFonts w:ascii="Arial" w:hAnsi="Arial"/>
          <w:lang w:val="en-GB"/>
        </w:rPr>
      </w:pPr>
      <w:r w:rsidRPr="00C80590">
        <w:rPr>
          <w:rFonts w:ascii="Arial" w:hAnsi="Arial"/>
          <w:lang w:val="en-GB"/>
        </w:rPr>
        <w:tab/>
      </w:r>
    </w:p>
    <w:p w14:paraId="562C69A0" w14:textId="3F25E246" w:rsidR="00FE5B86" w:rsidRPr="00C80590" w:rsidRDefault="00814BF0" w:rsidP="00814BF0">
      <w:pPr>
        <w:tabs>
          <w:tab w:val="left" w:leader="dot" w:pos="5529"/>
          <w:tab w:val="left" w:leader="dot" w:pos="9340"/>
        </w:tabs>
        <w:spacing w:before="120"/>
        <w:rPr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委員長の署名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Pr="00C80590">
        <w:rPr>
          <w:rFonts w:ascii="Arial" w:hAnsi="Arial"/>
          <w:lang w:val="en-GB"/>
        </w:rPr>
        <w:tab/>
      </w:r>
      <w:r w:rsidR="009859AD" w:rsidRPr="00C80590">
        <w:rPr>
          <w:rFonts w:ascii="Arial" w:hAnsi="Arial" w:hint="eastAsia"/>
          <w:b/>
          <w:lang w:val="en-GB" w:eastAsia="ja-JP"/>
        </w:rPr>
        <w:t>日時</w:t>
      </w:r>
      <w:r w:rsidR="004309E8" w:rsidRPr="00C80590">
        <w:rPr>
          <w:rFonts w:ascii="Arial" w:hAnsi="Arial"/>
          <w:b/>
          <w:lang w:val="en-GB"/>
        </w:rPr>
        <w:t xml:space="preserve"> </w:t>
      </w:r>
      <w:r w:rsidR="004309E8" w:rsidRPr="00C80590">
        <w:rPr>
          <w:rFonts w:ascii="Arial" w:hAnsi="Arial"/>
          <w:lang w:val="en-GB"/>
        </w:rPr>
        <w:tab/>
      </w:r>
    </w:p>
    <w:sectPr w:rsidR="00FE5B86" w:rsidRPr="00C80590" w:rsidSect="004309E8">
      <w:headerReference w:type="even" r:id="rId9"/>
      <w:headerReference w:type="default" r:id="rId10"/>
      <w:footerReference w:type="default" r:id="rId11"/>
      <w:pgSz w:w="11907" w:h="16840" w:code="9"/>
      <w:pgMar w:top="851" w:right="1134" w:bottom="851" w:left="1134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632A6" w14:textId="77777777" w:rsidR="00F67488" w:rsidRDefault="00F67488">
      <w:r>
        <w:separator/>
      </w:r>
    </w:p>
  </w:endnote>
  <w:endnote w:type="continuationSeparator" w:id="0">
    <w:p w14:paraId="1FF3F0BE" w14:textId="77777777" w:rsidR="00F67488" w:rsidRDefault="00F6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331AD" w14:textId="77777777" w:rsidR="004309E8" w:rsidRDefault="004309E8">
    <w:pPr>
      <w:ind w:right="-1"/>
      <w:rPr>
        <w:sz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7DA27" w14:textId="77777777" w:rsidR="00681ECC" w:rsidRDefault="00681ECC">
    <w:pPr>
      <w:framePr w:wrap="around" w:vAnchor="text" w:hAnchor="margin" w:xAlign="inside" w:y="1"/>
      <w:rPr>
        <w:sz w:val="26"/>
      </w:rPr>
    </w:pPr>
    <w:r>
      <w:rPr>
        <w:sz w:val="26"/>
      </w:rPr>
      <w:fldChar w:fldCharType="begin"/>
    </w:r>
    <w:r>
      <w:rPr>
        <w:sz w:val="26"/>
      </w:rPr>
      <w:instrText xml:space="preserve">PAGE  </w:instrText>
    </w:r>
    <w:r>
      <w:rPr>
        <w:sz w:val="26"/>
      </w:rPr>
      <w:fldChar w:fldCharType="separate"/>
    </w:r>
    <w:r w:rsidR="00573DB6">
      <w:rPr>
        <w:noProof/>
        <w:sz w:val="26"/>
      </w:rPr>
      <w:t>4</w:t>
    </w:r>
    <w:r>
      <w:rPr>
        <w:sz w:val="26"/>
      </w:rPr>
      <w:fldChar w:fldCharType="end"/>
    </w:r>
  </w:p>
  <w:p w14:paraId="3818B328" w14:textId="77777777" w:rsidR="00681ECC" w:rsidRDefault="00681ECC">
    <w:pPr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A0754" w14:textId="77777777" w:rsidR="00F67488" w:rsidRDefault="00F67488">
      <w:r>
        <w:separator/>
      </w:r>
    </w:p>
  </w:footnote>
  <w:footnote w:type="continuationSeparator" w:id="0">
    <w:p w14:paraId="08A8A9F1" w14:textId="77777777" w:rsidR="00F67488" w:rsidRDefault="00F67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0E51B" w14:textId="77777777" w:rsidR="00681ECC" w:rsidRDefault="00681ECC"/>
  <w:p w14:paraId="371220B0" w14:textId="77777777" w:rsidR="00681ECC" w:rsidRDefault="00681E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D5804" w14:textId="77777777" w:rsidR="00681ECC" w:rsidRDefault="00681E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DDF"/>
    <w:multiLevelType w:val="hybridMultilevel"/>
    <w:tmpl w:val="FF54CBB8"/>
    <w:lvl w:ilvl="0" w:tplc="CE24B61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35369F"/>
    <w:multiLevelType w:val="multilevel"/>
    <w:tmpl w:val="7C44E3BA"/>
    <w:lvl w:ilvl="0">
      <w:start w:val="7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5443668"/>
    <w:multiLevelType w:val="hybridMultilevel"/>
    <w:tmpl w:val="78920042"/>
    <w:lvl w:ilvl="0" w:tplc="508EEA24">
      <w:start w:val="1"/>
      <w:numFmt w:val="decimal"/>
      <w:lvlText w:val="(%1)"/>
      <w:lvlJc w:val="left"/>
      <w:pPr>
        <w:tabs>
          <w:tab w:val="num" w:pos="2157"/>
        </w:tabs>
        <w:ind w:left="2157" w:hanging="456"/>
      </w:pPr>
      <w:rPr>
        <w:rFonts w:hint="default"/>
      </w:rPr>
    </w:lvl>
    <w:lvl w:ilvl="1" w:tplc="4F42F5E6">
      <w:start w:val="1"/>
      <w:numFmt w:val="lowerLetter"/>
      <w:lvlText w:val="(%2)"/>
      <w:lvlJc w:val="left"/>
      <w:pPr>
        <w:tabs>
          <w:tab w:val="num" w:pos="2781"/>
        </w:tabs>
        <w:ind w:left="2781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 w15:restartNumberingAfterBreak="0">
    <w:nsid w:val="06B915F1"/>
    <w:multiLevelType w:val="hybridMultilevel"/>
    <w:tmpl w:val="446E984A"/>
    <w:lvl w:ilvl="0" w:tplc="551EB3C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0473C3"/>
    <w:multiLevelType w:val="hybridMultilevel"/>
    <w:tmpl w:val="2E828322"/>
    <w:lvl w:ilvl="0" w:tplc="B1C8D176">
      <w:start w:val="2"/>
      <w:numFmt w:val="lowerLetter"/>
      <w:lvlText w:val="(%1)"/>
      <w:lvlJc w:val="left"/>
      <w:pPr>
        <w:tabs>
          <w:tab w:val="num" w:pos="1769"/>
        </w:tabs>
        <w:ind w:left="1769" w:hanging="7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5" w15:restartNumberingAfterBreak="0">
    <w:nsid w:val="109C570B"/>
    <w:multiLevelType w:val="hybridMultilevel"/>
    <w:tmpl w:val="C5D88B7C"/>
    <w:lvl w:ilvl="0" w:tplc="A80EA3AE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073" w:hanging="360"/>
      </w:pPr>
    </w:lvl>
    <w:lvl w:ilvl="2" w:tplc="040B001B" w:tentative="1">
      <w:start w:val="1"/>
      <w:numFmt w:val="lowerRoman"/>
      <w:lvlText w:val="%3."/>
      <w:lvlJc w:val="right"/>
      <w:pPr>
        <w:ind w:left="2793" w:hanging="180"/>
      </w:pPr>
    </w:lvl>
    <w:lvl w:ilvl="3" w:tplc="040B000F" w:tentative="1">
      <w:start w:val="1"/>
      <w:numFmt w:val="decimal"/>
      <w:lvlText w:val="%4."/>
      <w:lvlJc w:val="left"/>
      <w:pPr>
        <w:ind w:left="3513" w:hanging="360"/>
      </w:pPr>
    </w:lvl>
    <w:lvl w:ilvl="4" w:tplc="040B0019" w:tentative="1">
      <w:start w:val="1"/>
      <w:numFmt w:val="lowerLetter"/>
      <w:lvlText w:val="%5."/>
      <w:lvlJc w:val="left"/>
      <w:pPr>
        <w:ind w:left="4233" w:hanging="360"/>
      </w:pPr>
    </w:lvl>
    <w:lvl w:ilvl="5" w:tplc="040B001B" w:tentative="1">
      <w:start w:val="1"/>
      <w:numFmt w:val="lowerRoman"/>
      <w:lvlText w:val="%6."/>
      <w:lvlJc w:val="right"/>
      <w:pPr>
        <w:ind w:left="4953" w:hanging="180"/>
      </w:pPr>
    </w:lvl>
    <w:lvl w:ilvl="6" w:tplc="040B000F" w:tentative="1">
      <w:start w:val="1"/>
      <w:numFmt w:val="decimal"/>
      <w:lvlText w:val="%7."/>
      <w:lvlJc w:val="left"/>
      <w:pPr>
        <w:ind w:left="5673" w:hanging="360"/>
      </w:pPr>
    </w:lvl>
    <w:lvl w:ilvl="7" w:tplc="040B0019" w:tentative="1">
      <w:start w:val="1"/>
      <w:numFmt w:val="lowerLetter"/>
      <w:lvlText w:val="%8."/>
      <w:lvlJc w:val="left"/>
      <w:pPr>
        <w:ind w:left="6393" w:hanging="360"/>
      </w:pPr>
    </w:lvl>
    <w:lvl w:ilvl="8" w:tplc="040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0B07642"/>
    <w:multiLevelType w:val="hybridMultilevel"/>
    <w:tmpl w:val="B3902EA0"/>
    <w:lvl w:ilvl="0" w:tplc="38BAA00E">
      <w:start w:val="1"/>
      <w:numFmt w:val="bullet"/>
      <w:pStyle w:val="ISAFlist4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A1D57"/>
    <w:multiLevelType w:val="hybridMultilevel"/>
    <w:tmpl w:val="B84842A8"/>
    <w:lvl w:ilvl="0" w:tplc="74901ECA">
      <w:start w:val="1"/>
      <w:numFmt w:val="lowerLetter"/>
      <w:lvlText w:val="(%1)"/>
      <w:lvlJc w:val="left"/>
      <w:pPr>
        <w:ind w:left="2782" w:hanging="450"/>
      </w:pPr>
      <w:rPr>
        <w:rFonts w:cs="Times New Roman" w:hint="default"/>
        <w:b w:val="0"/>
        <w:color w:val="FF0000"/>
        <w:u w:val="none"/>
      </w:rPr>
    </w:lvl>
    <w:lvl w:ilvl="1" w:tplc="08090019">
      <w:start w:val="1"/>
      <w:numFmt w:val="lowerLetter"/>
      <w:lvlText w:val="%2."/>
      <w:lvlJc w:val="left"/>
      <w:pPr>
        <w:ind w:left="341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13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85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57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29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01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73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452" w:hanging="180"/>
      </w:pPr>
      <w:rPr>
        <w:rFonts w:cs="Times New Roman"/>
      </w:rPr>
    </w:lvl>
  </w:abstractNum>
  <w:abstractNum w:abstractNumId="8" w15:restartNumberingAfterBreak="0">
    <w:nsid w:val="2A233772"/>
    <w:multiLevelType w:val="hybridMultilevel"/>
    <w:tmpl w:val="1ED063CC"/>
    <w:lvl w:ilvl="0" w:tplc="79B6DAA2">
      <w:start w:val="1"/>
      <w:numFmt w:val="lowerLetter"/>
      <w:lvlText w:val="(%1)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E42A5"/>
    <w:multiLevelType w:val="hybridMultilevel"/>
    <w:tmpl w:val="EEF02D04"/>
    <w:lvl w:ilvl="0" w:tplc="41E0AAAE">
      <w:start w:val="3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58D66C68">
      <w:start w:val="1"/>
      <w:numFmt w:val="decimal"/>
      <w:lvlText w:val="(%2)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2F355291"/>
    <w:multiLevelType w:val="hybridMultilevel"/>
    <w:tmpl w:val="EDB84B56"/>
    <w:lvl w:ilvl="0" w:tplc="4B709F8A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72" w:hanging="360"/>
      </w:pPr>
    </w:lvl>
    <w:lvl w:ilvl="2" w:tplc="040B001B" w:tentative="1">
      <w:start w:val="1"/>
      <w:numFmt w:val="lowerRoman"/>
      <w:lvlText w:val="%3."/>
      <w:lvlJc w:val="right"/>
      <w:pPr>
        <w:ind w:left="2792" w:hanging="180"/>
      </w:pPr>
    </w:lvl>
    <w:lvl w:ilvl="3" w:tplc="040B000F" w:tentative="1">
      <w:start w:val="1"/>
      <w:numFmt w:val="decimal"/>
      <w:lvlText w:val="%4."/>
      <w:lvlJc w:val="left"/>
      <w:pPr>
        <w:ind w:left="3512" w:hanging="360"/>
      </w:pPr>
    </w:lvl>
    <w:lvl w:ilvl="4" w:tplc="040B0019" w:tentative="1">
      <w:start w:val="1"/>
      <w:numFmt w:val="lowerLetter"/>
      <w:lvlText w:val="%5."/>
      <w:lvlJc w:val="left"/>
      <w:pPr>
        <w:ind w:left="4232" w:hanging="360"/>
      </w:pPr>
    </w:lvl>
    <w:lvl w:ilvl="5" w:tplc="040B001B" w:tentative="1">
      <w:start w:val="1"/>
      <w:numFmt w:val="lowerRoman"/>
      <w:lvlText w:val="%6."/>
      <w:lvlJc w:val="right"/>
      <w:pPr>
        <w:ind w:left="4952" w:hanging="180"/>
      </w:pPr>
    </w:lvl>
    <w:lvl w:ilvl="6" w:tplc="040B000F" w:tentative="1">
      <w:start w:val="1"/>
      <w:numFmt w:val="decimal"/>
      <w:lvlText w:val="%7."/>
      <w:lvlJc w:val="left"/>
      <w:pPr>
        <w:ind w:left="5672" w:hanging="360"/>
      </w:pPr>
    </w:lvl>
    <w:lvl w:ilvl="7" w:tplc="040B0019" w:tentative="1">
      <w:start w:val="1"/>
      <w:numFmt w:val="lowerLetter"/>
      <w:lvlText w:val="%8."/>
      <w:lvlJc w:val="left"/>
      <w:pPr>
        <w:ind w:left="6392" w:hanging="360"/>
      </w:pPr>
    </w:lvl>
    <w:lvl w:ilvl="8" w:tplc="040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C430F18"/>
    <w:multiLevelType w:val="hybridMultilevel"/>
    <w:tmpl w:val="ECDEC5A0"/>
    <w:lvl w:ilvl="0" w:tplc="697645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4022C95E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Wingdings" w:hint="default"/>
      </w:rPr>
    </w:lvl>
    <w:lvl w:ilvl="2" w:tplc="CC50C15E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E904D586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3258AF48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Wingdings" w:hint="default"/>
      </w:rPr>
    </w:lvl>
    <w:lvl w:ilvl="5" w:tplc="FC2CC598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D58838EC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FA0BE2C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Wingdings" w:hint="default"/>
      </w:rPr>
    </w:lvl>
    <w:lvl w:ilvl="8" w:tplc="5832EA40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3E382BC9"/>
    <w:multiLevelType w:val="hybridMultilevel"/>
    <w:tmpl w:val="7CBA54E6"/>
    <w:lvl w:ilvl="0" w:tplc="F32225F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04EE5"/>
    <w:multiLevelType w:val="hybridMultilevel"/>
    <w:tmpl w:val="4CC6D128"/>
    <w:lvl w:ilvl="0" w:tplc="5B900BAE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 w15:restartNumberingAfterBreak="0">
    <w:nsid w:val="47F12B2E"/>
    <w:multiLevelType w:val="singleLevel"/>
    <w:tmpl w:val="8C006D3A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C5F108F"/>
    <w:multiLevelType w:val="hybridMultilevel"/>
    <w:tmpl w:val="5FAE232A"/>
    <w:lvl w:ilvl="0" w:tplc="5ABC5662">
      <w:start w:val="1"/>
      <w:numFmt w:val="lowerLetter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 w15:restartNumberingAfterBreak="0">
    <w:nsid w:val="4F147EB6"/>
    <w:multiLevelType w:val="hybridMultilevel"/>
    <w:tmpl w:val="93CCA536"/>
    <w:lvl w:ilvl="0" w:tplc="36F00086">
      <w:start w:val="3"/>
      <w:numFmt w:val="lowerLetter"/>
      <w:lvlText w:val="(%1)"/>
      <w:lvlJc w:val="left"/>
      <w:pPr>
        <w:tabs>
          <w:tab w:val="num" w:pos="2420"/>
        </w:tabs>
        <w:ind w:left="2420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2"/>
        </w:tabs>
        <w:ind w:left="27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2"/>
        </w:tabs>
        <w:ind w:left="35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2"/>
        </w:tabs>
        <w:ind w:left="4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2"/>
        </w:tabs>
        <w:ind w:left="4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2"/>
        </w:tabs>
        <w:ind w:left="5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2"/>
        </w:tabs>
        <w:ind w:left="6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2"/>
        </w:tabs>
        <w:ind w:left="7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2"/>
        </w:tabs>
        <w:ind w:left="7832" w:hanging="180"/>
      </w:pPr>
    </w:lvl>
  </w:abstractNum>
  <w:abstractNum w:abstractNumId="17" w15:restartNumberingAfterBreak="0">
    <w:nsid w:val="501F794F"/>
    <w:multiLevelType w:val="hybridMultilevel"/>
    <w:tmpl w:val="BDA8756C"/>
    <w:lvl w:ilvl="0" w:tplc="835E330C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72" w:hanging="360"/>
      </w:pPr>
    </w:lvl>
    <w:lvl w:ilvl="2" w:tplc="040B001B" w:tentative="1">
      <w:start w:val="1"/>
      <w:numFmt w:val="lowerRoman"/>
      <w:lvlText w:val="%3."/>
      <w:lvlJc w:val="right"/>
      <w:pPr>
        <w:ind w:left="2792" w:hanging="180"/>
      </w:pPr>
    </w:lvl>
    <w:lvl w:ilvl="3" w:tplc="040B000F" w:tentative="1">
      <w:start w:val="1"/>
      <w:numFmt w:val="decimal"/>
      <w:lvlText w:val="%4."/>
      <w:lvlJc w:val="left"/>
      <w:pPr>
        <w:ind w:left="3512" w:hanging="360"/>
      </w:pPr>
    </w:lvl>
    <w:lvl w:ilvl="4" w:tplc="040B0019" w:tentative="1">
      <w:start w:val="1"/>
      <w:numFmt w:val="lowerLetter"/>
      <w:lvlText w:val="%5."/>
      <w:lvlJc w:val="left"/>
      <w:pPr>
        <w:ind w:left="4232" w:hanging="360"/>
      </w:pPr>
    </w:lvl>
    <w:lvl w:ilvl="5" w:tplc="040B001B" w:tentative="1">
      <w:start w:val="1"/>
      <w:numFmt w:val="lowerRoman"/>
      <w:lvlText w:val="%6."/>
      <w:lvlJc w:val="right"/>
      <w:pPr>
        <w:ind w:left="4952" w:hanging="180"/>
      </w:pPr>
    </w:lvl>
    <w:lvl w:ilvl="6" w:tplc="040B000F" w:tentative="1">
      <w:start w:val="1"/>
      <w:numFmt w:val="decimal"/>
      <w:lvlText w:val="%7."/>
      <w:lvlJc w:val="left"/>
      <w:pPr>
        <w:ind w:left="5672" w:hanging="360"/>
      </w:pPr>
    </w:lvl>
    <w:lvl w:ilvl="7" w:tplc="040B0019" w:tentative="1">
      <w:start w:val="1"/>
      <w:numFmt w:val="lowerLetter"/>
      <w:lvlText w:val="%8."/>
      <w:lvlJc w:val="left"/>
      <w:pPr>
        <w:ind w:left="6392" w:hanging="360"/>
      </w:pPr>
    </w:lvl>
    <w:lvl w:ilvl="8" w:tplc="040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53291070"/>
    <w:multiLevelType w:val="hybridMultilevel"/>
    <w:tmpl w:val="1988F924"/>
    <w:lvl w:ilvl="0" w:tplc="626C54C8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FCA011CA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Wingdings" w:hint="default"/>
      </w:rPr>
    </w:lvl>
    <w:lvl w:ilvl="2" w:tplc="EDB49B62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A260BCB2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76480F24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Wingdings" w:hint="default"/>
      </w:rPr>
    </w:lvl>
    <w:lvl w:ilvl="5" w:tplc="5B0C6DFA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697E9904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A47CB834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Wingdings" w:hint="default"/>
      </w:rPr>
    </w:lvl>
    <w:lvl w:ilvl="8" w:tplc="3BF0E0AA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5A2A5444"/>
    <w:multiLevelType w:val="hybridMultilevel"/>
    <w:tmpl w:val="33C44944"/>
    <w:lvl w:ilvl="0" w:tplc="FAB0ED24">
      <w:start w:val="1"/>
      <w:numFmt w:val="lowerLetter"/>
      <w:lvlText w:val="(%1)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A27A12"/>
    <w:multiLevelType w:val="hybridMultilevel"/>
    <w:tmpl w:val="B25AACEC"/>
    <w:lvl w:ilvl="0" w:tplc="2CD2DFB4">
      <w:start w:val="2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0B838EA"/>
    <w:multiLevelType w:val="singleLevel"/>
    <w:tmpl w:val="66E2463A"/>
    <w:lvl w:ilvl="0">
      <w:start w:val="1"/>
      <w:numFmt w:val="lowerLetter"/>
      <w:lvlText w:val="(%1)"/>
      <w:lvlJc w:val="left"/>
      <w:pPr>
        <w:tabs>
          <w:tab w:val="num" w:pos="1697"/>
        </w:tabs>
        <w:ind w:left="1697" w:hanging="705"/>
      </w:pPr>
      <w:rPr>
        <w:rFonts w:hint="default"/>
      </w:rPr>
    </w:lvl>
  </w:abstractNum>
  <w:abstractNum w:abstractNumId="22" w15:restartNumberingAfterBreak="0">
    <w:nsid w:val="670F0593"/>
    <w:multiLevelType w:val="hybridMultilevel"/>
    <w:tmpl w:val="57887844"/>
    <w:lvl w:ilvl="0" w:tplc="54A81CC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6F0F6F28"/>
    <w:multiLevelType w:val="hybridMultilevel"/>
    <w:tmpl w:val="44AA810C"/>
    <w:lvl w:ilvl="0" w:tplc="E8A8348C">
      <w:start w:val="1"/>
      <w:numFmt w:val="bullet"/>
      <w:lvlText w:val=""/>
      <w:lvlJc w:val="left"/>
      <w:pPr>
        <w:tabs>
          <w:tab w:val="num" w:pos="1296"/>
        </w:tabs>
        <w:ind w:left="1714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24" w15:restartNumberingAfterBreak="0">
    <w:nsid w:val="6F640D3C"/>
    <w:multiLevelType w:val="hybridMultilevel"/>
    <w:tmpl w:val="5D3A079C"/>
    <w:lvl w:ilvl="0" w:tplc="A1FCAC88">
      <w:start w:val="1"/>
      <w:numFmt w:val="lowerLetter"/>
      <w:lvlText w:val="(%1)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25" w15:restartNumberingAfterBreak="0">
    <w:nsid w:val="7080409F"/>
    <w:multiLevelType w:val="hybridMultilevel"/>
    <w:tmpl w:val="E20696C6"/>
    <w:lvl w:ilvl="0" w:tplc="ED603356">
      <w:start w:val="1"/>
      <w:numFmt w:val="decimal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21762F3A">
      <w:start w:val="1"/>
      <w:numFmt w:val="lowerLetter"/>
      <w:lvlText w:val="(%2)"/>
      <w:lvlJc w:val="left"/>
      <w:pPr>
        <w:tabs>
          <w:tab w:val="num" w:pos="2610"/>
        </w:tabs>
        <w:ind w:left="2610" w:hanging="1440"/>
      </w:pPr>
      <w:rPr>
        <w:rFonts w:hint="default"/>
        <w:color w:val="000000"/>
      </w:rPr>
    </w:lvl>
    <w:lvl w:ilvl="2" w:tplc="93A6BB78">
      <w:start w:val="1"/>
      <w:numFmt w:val="decimal"/>
      <w:lvlText w:val="(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6" w15:restartNumberingAfterBreak="0">
    <w:nsid w:val="72975E16"/>
    <w:multiLevelType w:val="hybridMultilevel"/>
    <w:tmpl w:val="DB20F72A"/>
    <w:lvl w:ilvl="0" w:tplc="AF30345A">
      <w:start w:val="2"/>
      <w:numFmt w:val="lowerLetter"/>
      <w:lvlText w:val="(%1)"/>
      <w:lvlJc w:val="left"/>
      <w:pPr>
        <w:tabs>
          <w:tab w:val="num" w:pos="1627"/>
        </w:tabs>
        <w:ind w:left="16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27" w15:restartNumberingAfterBreak="0">
    <w:nsid w:val="72A57A3E"/>
    <w:multiLevelType w:val="singleLevel"/>
    <w:tmpl w:val="CB40DA84"/>
    <w:lvl w:ilvl="0">
      <w:start w:val="4"/>
      <w:numFmt w:val="lowerLetter"/>
      <w:lvlText w:val="(%1)"/>
      <w:lvlJc w:val="left"/>
      <w:pPr>
        <w:tabs>
          <w:tab w:val="num" w:pos="1697"/>
        </w:tabs>
        <w:ind w:left="1697" w:hanging="705"/>
      </w:pPr>
      <w:rPr>
        <w:rFonts w:hint="default"/>
      </w:rPr>
    </w:lvl>
  </w:abstractNum>
  <w:abstractNum w:abstractNumId="28" w15:restartNumberingAfterBreak="0">
    <w:nsid w:val="7D1306A1"/>
    <w:multiLevelType w:val="hybridMultilevel"/>
    <w:tmpl w:val="7AB87D66"/>
    <w:lvl w:ilvl="0" w:tplc="0FDCB796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73" w:hanging="360"/>
      </w:pPr>
    </w:lvl>
    <w:lvl w:ilvl="2" w:tplc="040B001B" w:tentative="1">
      <w:start w:val="1"/>
      <w:numFmt w:val="lowerRoman"/>
      <w:lvlText w:val="%3."/>
      <w:lvlJc w:val="right"/>
      <w:pPr>
        <w:ind w:left="2793" w:hanging="180"/>
      </w:pPr>
    </w:lvl>
    <w:lvl w:ilvl="3" w:tplc="040B000F" w:tentative="1">
      <w:start w:val="1"/>
      <w:numFmt w:val="decimal"/>
      <w:lvlText w:val="%4."/>
      <w:lvlJc w:val="left"/>
      <w:pPr>
        <w:ind w:left="3513" w:hanging="360"/>
      </w:pPr>
    </w:lvl>
    <w:lvl w:ilvl="4" w:tplc="040B0019" w:tentative="1">
      <w:start w:val="1"/>
      <w:numFmt w:val="lowerLetter"/>
      <w:lvlText w:val="%5."/>
      <w:lvlJc w:val="left"/>
      <w:pPr>
        <w:ind w:left="4233" w:hanging="360"/>
      </w:pPr>
    </w:lvl>
    <w:lvl w:ilvl="5" w:tplc="040B001B" w:tentative="1">
      <w:start w:val="1"/>
      <w:numFmt w:val="lowerRoman"/>
      <w:lvlText w:val="%6."/>
      <w:lvlJc w:val="right"/>
      <w:pPr>
        <w:ind w:left="4953" w:hanging="180"/>
      </w:pPr>
    </w:lvl>
    <w:lvl w:ilvl="6" w:tplc="040B000F" w:tentative="1">
      <w:start w:val="1"/>
      <w:numFmt w:val="decimal"/>
      <w:lvlText w:val="%7."/>
      <w:lvlJc w:val="left"/>
      <w:pPr>
        <w:ind w:left="5673" w:hanging="360"/>
      </w:pPr>
    </w:lvl>
    <w:lvl w:ilvl="7" w:tplc="040B0019" w:tentative="1">
      <w:start w:val="1"/>
      <w:numFmt w:val="lowerLetter"/>
      <w:lvlText w:val="%8."/>
      <w:lvlJc w:val="left"/>
      <w:pPr>
        <w:ind w:left="6393" w:hanging="360"/>
      </w:pPr>
    </w:lvl>
    <w:lvl w:ilvl="8" w:tplc="040B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27"/>
  </w:num>
  <w:num w:numId="5">
    <w:abstractNumId w:val="21"/>
  </w:num>
  <w:num w:numId="6">
    <w:abstractNumId w:val="10"/>
  </w:num>
  <w:num w:numId="7">
    <w:abstractNumId w:val="17"/>
  </w:num>
  <w:num w:numId="8">
    <w:abstractNumId w:val="28"/>
  </w:num>
  <w:num w:numId="9">
    <w:abstractNumId w:val="5"/>
  </w:num>
  <w:num w:numId="10">
    <w:abstractNumId w:val="0"/>
  </w:num>
  <w:num w:numId="11">
    <w:abstractNumId w:val="6"/>
  </w:num>
  <w:num w:numId="12">
    <w:abstractNumId w:val="19"/>
  </w:num>
  <w:num w:numId="13">
    <w:abstractNumId w:val="8"/>
  </w:num>
  <w:num w:numId="14">
    <w:abstractNumId w:val="1"/>
  </w:num>
  <w:num w:numId="15">
    <w:abstractNumId w:val="1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3"/>
  </w:num>
  <w:num w:numId="27">
    <w:abstractNumId w:val="22"/>
  </w:num>
  <w:num w:numId="28">
    <w:abstractNumId w:val="25"/>
  </w:num>
  <w:num w:numId="29">
    <w:abstractNumId w:val="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8" w:dllVersion="513" w:checkStyle="1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activeWritingStyle w:appName="MSWord" w:lang="fi-FI" w:vendorID="22" w:dllVersion="513" w:checkStyle="1"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32"/>
  <w:doNotHyphenateCaps/>
  <w:drawingGridHorizontalSpacing w:val="14"/>
  <w:drawingGridVerticalSpacing w:val="14"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59"/>
    <w:rsid w:val="00000011"/>
    <w:rsid w:val="000020F8"/>
    <w:rsid w:val="00002BD9"/>
    <w:rsid w:val="00003801"/>
    <w:rsid w:val="00003DF5"/>
    <w:rsid w:val="000055C4"/>
    <w:rsid w:val="00006E66"/>
    <w:rsid w:val="00006F19"/>
    <w:rsid w:val="0001123F"/>
    <w:rsid w:val="000116C5"/>
    <w:rsid w:val="00012DE2"/>
    <w:rsid w:val="00013B65"/>
    <w:rsid w:val="0001451D"/>
    <w:rsid w:val="000147E4"/>
    <w:rsid w:val="00015AC8"/>
    <w:rsid w:val="000163C6"/>
    <w:rsid w:val="00020B12"/>
    <w:rsid w:val="00020E90"/>
    <w:rsid w:val="00020EFA"/>
    <w:rsid w:val="00020F02"/>
    <w:rsid w:val="000213E6"/>
    <w:rsid w:val="0002214E"/>
    <w:rsid w:val="000224E7"/>
    <w:rsid w:val="000226C9"/>
    <w:rsid w:val="00023D41"/>
    <w:rsid w:val="00027F81"/>
    <w:rsid w:val="0003122A"/>
    <w:rsid w:val="00031D2E"/>
    <w:rsid w:val="000344E1"/>
    <w:rsid w:val="000344FD"/>
    <w:rsid w:val="00036C7C"/>
    <w:rsid w:val="000405AC"/>
    <w:rsid w:val="00041221"/>
    <w:rsid w:val="0004178A"/>
    <w:rsid w:val="00041DB9"/>
    <w:rsid w:val="00041FEF"/>
    <w:rsid w:val="000429A7"/>
    <w:rsid w:val="00042B63"/>
    <w:rsid w:val="00042E05"/>
    <w:rsid w:val="000436AD"/>
    <w:rsid w:val="00043A10"/>
    <w:rsid w:val="00043C52"/>
    <w:rsid w:val="000450C2"/>
    <w:rsid w:val="000467C0"/>
    <w:rsid w:val="0004763A"/>
    <w:rsid w:val="000476AE"/>
    <w:rsid w:val="000504DF"/>
    <w:rsid w:val="00050887"/>
    <w:rsid w:val="00050E6B"/>
    <w:rsid w:val="00051410"/>
    <w:rsid w:val="0005146D"/>
    <w:rsid w:val="00051913"/>
    <w:rsid w:val="00052EEA"/>
    <w:rsid w:val="000539B2"/>
    <w:rsid w:val="00053E26"/>
    <w:rsid w:val="000544EE"/>
    <w:rsid w:val="00055699"/>
    <w:rsid w:val="00055EDE"/>
    <w:rsid w:val="000602E6"/>
    <w:rsid w:val="00060412"/>
    <w:rsid w:val="00060CAB"/>
    <w:rsid w:val="0006187F"/>
    <w:rsid w:val="00061934"/>
    <w:rsid w:val="0006230F"/>
    <w:rsid w:val="00062C0E"/>
    <w:rsid w:val="000633FB"/>
    <w:rsid w:val="00064F9C"/>
    <w:rsid w:val="00064F9F"/>
    <w:rsid w:val="00065C2C"/>
    <w:rsid w:val="00067007"/>
    <w:rsid w:val="00067275"/>
    <w:rsid w:val="00067588"/>
    <w:rsid w:val="0007036F"/>
    <w:rsid w:val="000703DC"/>
    <w:rsid w:val="00070CB8"/>
    <w:rsid w:val="000714A2"/>
    <w:rsid w:val="00073626"/>
    <w:rsid w:val="0007530D"/>
    <w:rsid w:val="0007535E"/>
    <w:rsid w:val="00075829"/>
    <w:rsid w:val="00076EBB"/>
    <w:rsid w:val="00077DF5"/>
    <w:rsid w:val="00081151"/>
    <w:rsid w:val="000814D8"/>
    <w:rsid w:val="00083154"/>
    <w:rsid w:val="00083705"/>
    <w:rsid w:val="000848C2"/>
    <w:rsid w:val="000849DD"/>
    <w:rsid w:val="000849FC"/>
    <w:rsid w:val="00084B0D"/>
    <w:rsid w:val="00084B9B"/>
    <w:rsid w:val="000861A7"/>
    <w:rsid w:val="00086ED8"/>
    <w:rsid w:val="000906F4"/>
    <w:rsid w:val="00090BF0"/>
    <w:rsid w:val="000911FE"/>
    <w:rsid w:val="000918DE"/>
    <w:rsid w:val="00091A61"/>
    <w:rsid w:val="00091D0B"/>
    <w:rsid w:val="0009289B"/>
    <w:rsid w:val="00092C87"/>
    <w:rsid w:val="000931F8"/>
    <w:rsid w:val="000946F8"/>
    <w:rsid w:val="00094964"/>
    <w:rsid w:val="00097545"/>
    <w:rsid w:val="000A1088"/>
    <w:rsid w:val="000A1B1E"/>
    <w:rsid w:val="000A2BBB"/>
    <w:rsid w:val="000A2C92"/>
    <w:rsid w:val="000A3493"/>
    <w:rsid w:val="000A4251"/>
    <w:rsid w:val="000A6AAE"/>
    <w:rsid w:val="000A76F3"/>
    <w:rsid w:val="000A7FDF"/>
    <w:rsid w:val="000B03CF"/>
    <w:rsid w:val="000B0C7C"/>
    <w:rsid w:val="000B2252"/>
    <w:rsid w:val="000B3323"/>
    <w:rsid w:val="000B36FB"/>
    <w:rsid w:val="000B406B"/>
    <w:rsid w:val="000B4DB1"/>
    <w:rsid w:val="000B6202"/>
    <w:rsid w:val="000C0046"/>
    <w:rsid w:val="000C0400"/>
    <w:rsid w:val="000C0DAC"/>
    <w:rsid w:val="000C170B"/>
    <w:rsid w:val="000C2A07"/>
    <w:rsid w:val="000C3636"/>
    <w:rsid w:val="000C38A8"/>
    <w:rsid w:val="000C3D91"/>
    <w:rsid w:val="000C4CF9"/>
    <w:rsid w:val="000C5382"/>
    <w:rsid w:val="000C558E"/>
    <w:rsid w:val="000C5F28"/>
    <w:rsid w:val="000D06BB"/>
    <w:rsid w:val="000D06C7"/>
    <w:rsid w:val="000D1075"/>
    <w:rsid w:val="000D12B0"/>
    <w:rsid w:val="000D1463"/>
    <w:rsid w:val="000D1CA9"/>
    <w:rsid w:val="000D237E"/>
    <w:rsid w:val="000D25DF"/>
    <w:rsid w:val="000D2D1E"/>
    <w:rsid w:val="000D5AB0"/>
    <w:rsid w:val="000D6417"/>
    <w:rsid w:val="000D6CEF"/>
    <w:rsid w:val="000D71C1"/>
    <w:rsid w:val="000E102C"/>
    <w:rsid w:val="000E15A6"/>
    <w:rsid w:val="000E2F8F"/>
    <w:rsid w:val="000E3D81"/>
    <w:rsid w:val="000E46E4"/>
    <w:rsid w:val="000E64F5"/>
    <w:rsid w:val="000E661A"/>
    <w:rsid w:val="000E6947"/>
    <w:rsid w:val="000F0562"/>
    <w:rsid w:val="000F199D"/>
    <w:rsid w:val="000F22B9"/>
    <w:rsid w:val="000F2617"/>
    <w:rsid w:val="000F26A9"/>
    <w:rsid w:val="000F63F2"/>
    <w:rsid w:val="000F6F9E"/>
    <w:rsid w:val="000F776F"/>
    <w:rsid w:val="000F77E1"/>
    <w:rsid w:val="000F7C6E"/>
    <w:rsid w:val="000F7EE3"/>
    <w:rsid w:val="001007EE"/>
    <w:rsid w:val="00101EA0"/>
    <w:rsid w:val="00102068"/>
    <w:rsid w:val="00102DCD"/>
    <w:rsid w:val="00102E0F"/>
    <w:rsid w:val="00103287"/>
    <w:rsid w:val="00104D57"/>
    <w:rsid w:val="0010505D"/>
    <w:rsid w:val="0010516E"/>
    <w:rsid w:val="00105BFD"/>
    <w:rsid w:val="00106E3B"/>
    <w:rsid w:val="0011217C"/>
    <w:rsid w:val="00112642"/>
    <w:rsid w:val="00113D8B"/>
    <w:rsid w:val="001151B4"/>
    <w:rsid w:val="00116043"/>
    <w:rsid w:val="0011706B"/>
    <w:rsid w:val="001177FB"/>
    <w:rsid w:val="001213E9"/>
    <w:rsid w:val="0012179A"/>
    <w:rsid w:val="00122952"/>
    <w:rsid w:val="00124011"/>
    <w:rsid w:val="00126BB3"/>
    <w:rsid w:val="00130684"/>
    <w:rsid w:val="00131DBB"/>
    <w:rsid w:val="001320F0"/>
    <w:rsid w:val="001323F1"/>
    <w:rsid w:val="0013594F"/>
    <w:rsid w:val="00137293"/>
    <w:rsid w:val="00137BC7"/>
    <w:rsid w:val="00137C62"/>
    <w:rsid w:val="00140460"/>
    <w:rsid w:val="00140D43"/>
    <w:rsid w:val="00140DFB"/>
    <w:rsid w:val="00141AD4"/>
    <w:rsid w:val="0014292E"/>
    <w:rsid w:val="00143019"/>
    <w:rsid w:val="00143262"/>
    <w:rsid w:val="00143AD3"/>
    <w:rsid w:val="00145327"/>
    <w:rsid w:val="00145EE2"/>
    <w:rsid w:val="0014670C"/>
    <w:rsid w:val="00146A65"/>
    <w:rsid w:val="001474D1"/>
    <w:rsid w:val="00147617"/>
    <w:rsid w:val="00147BF2"/>
    <w:rsid w:val="00151BD9"/>
    <w:rsid w:val="0015200F"/>
    <w:rsid w:val="001524F0"/>
    <w:rsid w:val="00154191"/>
    <w:rsid w:val="00154467"/>
    <w:rsid w:val="00154E07"/>
    <w:rsid w:val="0015735E"/>
    <w:rsid w:val="00157CA5"/>
    <w:rsid w:val="00160294"/>
    <w:rsid w:val="00163390"/>
    <w:rsid w:val="00164C68"/>
    <w:rsid w:val="00165204"/>
    <w:rsid w:val="00165640"/>
    <w:rsid w:val="00166704"/>
    <w:rsid w:val="00167CE4"/>
    <w:rsid w:val="00171577"/>
    <w:rsid w:val="00171F94"/>
    <w:rsid w:val="001724C8"/>
    <w:rsid w:val="001726B2"/>
    <w:rsid w:val="0017377F"/>
    <w:rsid w:val="00173AA3"/>
    <w:rsid w:val="00173BDF"/>
    <w:rsid w:val="00177032"/>
    <w:rsid w:val="00177678"/>
    <w:rsid w:val="001777A0"/>
    <w:rsid w:val="001801E3"/>
    <w:rsid w:val="00181B8D"/>
    <w:rsid w:val="00182621"/>
    <w:rsid w:val="001850B1"/>
    <w:rsid w:val="00185FED"/>
    <w:rsid w:val="00185FF0"/>
    <w:rsid w:val="0018677A"/>
    <w:rsid w:val="00187645"/>
    <w:rsid w:val="00187E0F"/>
    <w:rsid w:val="001900ED"/>
    <w:rsid w:val="001904F4"/>
    <w:rsid w:val="00192498"/>
    <w:rsid w:val="001928FF"/>
    <w:rsid w:val="00192ECE"/>
    <w:rsid w:val="00193582"/>
    <w:rsid w:val="00194ACC"/>
    <w:rsid w:val="00194C61"/>
    <w:rsid w:val="001956E6"/>
    <w:rsid w:val="00196F54"/>
    <w:rsid w:val="0019725A"/>
    <w:rsid w:val="001A0170"/>
    <w:rsid w:val="001A0421"/>
    <w:rsid w:val="001A19B7"/>
    <w:rsid w:val="001A2198"/>
    <w:rsid w:val="001A2591"/>
    <w:rsid w:val="001A27DA"/>
    <w:rsid w:val="001A2B01"/>
    <w:rsid w:val="001A2B33"/>
    <w:rsid w:val="001A3911"/>
    <w:rsid w:val="001A3AE2"/>
    <w:rsid w:val="001A3CF1"/>
    <w:rsid w:val="001A49CA"/>
    <w:rsid w:val="001A63F0"/>
    <w:rsid w:val="001B2E77"/>
    <w:rsid w:val="001B41FA"/>
    <w:rsid w:val="001B4CF7"/>
    <w:rsid w:val="001B4F8D"/>
    <w:rsid w:val="001B5923"/>
    <w:rsid w:val="001B5AFC"/>
    <w:rsid w:val="001B631B"/>
    <w:rsid w:val="001B69C7"/>
    <w:rsid w:val="001B758F"/>
    <w:rsid w:val="001C0F1B"/>
    <w:rsid w:val="001C1208"/>
    <w:rsid w:val="001C1A14"/>
    <w:rsid w:val="001C1E70"/>
    <w:rsid w:val="001C309B"/>
    <w:rsid w:val="001C356F"/>
    <w:rsid w:val="001C3A16"/>
    <w:rsid w:val="001C6605"/>
    <w:rsid w:val="001C7637"/>
    <w:rsid w:val="001C776B"/>
    <w:rsid w:val="001C7BC8"/>
    <w:rsid w:val="001D0D4D"/>
    <w:rsid w:val="001D1520"/>
    <w:rsid w:val="001D2279"/>
    <w:rsid w:val="001D3767"/>
    <w:rsid w:val="001D3FB0"/>
    <w:rsid w:val="001D50B8"/>
    <w:rsid w:val="001D5C09"/>
    <w:rsid w:val="001D6143"/>
    <w:rsid w:val="001D7376"/>
    <w:rsid w:val="001E118F"/>
    <w:rsid w:val="001E61CB"/>
    <w:rsid w:val="001E7281"/>
    <w:rsid w:val="001E7308"/>
    <w:rsid w:val="001E75B5"/>
    <w:rsid w:val="001F0ABA"/>
    <w:rsid w:val="001F0BEA"/>
    <w:rsid w:val="001F1358"/>
    <w:rsid w:val="001F2F95"/>
    <w:rsid w:val="001F3732"/>
    <w:rsid w:val="001F4101"/>
    <w:rsid w:val="001F5406"/>
    <w:rsid w:val="001F6460"/>
    <w:rsid w:val="001F6EF0"/>
    <w:rsid w:val="001F735C"/>
    <w:rsid w:val="001F7FFC"/>
    <w:rsid w:val="00201368"/>
    <w:rsid w:val="0020148F"/>
    <w:rsid w:val="002022C7"/>
    <w:rsid w:val="00203EC9"/>
    <w:rsid w:val="002060E3"/>
    <w:rsid w:val="002060FE"/>
    <w:rsid w:val="0020754A"/>
    <w:rsid w:val="00207B0C"/>
    <w:rsid w:val="0021058A"/>
    <w:rsid w:val="002119D7"/>
    <w:rsid w:val="00212493"/>
    <w:rsid w:val="00213763"/>
    <w:rsid w:val="002139E4"/>
    <w:rsid w:val="00213C33"/>
    <w:rsid w:val="00214E6C"/>
    <w:rsid w:val="00215640"/>
    <w:rsid w:val="00215BF5"/>
    <w:rsid w:val="0021709D"/>
    <w:rsid w:val="00217490"/>
    <w:rsid w:val="00217499"/>
    <w:rsid w:val="00217AF8"/>
    <w:rsid w:val="00220640"/>
    <w:rsid w:val="00220ACC"/>
    <w:rsid w:val="00220DA1"/>
    <w:rsid w:val="00222604"/>
    <w:rsid w:val="00223184"/>
    <w:rsid w:val="0022344F"/>
    <w:rsid w:val="00224DC5"/>
    <w:rsid w:val="00225934"/>
    <w:rsid w:val="002263D1"/>
    <w:rsid w:val="0022649D"/>
    <w:rsid w:val="00226885"/>
    <w:rsid w:val="00226D16"/>
    <w:rsid w:val="00226FC0"/>
    <w:rsid w:val="00230EB5"/>
    <w:rsid w:val="0023114E"/>
    <w:rsid w:val="00231B02"/>
    <w:rsid w:val="00232099"/>
    <w:rsid w:val="002324DC"/>
    <w:rsid w:val="00232AFF"/>
    <w:rsid w:val="002358C8"/>
    <w:rsid w:val="00237C0E"/>
    <w:rsid w:val="00240073"/>
    <w:rsid w:val="00241381"/>
    <w:rsid w:val="00241383"/>
    <w:rsid w:val="00242135"/>
    <w:rsid w:val="002421B0"/>
    <w:rsid w:val="0024232D"/>
    <w:rsid w:val="00242504"/>
    <w:rsid w:val="00243062"/>
    <w:rsid w:val="002445AF"/>
    <w:rsid w:val="00244D6C"/>
    <w:rsid w:val="002456CE"/>
    <w:rsid w:val="00245897"/>
    <w:rsid w:val="00246D35"/>
    <w:rsid w:val="0025189A"/>
    <w:rsid w:val="00255BB3"/>
    <w:rsid w:val="00256831"/>
    <w:rsid w:val="00256973"/>
    <w:rsid w:val="0026222B"/>
    <w:rsid w:val="00262828"/>
    <w:rsid w:val="00262E39"/>
    <w:rsid w:val="00262F59"/>
    <w:rsid w:val="0026343E"/>
    <w:rsid w:val="00263693"/>
    <w:rsid w:val="002647D3"/>
    <w:rsid w:val="0026676E"/>
    <w:rsid w:val="00267DE4"/>
    <w:rsid w:val="00271228"/>
    <w:rsid w:val="00271595"/>
    <w:rsid w:val="00272020"/>
    <w:rsid w:val="0027221C"/>
    <w:rsid w:val="00273C6A"/>
    <w:rsid w:val="002762D2"/>
    <w:rsid w:val="002762FF"/>
    <w:rsid w:val="00276563"/>
    <w:rsid w:val="0027693E"/>
    <w:rsid w:val="0027719C"/>
    <w:rsid w:val="00277C49"/>
    <w:rsid w:val="002803FB"/>
    <w:rsid w:val="00280700"/>
    <w:rsid w:val="00280731"/>
    <w:rsid w:val="002818E3"/>
    <w:rsid w:val="00281920"/>
    <w:rsid w:val="002821AC"/>
    <w:rsid w:val="00282B5E"/>
    <w:rsid w:val="00283B50"/>
    <w:rsid w:val="00283BD6"/>
    <w:rsid w:val="00286228"/>
    <w:rsid w:val="0028671D"/>
    <w:rsid w:val="00286F8C"/>
    <w:rsid w:val="0028749D"/>
    <w:rsid w:val="00290ACA"/>
    <w:rsid w:val="002918D2"/>
    <w:rsid w:val="002918E1"/>
    <w:rsid w:val="0029213B"/>
    <w:rsid w:val="00292978"/>
    <w:rsid w:val="0029313F"/>
    <w:rsid w:val="002935B6"/>
    <w:rsid w:val="00293713"/>
    <w:rsid w:val="002938C6"/>
    <w:rsid w:val="002957F3"/>
    <w:rsid w:val="00296050"/>
    <w:rsid w:val="002963F5"/>
    <w:rsid w:val="002978DC"/>
    <w:rsid w:val="002A0F3E"/>
    <w:rsid w:val="002A2352"/>
    <w:rsid w:val="002A36B4"/>
    <w:rsid w:val="002A5041"/>
    <w:rsid w:val="002A536B"/>
    <w:rsid w:val="002A6F2E"/>
    <w:rsid w:val="002A7999"/>
    <w:rsid w:val="002A7AB2"/>
    <w:rsid w:val="002B1D29"/>
    <w:rsid w:val="002B4523"/>
    <w:rsid w:val="002B45B4"/>
    <w:rsid w:val="002B54C1"/>
    <w:rsid w:val="002B6764"/>
    <w:rsid w:val="002B6926"/>
    <w:rsid w:val="002B6B32"/>
    <w:rsid w:val="002B748C"/>
    <w:rsid w:val="002B78EB"/>
    <w:rsid w:val="002C2C68"/>
    <w:rsid w:val="002C2C94"/>
    <w:rsid w:val="002C407F"/>
    <w:rsid w:val="002C418E"/>
    <w:rsid w:val="002C4ABC"/>
    <w:rsid w:val="002C4D97"/>
    <w:rsid w:val="002D09B7"/>
    <w:rsid w:val="002D1874"/>
    <w:rsid w:val="002D3260"/>
    <w:rsid w:val="002D431A"/>
    <w:rsid w:val="002D4F39"/>
    <w:rsid w:val="002D5E1E"/>
    <w:rsid w:val="002D5E4E"/>
    <w:rsid w:val="002D6A2A"/>
    <w:rsid w:val="002D6B33"/>
    <w:rsid w:val="002D6F49"/>
    <w:rsid w:val="002D77AB"/>
    <w:rsid w:val="002E0298"/>
    <w:rsid w:val="002E0540"/>
    <w:rsid w:val="002E1C97"/>
    <w:rsid w:val="002E2670"/>
    <w:rsid w:val="002E26DD"/>
    <w:rsid w:val="002E2BA0"/>
    <w:rsid w:val="002E2FBD"/>
    <w:rsid w:val="002E375B"/>
    <w:rsid w:val="002E4059"/>
    <w:rsid w:val="002E44E6"/>
    <w:rsid w:val="002E4711"/>
    <w:rsid w:val="002E5994"/>
    <w:rsid w:val="002E59F5"/>
    <w:rsid w:val="002E643A"/>
    <w:rsid w:val="002E72E1"/>
    <w:rsid w:val="002E72E3"/>
    <w:rsid w:val="002F0AFC"/>
    <w:rsid w:val="002F1572"/>
    <w:rsid w:val="002F2DE4"/>
    <w:rsid w:val="002F4CEE"/>
    <w:rsid w:val="002F5FE3"/>
    <w:rsid w:val="002F5FF8"/>
    <w:rsid w:val="002F607A"/>
    <w:rsid w:val="002F66D3"/>
    <w:rsid w:val="002F7772"/>
    <w:rsid w:val="002F7BA9"/>
    <w:rsid w:val="00301428"/>
    <w:rsid w:val="00301463"/>
    <w:rsid w:val="0030185A"/>
    <w:rsid w:val="00301FD8"/>
    <w:rsid w:val="00302DFD"/>
    <w:rsid w:val="0030331D"/>
    <w:rsid w:val="00306498"/>
    <w:rsid w:val="0030710A"/>
    <w:rsid w:val="003076F9"/>
    <w:rsid w:val="00311532"/>
    <w:rsid w:val="003118AF"/>
    <w:rsid w:val="00312E9E"/>
    <w:rsid w:val="00313061"/>
    <w:rsid w:val="00313AE2"/>
    <w:rsid w:val="00314C92"/>
    <w:rsid w:val="00314D11"/>
    <w:rsid w:val="003163C0"/>
    <w:rsid w:val="003167FB"/>
    <w:rsid w:val="0032067F"/>
    <w:rsid w:val="00320703"/>
    <w:rsid w:val="00320CF4"/>
    <w:rsid w:val="0032335A"/>
    <w:rsid w:val="0032342D"/>
    <w:rsid w:val="00325303"/>
    <w:rsid w:val="00325CC8"/>
    <w:rsid w:val="003267D7"/>
    <w:rsid w:val="00326AE1"/>
    <w:rsid w:val="00326C4E"/>
    <w:rsid w:val="003278A4"/>
    <w:rsid w:val="00330AF5"/>
    <w:rsid w:val="00332108"/>
    <w:rsid w:val="003324C7"/>
    <w:rsid w:val="0033310B"/>
    <w:rsid w:val="00333196"/>
    <w:rsid w:val="00333403"/>
    <w:rsid w:val="00333766"/>
    <w:rsid w:val="00333E54"/>
    <w:rsid w:val="00335F63"/>
    <w:rsid w:val="0033677E"/>
    <w:rsid w:val="003406FD"/>
    <w:rsid w:val="00341428"/>
    <w:rsid w:val="00341830"/>
    <w:rsid w:val="0034195B"/>
    <w:rsid w:val="00341ECC"/>
    <w:rsid w:val="003423F1"/>
    <w:rsid w:val="00342729"/>
    <w:rsid w:val="00342815"/>
    <w:rsid w:val="00342F08"/>
    <w:rsid w:val="003448D1"/>
    <w:rsid w:val="00346D27"/>
    <w:rsid w:val="003474C6"/>
    <w:rsid w:val="00347633"/>
    <w:rsid w:val="00347652"/>
    <w:rsid w:val="0035199C"/>
    <w:rsid w:val="00351F9E"/>
    <w:rsid w:val="00352271"/>
    <w:rsid w:val="00353FC7"/>
    <w:rsid w:val="00355E2C"/>
    <w:rsid w:val="00356086"/>
    <w:rsid w:val="0035658E"/>
    <w:rsid w:val="0035724C"/>
    <w:rsid w:val="00357C82"/>
    <w:rsid w:val="0036185D"/>
    <w:rsid w:val="00362324"/>
    <w:rsid w:val="00363039"/>
    <w:rsid w:val="00364786"/>
    <w:rsid w:val="003651A8"/>
    <w:rsid w:val="00366264"/>
    <w:rsid w:val="003672A4"/>
    <w:rsid w:val="00367EDD"/>
    <w:rsid w:val="00370A9B"/>
    <w:rsid w:val="00370BCE"/>
    <w:rsid w:val="003710E0"/>
    <w:rsid w:val="00371220"/>
    <w:rsid w:val="00371772"/>
    <w:rsid w:val="00371DDE"/>
    <w:rsid w:val="00372507"/>
    <w:rsid w:val="003725BA"/>
    <w:rsid w:val="00372B06"/>
    <w:rsid w:val="00374569"/>
    <w:rsid w:val="00374B46"/>
    <w:rsid w:val="00374FC6"/>
    <w:rsid w:val="0037621B"/>
    <w:rsid w:val="00381787"/>
    <w:rsid w:val="00381E81"/>
    <w:rsid w:val="003829BC"/>
    <w:rsid w:val="00383912"/>
    <w:rsid w:val="00383B2F"/>
    <w:rsid w:val="0038415E"/>
    <w:rsid w:val="00384654"/>
    <w:rsid w:val="0038495F"/>
    <w:rsid w:val="00384A15"/>
    <w:rsid w:val="0038629F"/>
    <w:rsid w:val="0038630A"/>
    <w:rsid w:val="00386B8A"/>
    <w:rsid w:val="00387AC0"/>
    <w:rsid w:val="00387D1A"/>
    <w:rsid w:val="00387D8E"/>
    <w:rsid w:val="003916E9"/>
    <w:rsid w:val="0039179F"/>
    <w:rsid w:val="00392DDF"/>
    <w:rsid w:val="00394434"/>
    <w:rsid w:val="003955B9"/>
    <w:rsid w:val="00395F7B"/>
    <w:rsid w:val="00395F85"/>
    <w:rsid w:val="003960BE"/>
    <w:rsid w:val="00396C5A"/>
    <w:rsid w:val="003A04CB"/>
    <w:rsid w:val="003A0747"/>
    <w:rsid w:val="003A0901"/>
    <w:rsid w:val="003A0B8B"/>
    <w:rsid w:val="003A0D1E"/>
    <w:rsid w:val="003A153F"/>
    <w:rsid w:val="003A46C2"/>
    <w:rsid w:val="003A4832"/>
    <w:rsid w:val="003A4B49"/>
    <w:rsid w:val="003A4B60"/>
    <w:rsid w:val="003A4FD5"/>
    <w:rsid w:val="003A54A8"/>
    <w:rsid w:val="003A5BFF"/>
    <w:rsid w:val="003A771E"/>
    <w:rsid w:val="003B00FC"/>
    <w:rsid w:val="003B1632"/>
    <w:rsid w:val="003B3D6C"/>
    <w:rsid w:val="003B5355"/>
    <w:rsid w:val="003B7CAA"/>
    <w:rsid w:val="003B7D3B"/>
    <w:rsid w:val="003C056E"/>
    <w:rsid w:val="003C069D"/>
    <w:rsid w:val="003C0F60"/>
    <w:rsid w:val="003C13CA"/>
    <w:rsid w:val="003C2B4B"/>
    <w:rsid w:val="003C2E39"/>
    <w:rsid w:val="003C38C6"/>
    <w:rsid w:val="003C3C52"/>
    <w:rsid w:val="003C4E04"/>
    <w:rsid w:val="003C5BE3"/>
    <w:rsid w:val="003C791A"/>
    <w:rsid w:val="003D040A"/>
    <w:rsid w:val="003D0810"/>
    <w:rsid w:val="003D14CC"/>
    <w:rsid w:val="003D190F"/>
    <w:rsid w:val="003D1B65"/>
    <w:rsid w:val="003D2474"/>
    <w:rsid w:val="003D31D5"/>
    <w:rsid w:val="003D5378"/>
    <w:rsid w:val="003D5630"/>
    <w:rsid w:val="003D59A1"/>
    <w:rsid w:val="003E2155"/>
    <w:rsid w:val="003E2D4C"/>
    <w:rsid w:val="003E2F00"/>
    <w:rsid w:val="003E2F64"/>
    <w:rsid w:val="003E3D8B"/>
    <w:rsid w:val="003E43EA"/>
    <w:rsid w:val="003E5450"/>
    <w:rsid w:val="003E6465"/>
    <w:rsid w:val="003E686C"/>
    <w:rsid w:val="003E71F2"/>
    <w:rsid w:val="003E7371"/>
    <w:rsid w:val="003E7A0A"/>
    <w:rsid w:val="003F0E63"/>
    <w:rsid w:val="003F17D8"/>
    <w:rsid w:val="003F2EA8"/>
    <w:rsid w:val="003F347C"/>
    <w:rsid w:val="003F37F6"/>
    <w:rsid w:val="003F4291"/>
    <w:rsid w:val="003F4FC7"/>
    <w:rsid w:val="003F7332"/>
    <w:rsid w:val="004001E1"/>
    <w:rsid w:val="004018AA"/>
    <w:rsid w:val="004025D5"/>
    <w:rsid w:val="00402E7F"/>
    <w:rsid w:val="0040316E"/>
    <w:rsid w:val="0040325D"/>
    <w:rsid w:val="004039C7"/>
    <w:rsid w:val="004041E8"/>
    <w:rsid w:val="00404803"/>
    <w:rsid w:val="00405D0D"/>
    <w:rsid w:val="00407538"/>
    <w:rsid w:val="00410C8C"/>
    <w:rsid w:val="00411CC0"/>
    <w:rsid w:val="00411EA0"/>
    <w:rsid w:val="004129F0"/>
    <w:rsid w:val="0041332E"/>
    <w:rsid w:val="00415397"/>
    <w:rsid w:val="00415858"/>
    <w:rsid w:val="00420222"/>
    <w:rsid w:val="00421087"/>
    <w:rsid w:val="0042210F"/>
    <w:rsid w:val="00424414"/>
    <w:rsid w:val="0042450E"/>
    <w:rsid w:val="00424949"/>
    <w:rsid w:val="00425471"/>
    <w:rsid w:val="00425C40"/>
    <w:rsid w:val="00427F68"/>
    <w:rsid w:val="004309E8"/>
    <w:rsid w:val="00431FED"/>
    <w:rsid w:val="00432941"/>
    <w:rsid w:val="00432B86"/>
    <w:rsid w:val="00432C64"/>
    <w:rsid w:val="00432FB2"/>
    <w:rsid w:val="00433D7A"/>
    <w:rsid w:val="00434086"/>
    <w:rsid w:val="00434D33"/>
    <w:rsid w:val="0043510B"/>
    <w:rsid w:val="00436414"/>
    <w:rsid w:val="00436D8A"/>
    <w:rsid w:val="0043739B"/>
    <w:rsid w:val="00440CA4"/>
    <w:rsid w:val="00442E73"/>
    <w:rsid w:val="0044356E"/>
    <w:rsid w:val="00443F6D"/>
    <w:rsid w:val="00444CF2"/>
    <w:rsid w:val="004450E0"/>
    <w:rsid w:val="00445CD4"/>
    <w:rsid w:val="004465E6"/>
    <w:rsid w:val="004500BB"/>
    <w:rsid w:val="00450A1A"/>
    <w:rsid w:val="004513D3"/>
    <w:rsid w:val="00451ECA"/>
    <w:rsid w:val="00451ED3"/>
    <w:rsid w:val="004526A5"/>
    <w:rsid w:val="00452A51"/>
    <w:rsid w:val="00452ACC"/>
    <w:rsid w:val="00453752"/>
    <w:rsid w:val="00453E57"/>
    <w:rsid w:val="00454029"/>
    <w:rsid w:val="00454774"/>
    <w:rsid w:val="00454DDF"/>
    <w:rsid w:val="0045540E"/>
    <w:rsid w:val="00460D31"/>
    <w:rsid w:val="004618AA"/>
    <w:rsid w:val="004634E1"/>
    <w:rsid w:val="004639D2"/>
    <w:rsid w:val="00463D9C"/>
    <w:rsid w:val="004658B8"/>
    <w:rsid w:val="00466577"/>
    <w:rsid w:val="0046659A"/>
    <w:rsid w:val="00466E6C"/>
    <w:rsid w:val="00470216"/>
    <w:rsid w:val="00471F6E"/>
    <w:rsid w:val="00472632"/>
    <w:rsid w:val="00472A5F"/>
    <w:rsid w:val="00472D84"/>
    <w:rsid w:val="00473434"/>
    <w:rsid w:val="0047371D"/>
    <w:rsid w:val="0047475F"/>
    <w:rsid w:val="00475063"/>
    <w:rsid w:val="00475361"/>
    <w:rsid w:val="00475CC4"/>
    <w:rsid w:val="00476D7B"/>
    <w:rsid w:val="0047715C"/>
    <w:rsid w:val="004774AF"/>
    <w:rsid w:val="004800C9"/>
    <w:rsid w:val="004802A1"/>
    <w:rsid w:val="00480D79"/>
    <w:rsid w:val="00481067"/>
    <w:rsid w:val="0048205B"/>
    <w:rsid w:val="00483CEF"/>
    <w:rsid w:val="0048447A"/>
    <w:rsid w:val="0048548C"/>
    <w:rsid w:val="004860D8"/>
    <w:rsid w:val="004864E2"/>
    <w:rsid w:val="00487987"/>
    <w:rsid w:val="00487A46"/>
    <w:rsid w:val="00491955"/>
    <w:rsid w:val="00491D5D"/>
    <w:rsid w:val="00492C41"/>
    <w:rsid w:val="0049377D"/>
    <w:rsid w:val="00494B84"/>
    <w:rsid w:val="004950EB"/>
    <w:rsid w:val="00496FC7"/>
    <w:rsid w:val="004974E1"/>
    <w:rsid w:val="004A0548"/>
    <w:rsid w:val="004A0F26"/>
    <w:rsid w:val="004A1316"/>
    <w:rsid w:val="004A30EF"/>
    <w:rsid w:val="004A3A49"/>
    <w:rsid w:val="004A4D20"/>
    <w:rsid w:val="004A53C4"/>
    <w:rsid w:val="004A7A99"/>
    <w:rsid w:val="004A7DA9"/>
    <w:rsid w:val="004B0E28"/>
    <w:rsid w:val="004B29DB"/>
    <w:rsid w:val="004B2F13"/>
    <w:rsid w:val="004B378B"/>
    <w:rsid w:val="004B46AD"/>
    <w:rsid w:val="004B4EA8"/>
    <w:rsid w:val="004B5A73"/>
    <w:rsid w:val="004B6147"/>
    <w:rsid w:val="004B6749"/>
    <w:rsid w:val="004B6C5D"/>
    <w:rsid w:val="004B6FAD"/>
    <w:rsid w:val="004B7306"/>
    <w:rsid w:val="004B73F3"/>
    <w:rsid w:val="004C0EA9"/>
    <w:rsid w:val="004C12F2"/>
    <w:rsid w:val="004C1D4F"/>
    <w:rsid w:val="004C4007"/>
    <w:rsid w:val="004C4BDA"/>
    <w:rsid w:val="004C4C5B"/>
    <w:rsid w:val="004C4FF2"/>
    <w:rsid w:val="004C5936"/>
    <w:rsid w:val="004C7290"/>
    <w:rsid w:val="004C77BF"/>
    <w:rsid w:val="004D02D4"/>
    <w:rsid w:val="004D15AE"/>
    <w:rsid w:val="004D2D10"/>
    <w:rsid w:val="004D3B27"/>
    <w:rsid w:val="004D47CF"/>
    <w:rsid w:val="004D583D"/>
    <w:rsid w:val="004D6300"/>
    <w:rsid w:val="004D6E0B"/>
    <w:rsid w:val="004D7078"/>
    <w:rsid w:val="004E0F0B"/>
    <w:rsid w:val="004E19FF"/>
    <w:rsid w:val="004E2E3A"/>
    <w:rsid w:val="004E2F5C"/>
    <w:rsid w:val="004E348F"/>
    <w:rsid w:val="004E4288"/>
    <w:rsid w:val="004E46E7"/>
    <w:rsid w:val="004E5123"/>
    <w:rsid w:val="004E5215"/>
    <w:rsid w:val="004E5C4C"/>
    <w:rsid w:val="004E6438"/>
    <w:rsid w:val="004E69BD"/>
    <w:rsid w:val="004F0504"/>
    <w:rsid w:val="004F0831"/>
    <w:rsid w:val="004F0C6A"/>
    <w:rsid w:val="004F0CC1"/>
    <w:rsid w:val="004F1A24"/>
    <w:rsid w:val="004F20F7"/>
    <w:rsid w:val="004F281A"/>
    <w:rsid w:val="004F2829"/>
    <w:rsid w:val="004F2DE0"/>
    <w:rsid w:val="004F34A6"/>
    <w:rsid w:val="004F37F6"/>
    <w:rsid w:val="004F397F"/>
    <w:rsid w:val="004F3C1A"/>
    <w:rsid w:val="004F4370"/>
    <w:rsid w:val="004F5404"/>
    <w:rsid w:val="004F7008"/>
    <w:rsid w:val="0050020D"/>
    <w:rsid w:val="00500E9C"/>
    <w:rsid w:val="00500EA2"/>
    <w:rsid w:val="00501DFB"/>
    <w:rsid w:val="005021FA"/>
    <w:rsid w:val="005024B1"/>
    <w:rsid w:val="0050365D"/>
    <w:rsid w:val="00503801"/>
    <w:rsid w:val="00503A74"/>
    <w:rsid w:val="00503F3E"/>
    <w:rsid w:val="00504159"/>
    <w:rsid w:val="0050534E"/>
    <w:rsid w:val="00505C29"/>
    <w:rsid w:val="005063B3"/>
    <w:rsid w:val="00506CE8"/>
    <w:rsid w:val="005070C7"/>
    <w:rsid w:val="0051013F"/>
    <w:rsid w:val="00511006"/>
    <w:rsid w:val="005119BD"/>
    <w:rsid w:val="00512DDB"/>
    <w:rsid w:val="0051317F"/>
    <w:rsid w:val="00513879"/>
    <w:rsid w:val="00513ADD"/>
    <w:rsid w:val="00514FD7"/>
    <w:rsid w:val="00515468"/>
    <w:rsid w:val="005159F0"/>
    <w:rsid w:val="0051702E"/>
    <w:rsid w:val="0051757D"/>
    <w:rsid w:val="00517E85"/>
    <w:rsid w:val="00517FA4"/>
    <w:rsid w:val="00520466"/>
    <w:rsid w:val="0052098D"/>
    <w:rsid w:val="00520FE3"/>
    <w:rsid w:val="005219DA"/>
    <w:rsid w:val="00523AC8"/>
    <w:rsid w:val="00523D95"/>
    <w:rsid w:val="00525B20"/>
    <w:rsid w:val="00525BA7"/>
    <w:rsid w:val="00525D6D"/>
    <w:rsid w:val="0052623A"/>
    <w:rsid w:val="0052656E"/>
    <w:rsid w:val="0052707B"/>
    <w:rsid w:val="00530939"/>
    <w:rsid w:val="00530CAC"/>
    <w:rsid w:val="005313C2"/>
    <w:rsid w:val="00532887"/>
    <w:rsid w:val="00532C63"/>
    <w:rsid w:val="0053309A"/>
    <w:rsid w:val="005336E3"/>
    <w:rsid w:val="005341A2"/>
    <w:rsid w:val="00534792"/>
    <w:rsid w:val="005352A9"/>
    <w:rsid w:val="0053548C"/>
    <w:rsid w:val="00536434"/>
    <w:rsid w:val="00536BCD"/>
    <w:rsid w:val="00536BE2"/>
    <w:rsid w:val="00537A30"/>
    <w:rsid w:val="00537C64"/>
    <w:rsid w:val="00540384"/>
    <w:rsid w:val="00541146"/>
    <w:rsid w:val="00541BE3"/>
    <w:rsid w:val="00541E3B"/>
    <w:rsid w:val="005422B0"/>
    <w:rsid w:val="005422FC"/>
    <w:rsid w:val="005445F0"/>
    <w:rsid w:val="0054467E"/>
    <w:rsid w:val="00544B22"/>
    <w:rsid w:val="00545C93"/>
    <w:rsid w:val="00546FB1"/>
    <w:rsid w:val="0055141F"/>
    <w:rsid w:val="00551A39"/>
    <w:rsid w:val="0055227A"/>
    <w:rsid w:val="0055229B"/>
    <w:rsid w:val="005523DA"/>
    <w:rsid w:val="0055360E"/>
    <w:rsid w:val="005537A2"/>
    <w:rsid w:val="00554F82"/>
    <w:rsid w:val="00555038"/>
    <w:rsid w:val="00555622"/>
    <w:rsid w:val="00556E69"/>
    <w:rsid w:val="00560088"/>
    <w:rsid w:val="00560ED9"/>
    <w:rsid w:val="005619FD"/>
    <w:rsid w:val="005621F6"/>
    <w:rsid w:val="005634C2"/>
    <w:rsid w:val="00564374"/>
    <w:rsid w:val="005646FC"/>
    <w:rsid w:val="0056544A"/>
    <w:rsid w:val="00565B45"/>
    <w:rsid w:val="005662F5"/>
    <w:rsid w:val="0056658E"/>
    <w:rsid w:val="005669FE"/>
    <w:rsid w:val="00567339"/>
    <w:rsid w:val="005674C3"/>
    <w:rsid w:val="00567973"/>
    <w:rsid w:val="00572F71"/>
    <w:rsid w:val="00573DB6"/>
    <w:rsid w:val="00573E00"/>
    <w:rsid w:val="0057419A"/>
    <w:rsid w:val="005741DA"/>
    <w:rsid w:val="00574D1B"/>
    <w:rsid w:val="00575362"/>
    <w:rsid w:val="00575908"/>
    <w:rsid w:val="0057697C"/>
    <w:rsid w:val="00577271"/>
    <w:rsid w:val="0058003F"/>
    <w:rsid w:val="00580E3F"/>
    <w:rsid w:val="00581F27"/>
    <w:rsid w:val="00583ADE"/>
    <w:rsid w:val="00584398"/>
    <w:rsid w:val="00586499"/>
    <w:rsid w:val="00586604"/>
    <w:rsid w:val="00587F10"/>
    <w:rsid w:val="00591887"/>
    <w:rsid w:val="005925B0"/>
    <w:rsid w:val="0059382F"/>
    <w:rsid w:val="00593D52"/>
    <w:rsid w:val="00594A0D"/>
    <w:rsid w:val="0059563C"/>
    <w:rsid w:val="005969C7"/>
    <w:rsid w:val="00597504"/>
    <w:rsid w:val="00597AC9"/>
    <w:rsid w:val="005A1043"/>
    <w:rsid w:val="005A40D5"/>
    <w:rsid w:val="005A4489"/>
    <w:rsid w:val="005A4D4A"/>
    <w:rsid w:val="005A559D"/>
    <w:rsid w:val="005A5B17"/>
    <w:rsid w:val="005A6108"/>
    <w:rsid w:val="005A66E4"/>
    <w:rsid w:val="005A72A7"/>
    <w:rsid w:val="005A78CC"/>
    <w:rsid w:val="005B0005"/>
    <w:rsid w:val="005B0887"/>
    <w:rsid w:val="005B0BFB"/>
    <w:rsid w:val="005B1599"/>
    <w:rsid w:val="005B1892"/>
    <w:rsid w:val="005B2218"/>
    <w:rsid w:val="005B37AD"/>
    <w:rsid w:val="005B5DE1"/>
    <w:rsid w:val="005B7ACF"/>
    <w:rsid w:val="005C107E"/>
    <w:rsid w:val="005C1E9E"/>
    <w:rsid w:val="005C24D3"/>
    <w:rsid w:val="005C530A"/>
    <w:rsid w:val="005C58FA"/>
    <w:rsid w:val="005C5A01"/>
    <w:rsid w:val="005D02E0"/>
    <w:rsid w:val="005D0692"/>
    <w:rsid w:val="005D0CF0"/>
    <w:rsid w:val="005D0F08"/>
    <w:rsid w:val="005D1BD6"/>
    <w:rsid w:val="005D267E"/>
    <w:rsid w:val="005D26B2"/>
    <w:rsid w:val="005D2A38"/>
    <w:rsid w:val="005D3349"/>
    <w:rsid w:val="005D38D4"/>
    <w:rsid w:val="005D3F4D"/>
    <w:rsid w:val="005D4F22"/>
    <w:rsid w:val="005D542C"/>
    <w:rsid w:val="005D5BE6"/>
    <w:rsid w:val="005D6454"/>
    <w:rsid w:val="005D69DB"/>
    <w:rsid w:val="005D6BAC"/>
    <w:rsid w:val="005D6BC6"/>
    <w:rsid w:val="005D7DEF"/>
    <w:rsid w:val="005E04CA"/>
    <w:rsid w:val="005E18A6"/>
    <w:rsid w:val="005E1B3D"/>
    <w:rsid w:val="005E1CA6"/>
    <w:rsid w:val="005E2541"/>
    <w:rsid w:val="005E3B5E"/>
    <w:rsid w:val="005E40A5"/>
    <w:rsid w:val="005E79D7"/>
    <w:rsid w:val="005F03BD"/>
    <w:rsid w:val="005F06F5"/>
    <w:rsid w:val="005F1C98"/>
    <w:rsid w:val="005F2797"/>
    <w:rsid w:val="005F6B3B"/>
    <w:rsid w:val="005F6B6A"/>
    <w:rsid w:val="005F77C9"/>
    <w:rsid w:val="005F7DFF"/>
    <w:rsid w:val="005F7FBA"/>
    <w:rsid w:val="00600A61"/>
    <w:rsid w:val="00600BCC"/>
    <w:rsid w:val="00600D7C"/>
    <w:rsid w:val="006014CB"/>
    <w:rsid w:val="0060270E"/>
    <w:rsid w:val="0060272F"/>
    <w:rsid w:val="00602B68"/>
    <w:rsid w:val="00603B61"/>
    <w:rsid w:val="00604A13"/>
    <w:rsid w:val="00604AC4"/>
    <w:rsid w:val="00604D99"/>
    <w:rsid w:val="00605422"/>
    <w:rsid w:val="00605503"/>
    <w:rsid w:val="00605578"/>
    <w:rsid w:val="00606567"/>
    <w:rsid w:val="0061230A"/>
    <w:rsid w:val="00612FEF"/>
    <w:rsid w:val="006135F7"/>
    <w:rsid w:val="006138A4"/>
    <w:rsid w:val="00613918"/>
    <w:rsid w:val="00615245"/>
    <w:rsid w:val="0061543D"/>
    <w:rsid w:val="00615D02"/>
    <w:rsid w:val="0061639B"/>
    <w:rsid w:val="006163A1"/>
    <w:rsid w:val="00616B08"/>
    <w:rsid w:val="00616F12"/>
    <w:rsid w:val="00616F5B"/>
    <w:rsid w:val="00617193"/>
    <w:rsid w:val="006171BE"/>
    <w:rsid w:val="00617FAA"/>
    <w:rsid w:val="006202E1"/>
    <w:rsid w:val="00620DDF"/>
    <w:rsid w:val="006210A1"/>
    <w:rsid w:val="00622924"/>
    <w:rsid w:val="00622CE9"/>
    <w:rsid w:val="00623490"/>
    <w:rsid w:val="00625409"/>
    <w:rsid w:val="00625FAC"/>
    <w:rsid w:val="00625FF2"/>
    <w:rsid w:val="00626449"/>
    <w:rsid w:val="006268BF"/>
    <w:rsid w:val="00626E3F"/>
    <w:rsid w:val="006314CF"/>
    <w:rsid w:val="006315C7"/>
    <w:rsid w:val="00631878"/>
    <w:rsid w:val="00631FED"/>
    <w:rsid w:val="00634C42"/>
    <w:rsid w:val="00635BA8"/>
    <w:rsid w:val="00636882"/>
    <w:rsid w:val="00636886"/>
    <w:rsid w:val="00636FA7"/>
    <w:rsid w:val="0063749A"/>
    <w:rsid w:val="0063793D"/>
    <w:rsid w:val="00637CC5"/>
    <w:rsid w:val="006408EA"/>
    <w:rsid w:val="00640961"/>
    <w:rsid w:val="0064157F"/>
    <w:rsid w:val="00641B75"/>
    <w:rsid w:val="00641D45"/>
    <w:rsid w:val="00642797"/>
    <w:rsid w:val="00642E93"/>
    <w:rsid w:val="00643726"/>
    <w:rsid w:val="00643CF7"/>
    <w:rsid w:val="00644C0C"/>
    <w:rsid w:val="0064683A"/>
    <w:rsid w:val="00646F70"/>
    <w:rsid w:val="00647ABD"/>
    <w:rsid w:val="006503C9"/>
    <w:rsid w:val="006514D9"/>
    <w:rsid w:val="006518A9"/>
    <w:rsid w:val="00654FA5"/>
    <w:rsid w:val="006560F7"/>
    <w:rsid w:val="006575CD"/>
    <w:rsid w:val="00657903"/>
    <w:rsid w:val="00660988"/>
    <w:rsid w:val="00660FA7"/>
    <w:rsid w:val="00660FBE"/>
    <w:rsid w:val="00661A7D"/>
    <w:rsid w:val="00661B98"/>
    <w:rsid w:val="00661E19"/>
    <w:rsid w:val="00662573"/>
    <w:rsid w:val="0066280E"/>
    <w:rsid w:val="00662987"/>
    <w:rsid w:val="006639B4"/>
    <w:rsid w:val="006646C7"/>
    <w:rsid w:val="006655EA"/>
    <w:rsid w:val="00665FC0"/>
    <w:rsid w:val="00666972"/>
    <w:rsid w:val="00666A21"/>
    <w:rsid w:val="00666A76"/>
    <w:rsid w:val="00666D8C"/>
    <w:rsid w:val="006676F5"/>
    <w:rsid w:val="00667D01"/>
    <w:rsid w:val="00670290"/>
    <w:rsid w:val="00670F1A"/>
    <w:rsid w:val="00671D0C"/>
    <w:rsid w:val="00671EFA"/>
    <w:rsid w:val="006737B5"/>
    <w:rsid w:val="00673FC4"/>
    <w:rsid w:val="006755D2"/>
    <w:rsid w:val="00675BBC"/>
    <w:rsid w:val="0067785E"/>
    <w:rsid w:val="00677DB1"/>
    <w:rsid w:val="00677E2B"/>
    <w:rsid w:val="00681ECC"/>
    <w:rsid w:val="00682988"/>
    <w:rsid w:val="006838A7"/>
    <w:rsid w:val="006845D2"/>
    <w:rsid w:val="00684DAB"/>
    <w:rsid w:val="00685817"/>
    <w:rsid w:val="00685CD3"/>
    <w:rsid w:val="00685D45"/>
    <w:rsid w:val="00685F14"/>
    <w:rsid w:val="00686355"/>
    <w:rsid w:val="00686685"/>
    <w:rsid w:val="00686A77"/>
    <w:rsid w:val="006911A3"/>
    <w:rsid w:val="006914D0"/>
    <w:rsid w:val="0069409F"/>
    <w:rsid w:val="006954F3"/>
    <w:rsid w:val="00695FA8"/>
    <w:rsid w:val="00696F5E"/>
    <w:rsid w:val="006978DD"/>
    <w:rsid w:val="00697FAB"/>
    <w:rsid w:val="006A1B70"/>
    <w:rsid w:val="006A1FC0"/>
    <w:rsid w:val="006A2BE5"/>
    <w:rsid w:val="006A3260"/>
    <w:rsid w:val="006A4012"/>
    <w:rsid w:val="006A48A2"/>
    <w:rsid w:val="006A67FC"/>
    <w:rsid w:val="006A76A9"/>
    <w:rsid w:val="006A7A2A"/>
    <w:rsid w:val="006A7EE0"/>
    <w:rsid w:val="006B1093"/>
    <w:rsid w:val="006B175C"/>
    <w:rsid w:val="006B1C66"/>
    <w:rsid w:val="006B2D3C"/>
    <w:rsid w:val="006B4828"/>
    <w:rsid w:val="006B4A47"/>
    <w:rsid w:val="006B669F"/>
    <w:rsid w:val="006B693D"/>
    <w:rsid w:val="006B6C3C"/>
    <w:rsid w:val="006B79CE"/>
    <w:rsid w:val="006B7E76"/>
    <w:rsid w:val="006C1188"/>
    <w:rsid w:val="006C236A"/>
    <w:rsid w:val="006C2F1E"/>
    <w:rsid w:val="006C3A72"/>
    <w:rsid w:val="006C3C19"/>
    <w:rsid w:val="006C4D78"/>
    <w:rsid w:val="006C58B5"/>
    <w:rsid w:val="006C7163"/>
    <w:rsid w:val="006C7F67"/>
    <w:rsid w:val="006D0C31"/>
    <w:rsid w:val="006D2A08"/>
    <w:rsid w:val="006D2D54"/>
    <w:rsid w:val="006D35A6"/>
    <w:rsid w:val="006D3F33"/>
    <w:rsid w:val="006D4648"/>
    <w:rsid w:val="006D46AF"/>
    <w:rsid w:val="006D566D"/>
    <w:rsid w:val="006D71E0"/>
    <w:rsid w:val="006E008F"/>
    <w:rsid w:val="006E00A7"/>
    <w:rsid w:val="006E0112"/>
    <w:rsid w:val="006E0CC6"/>
    <w:rsid w:val="006E0E0B"/>
    <w:rsid w:val="006E34DD"/>
    <w:rsid w:val="006E65C3"/>
    <w:rsid w:val="006E7226"/>
    <w:rsid w:val="006F0063"/>
    <w:rsid w:val="006F117E"/>
    <w:rsid w:val="006F1497"/>
    <w:rsid w:val="006F14FC"/>
    <w:rsid w:val="006F1884"/>
    <w:rsid w:val="006F1956"/>
    <w:rsid w:val="006F22A2"/>
    <w:rsid w:val="006F3202"/>
    <w:rsid w:val="006F3B02"/>
    <w:rsid w:val="006F5346"/>
    <w:rsid w:val="006F55F9"/>
    <w:rsid w:val="006F5A25"/>
    <w:rsid w:val="006F5C31"/>
    <w:rsid w:val="006F6E3C"/>
    <w:rsid w:val="006F79BD"/>
    <w:rsid w:val="00701583"/>
    <w:rsid w:val="00702BCE"/>
    <w:rsid w:val="00703AC6"/>
    <w:rsid w:val="00705A46"/>
    <w:rsid w:val="00705F3C"/>
    <w:rsid w:val="007060ED"/>
    <w:rsid w:val="007063BC"/>
    <w:rsid w:val="00707256"/>
    <w:rsid w:val="007072E4"/>
    <w:rsid w:val="00707AB1"/>
    <w:rsid w:val="00707BB4"/>
    <w:rsid w:val="00707F9A"/>
    <w:rsid w:val="00710CDA"/>
    <w:rsid w:val="00710F51"/>
    <w:rsid w:val="0071177B"/>
    <w:rsid w:val="00712969"/>
    <w:rsid w:val="00712A78"/>
    <w:rsid w:val="00713D9E"/>
    <w:rsid w:val="00713EAB"/>
    <w:rsid w:val="00714CA5"/>
    <w:rsid w:val="00715D10"/>
    <w:rsid w:val="0071616D"/>
    <w:rsid w:val="007167EB"/>
    <w:rsid w:val="00716DB1"/>
    <w:rsid w:val="00717F55"/>
    <w:rsid w:val="00720F96"/>
    <w:rsid w:val="0072126F"/>
    <w:rsid w:val="007215EB"/>
    <w:rsid w:val="007224E6"/>
    <w:rsid w:val="007227FA"/>
    <w:rsid w:val="00723714"/>
    <w:rsid w:val="007242CE"/>
    <w:rsid w:val="00724BF5"/>
    <w:rsid w:val="00724D4B"/>
    <w:rsid w:val="00724EA9"/>
    <w:rsid w:val="0072604E"/>
    <w:rsid w:val="00726472"/>
    <w:rsid w:val="00726A89"/>
    <w:rsid w:val="00731930"/>
    <w:rsid w:val="00731F09"/>
    <w:rsid w:val="00733276"/>
    <w:rsid w:val="00733667"/>
    <w:rsid w:val="00733758"/>
    <w:rsid w:val="00733CAE"/>
    <w:rsid w:val="0073400F"/>
    <w:rsid w:val="00734135"/>
    <w:rsid w:val="0073586A"/>
    <w:rsid w:val="00735AE2"/>
    <w:rsid w:val="00735B13"/>
    <w:rsid w:val="00735D52"/>
    <w:rsid w:val="00736109"/>
    <w:rsid w:val="00737928"/>
    <w:rsid w:val="00737CAA"/>
    <w:rsid w:val="00737F86"/>
    <w:rsid w:val="00741120"/>
    <w:rsid w:val="00741180"/>
    <w:rsid w:val="007413BE"/>
    <w:rsid w:val="0074156B"/>
    <w:rsid w:val="00741C09"/>
    <w:rsid w:val="00742086"/>
    <w:rsid w:val="00742512"/>
    <w:rsid w:val="00745549"/>
    <w:rsid w:val="00750637"/>
    <w:rsid w:val="00750F9A"/>
    <w:rsid w:val="00752402"/>
    <w:rsid w:val="00752852"/>
    <w:rsid w:val="00754F93"/>
    <w:rsid w:val="00756318"/>
    <w:rsid w:val="00756AC8"/>
    <w:rsid w:val="00757B59"/>
    <w:rsid w:val="00760747"/>
    <w:rsid w:val="00761904"/>
    <w:rsid w:val="007640A0"/>
    <w:rsid w:val="00764721"/>
    <w:rsid w:val="00765FFE"/>
    <w:rsid w:val="007660B3"/>
    <w:rsid w:val="007664EC"/>
    <w:rsid w:val="00767932"/>
    <w:rsid w:val="00770C88"/>
    <w:rsid w:val="0077110F"/>
    <w:rsid w:val="0077123E"/>
    <w:rsid w:val="00772A24"/>
    <w:rsid w:val="00772B64"/>
    <w:rsid w:val="007734F6"/>
    <w:rsid w:val="007741F6"/>
    <w:rsid w:val="007744C7"/>
    <w:rsid w:val="0077511B"/>
    <w:rsid w:val="007757A2"/>
    <w:rsid w:val="00775ADB"/>
    <w:rsid w:val="007769B9"/>
    <w:rsid w:val="00776B52"/>
    <w:rsid w:val="00777776"/>
    <w:rsid w:val="007805C0"/>
    <w:rsid w:val="007824B8"/>
    <w:rsid w:val="00782D06"/>
    <w:rsid w:val="00782E96"/>
    <w:rsid w:val="00783121"/>
    <w:rsid w:val="0078493B"/>
    <w:rsid w:val="00784968"/>
    <w:rsid w:val="00785946"/>
    <w:rsid w:val="0078720F"/>
    <w:rsid w:val="007878D7"/>
    <w:rsid w:val="007909A3"/>
    <w:rsid w:val="00790BB5"/>
    <w:rsid w:val="00791778"/>
    <w:rsid w:val="00792B25"/>
    <w:rsid w:val="00792BD7"/>
    <w:rsid w:val="00792C2B"/>
    <w:rsid w:val="00794E2E"/>
    <w:rsid w:val="007950C3"/>
    <w:rsid w:val="00796013"/>
    <w:rsid w:val="0079658F"/>
    <w:rsid w:val="00796F7E"/>
    <w:rsid w:val="007970F6"/>
    <w:rsid w:val="007A1BA1"/>
    <w:rsid w:val="007A1F93"/>
    <w:rsid w:val="007A21E9"/>
    <w:rsid w:val="007A3854"/>
    <w:rsid w:val="007A41AC"/>
    <w:rsid w:val="007A437A"/>
    <w:rsid w:val="007A5293"/>
    <w:rsid w:val="007A531A"/>
    <w:rsid w:val="007A53EA"/>
    <w:rsid w:val="007A62E0"/>
    <w:rsid w:val="007A7902"/>
    <w:rsid w:val="007B09FF"/>
    <w:rsid w:val="007B1C7E"/>
    <w:rsid w:val="007B1D36"/>
    <w:rsid w:val="007B20DF"/>
    <w:rsid w:val="007B37EC"/>
    <w:rsid w:val="007B5DD3"/>
    <w:rsid w:val="007B7084"/>
    <w:rsid w:val="007C1B60"/>
    <w:rsid w:val="007C2457"/>
    <w:rsid w:val="007C2869"/>
    <w:rsid w:val="007C326B"/>
    <w:rsid w:val="007C3968"/>
    <w:rsid w:val="007C5543"/>
    <w:rsid w:val="007C5827"/>
    <w:rsid w:val="007C5E6B"/>
    <w:rsid w:val="007C63F4"/>
    <w:rsid w:val="007C7342"/>
    <w:rsid w:val="007C7396"/>
    <w:rsid w:val="007C740C"/>
    <w:rsid w:val="007C7790"/>
    <w:rsid w:val="007C7D52"/>
    <w:rsid w:val="007D0E26"/>
    <w:rsid w:val="007D2356"/>
    <w:rsid w:val="007D37DE"/>
    <w:rsid w:val="007D3FD1"/>
    <w:rsid w:val="007D4770"/>
    <w:rsid w:val="007D4E8B"/>
    <w:rsid w:val="007D5C13"/>
    <w:rsid w:val="007E1E11"/>
    <w:rsid w:val="007E23D3"/>
    <w:rsid w:val="007E303E"/>
    <w:rsid w:val="007E414B"/>
    <w:rsid w:val="007E424F"/>
    <w:rsid w:val="007E5BBA"/>
    <w:rsid w:val="007E6C9C"/>
    <w:rsid w:val="007E76C6"/>
    <w:rsid w:val="007E7AA1"/>
    <w:rsid w:val="007E7AF9"/>
    <w:rsid w:val="007F066F"/>
    <w:rsid w:val="007F0866"/>
    <w:rsid w:val="007F189E"/>
    <w:rsid w:val="007F2537"/>
    <w:rsid w:val="007F3496"/>
    <w:rsid w:val="007F3EA8"/>
    <w:rsid w:val="007F507F"/>
    <w:rsid w:val="007F6171"/>
    <w:rsid w:val="00800171"/>
    <w:rsid w:val="0080065E"/>
    <w:rsid w:val="00800956"/>
    <w:rsid w:val="00800CD0"/>
    <w:rsid w:val="00800FB5"/>
    <w:rsid w:val="00801425"/>
    <w:rsid w:val="008015D5"/>
    <w:rsid w:val="00801793"/>
    <w:rsid w:val="00801B29"/>
    <w:rsid w:val="0080345E"/>
    <w:rsid w:val="008046F1"/>
    <w:rsid w:val="0080490A"/>
    <w:rsid w:val="00804D2D"/>
    <w:rsid w:val="00805801"/>
    <w:rsid w:val="00806A93"/>
    <w:rsid w:val="008106B3"/>
    <w:rsid w:val="008138D8"/>
    <w:rsid w:val="00813CC8"/>
    <w:rsid w:val="00814BF0"/>
    <w:rsid w:val="00814EBB"/>
    <w:rsid w:val="00817AC3"/>
    <w:rsid w:val="008208FA"/>
    <w:rsid w:val="00820E33"/>
    <w:rsid w:val="00821839"/>
    <w:rsid w:val="008225FA"/>
    <w:rsid w:val="008227A2"/>
    <w:rsid w:val="00822DDD"/>
    <w:rsid w:val="0082316E"/>
    <w:rsid w:val="0082425A"/>
    <w:rsid w:val="00824884"/>
    <w:rsid w:val="008248D2"/>
    <w:rsid w:val="00824E50"/>
    <w:rsid w:val="008253B2"/>
    <w:rsid w:val="00825B7B"/>
    <w:rsid w:val="00830ED6"/>
    <w:rsid w:val="00830FBE"/>
    <w:rsid w:val="008310E5"/>
    <w:rsid w:val="0083187B"/>
    <w:rsid w:val="00832250"/>
    <w:rsid w:val="00832976"/>
    <w:rsid w:val="00832B0D"/>
    <w:rsid w:val="008336FE"/>
    <w:rsid w:val="00833A3E"/>
    <w:rsid w:val="00834D84"/>
    <w:rsid w:val="00836183"/>
    <w:rsid w:val="00837E34"/>
    <w:rsid w:val="00840D31"/>
    <w:rsid w:val="00841B7C"/>
    <w:rsid w:val="00841FF1"/>
    <w:rsid w:val="00842540"/>
    <w:rsid w:val="00842CE1"/>
    <w:rsid w:val="00842D14"/>
    <w:rsid w:val="00842DBF"/>
    <w:rsid w:val="00842EE5"/>
    <w:rsid w:val="00842FB2"/>
    <w:rsid w:val="00843625"/>
    <w:rsid w:val="00843A65"/>
    <w:rsid w:val="008445EA"/>
    <w:rsid w:val="00844A0F"/>
    <w:rsid w:val="00844C76"/>
    <w:rsid w:val="0084562E"/>
    <w:rsid w:val="00845940"/>
    <w:rsid w:val="008461F1"/>
    <w:rsid w:val="0084641E"/>
    <w:rsid w:val="008478FA"/>
    <w:rsid w:val="00847B4C"/>
    <w:rsid w:val="00847BDF"/>
    <w:rsid w:val="00852539"/>
    <w:rsid w:val="0085319A"/>
    <w:rsid w:val="0085390F"/>
    <w:rsid w:val="00855174"/>
    <w:rsid w:val="00855294"/>
    <w:rsid w:val="00856FC3"/>
    <w:rsid w:val="0085768D"/>
    <w:rsid w:val="008576ED"/>
    <w:rsid w:val="008611EC"/>
    <w:rsid w:val="0086120D"/>
    <w:rsid w:val="0086399C"/>
    <w:rsid w:val="008640C6"/>
    <w:rsid w:val="00864325"/>
    <w:rsid w:val="00864352"/>
    <w:rsid w:val="0086464C"/>
    <w:rsid w:val="00865189"/>
    <w:rsid w:val="008655FE"/>
    <w:rsid w:val="008662EA"/>
    <w:rsid w:val="00866792"/>
    <w:rsid w:val="00867207"/>
    <w:rsid w:val="0087263A"/>
    <w:rsid w:val="008729B5"/>
    <w:rsid w:val="00872DA6"/>
    <w:rsid w:val="0087384D"/>
    <w:rsid w:val="00874317"/>
    <w:rsid w:val="00877BCE"/>
    <w:rsid w:val="00880C4A"/>
    <w:rsid w:val="00880FC6"/>
    <w:rsid w:val="00882DD9"/>
    <w:rsid w:val="0088423A"/>
    <w:rsid w:val="00884FF9"/>
    <w:rsid w:val="00885037"/>
    <w:rsid w:val="008850CB"/>
    <w:rsid w:val="00886030"/>
    <w:rsid w:val="00886880"/>
    <w:rsid w:val="00887338"/>
    <w:rsid w:val="00887671"/>
    <w:rsid w:val="00887A1B"/>
    <w:rsid w:val="008912A4"/>
    <w:rsid w:val="00891694"/>
    <w:rsid w:val="00891E89"/>
    <w:rsid w:val="00892CE5"/>
    <w:rsid w:val="00893977"/>
    <w:rsid w:val="00893CD3"/>
    <w:rsid w:val="008941C2"/>
    <w:rsid w:val="008944EC"/>
    <w:rsid w:val="008948D8"/>
    <w:rsid w:val="00895BC4"/>
    <w:rsid w:val="008A1C1A"/>
    <w:rsid w:val="008A39CA"/>
    <w:rsid w:val="008A480F"/>
    <w:rsid w:val="008A4D34"/>
    <w:rsid w:val="008A525C"/>
    <w:rsid w:val="008A5DB0"/>
    <w:rsid w:val="008A6474"/>
    <w:rsid w:val="008A65E8"/>
    <w:rsid w:val="008A6A53"/>
    <w:rsid w:val="008A6F28"/>
    <w:rsid w:val="008A70F0"/>
    <w:rsid w:val="008B03CB"/>
    <w:rsid w:val="008B0D6A"/>
    <w:rsid w:val="008B106F"/>
    <w:rsid w:val="008B21A5"/>
    <w:rsid w:val="008B2AD8"/>
    <w:rsid w:val="008B2DCE"/>
    <w:rsid w:val="008B3102"/>
    <w:rsid w:val="008B45DE"/>
    <w:rsid w:val="008B5E7C"/>
    <w:rsid w:val="008B6F4B"/>
    <w:rsid w:val="008B766B"/>
    <w:rsid w:val="008B783C"/>
    <w:rsid w:val="008C055D"/>
    <w:rsid w:val="008C0D02"/>
    <w:rsid w:val="008C1483"/>
    <w:rsid w:val="008C23C3"/>
    <w:rsid w:val="008C2806"/>
    <w:rsid w:val="008C3549"/>
    <w:rsid w:val="008C44DE"/>
    <w:rsid w:val="008C57BE"/>
    <w:rsid w:val="008C59E0"/>
    <w:rsid w:val="008C59EE"/>
    <w:rsid w:val="008C65C0"/>
    <w:rsid w:val="008C7411"/>
    <w:rsid w:val="008C79C2"/>
    <w:rsid w:val="008D017D"/>
    <w:rsid w:val="008D0739"/>
    <w:rsid w:val="008D18BB"/>
    <w:rsid w:val="008D1CC5"/>
    <w:rsid w:val="008D27EA"/>
    <w:rsid w:val="008D3930"/>
    <w:rsid w:val="008D424A"/>
    <w:rsid w:val="008D4B5E"/>
    <w:rsid w:val="008D6124"/>
    <w:rsid w:val="008D658E"/>
    <w:rsid w:val="008D6B93"/>
    <w:rsid w:val="008D6C59"/>
    <w:rsid w:val="008D7D92"/>
    <w:rsid w:val="008E0489"/>
    <w:rsid w:val="008E1F71"/>
    <w:rsid w:val="008E24E5"/>
    <w:rsid w:val="008E27FA"/>
    <w:rsid w:val="008E363D"/>
    <w:rsid w:val="008E36B4"/>
    <w:rsid w:val="008E5EDB"/>
    <w:rsid w:val="008E6583"/>
    <w:rsid w:val="008E6868"/>
    <w:rsid w:val="008E70AF"/>
    <w:rsid w:val="008E72D1"/>
    <w:rsid w:val="008E7388"/>
    <w:rsid w:val="008F02AE"/>
    <w:rsid w:val="008F0AD5"/>
    <w:rsid w:val="008F1C24"/>
    <w:rsid w:val="008F36D6"/>
    <w:rsid w:val="008F3B13"/>
    <w:rsid w:val="008F45F9"/>
    <w:rsid w:val="008F4FC8"/>
    <w:rsid w:val="008F5CFA"/>
    <w:rsid w:val="008F6BD8"/>
    <w:rsid w:val="008F6F59"/>
    <w:rsid w:val="008F7C82"/>
    <w:rsid w:val="008F7E56"/>
    <w:rsid w:val="00900A14"/>
    <w:rsid w:val="009036C6"/>
    <w:rsid w:val="0090473F"/>
    <w:rsid w:val="0090485A"/>
    <w:rsid w:val="00905305"/>
    <w:rsid w:val="0090789E"/>
    <w:rsid w:val="00907FB1"/>
    <w:rsid w:val="00911817"/>
    <w:rsid w:val="00911C64"/>
    <w:rsid w:val="00911F48"/>
    <w:rsid w:val="009123A3"/>
    <w:rsid w:val="00912BBF"/>
    <w:rsid w:val="0091302E"/>
    <w:rsid w:val="009133DC"/>
    <w:rsid w:val="00913BC9"/>
    <w:rsid w:val="009141B2"/>
    <w:rsid w:val="00914215"/>
    <w:rsid w:val="009149FA"/>
    <w:rsid w:val="0091545C"/>
    <w:rsid w:val="009156C0"/>
    <w:rsid w:val="00915A8A"/>
    <w:rsid w:val="0091649A"/>
    <w:rsid w:val="00917FF6"/>
    <w:rsid w:val="00920877"/>
    <w:rsid w:val="00921676"/>
    <w:rsid w:val="00921B1A"/>
    <w:rsid w:val="00921B22"/>
    <w:rsid w:val="00921F16"/>
    <w:rsid w:val="00923565"/>
    <w:rsid w:val="00923CF6"/>
    <w:rsid w:val="00924C52"/>
    <w:rsid w:val="0092511A"/>
    <w:rsid w:val="009260DC"/>
    <w:rsid w:val="009277A6"/>
    <w:rsid w:val="00927E8F"/>
    <w:rsid w:val="00930A1C"/>
    <w:rsid w:val="009326EF"/>
    <w:rsid w:val="00932F97"/>
    <w:rsid w:val="00934CCD"/>
    <w:rsid w:val="009367AE"/>
    <w:rsid w:val="00940728"/>
    <w:rsid w:val="00941C97"/>
    <w:rsid w:val="00943500"/>
    <w:rsid w:val="009438EE"/>
    <w:rsid w:val="009445BF"/>
    <w:rsid w:val="00944669"/>
    <w:rsid w:val="00944D22"/>
    <w:rsid w:val="009474A9"/>
    <w:rsid w:val="009475E6"/>
    <w:rsid w:val="00947D16"/>
    <w:rsid w:val="009504EF"/>
    <w:rsid w:val="0095108D"/>
    <w:rsid w:val="0095212A"/>
    <w:rsid w:val="00953CCD"/>
    <w:rsid w:val="009544F9"/>
    <w:rsid w:val="00956208"/>
    <w:rsid w:val="0095637C"/>
    <w:rsid w:val="00956484"/>
    <w:rsid w:val="00956689"/>
    <w:rsid w:val="00960B04"/>
    <w:rsid w:val="00962500"/>
    <w:rsid w:val="009628EE"/>
    <w:rsid w:val="00963B85"/>
    <w:rsid w:val="00963D5A"/>
    <w:rsid w:val="00965058"/>
    <w:rsid w:val="009651E5"/>
    <w:rsid w:val="009654BD"/>
    <w:rsid w:val="00965AAB"/>
    <w:rsid w:val="00966534"/>
    <w:rsid w:val="009667AF"/>
    <w:rsid w:val="009672B3"/>
    <w:rsid w:val="00967705"/>
    <w:rsid w:val="009705F4"/>
    <w:rsid w:val="009723FD"/>
    <w:rsid w:val="00972D55"/>
    <w:rsid w:val="00972E31"/>
    <w:rsid w:val="00974455"/>
    <w:rsid w:val="009748DA"/>
    <w:rsid w:val="00974F83"/>
    <w:rsid w:val="00975505"/>
    <w:rsid w:val="00975ADA"/>
    <w:rsid w:val="0097607F"/>
    <w:rsid w:val="00976D4E"/>
    <w:rsid w:val="0097781F"/>
    <w:rsid w:val="00980CE6"/>
    <w:rsid w:val="00980EFC"/>
    <w:rsid w:val="00980FCC"/>
    <w:rsid w:val="00981419"/>
    <w:rsid w:val="00981C43"/>
    <w:rsid w:val="00983603"/>
    <w:rsid w:val="00984028"/>
    <w:rsid w:val="009852B6"/>
    <w:rsid w:val="009859AD"/>
    <w:rsid w:val="009864E6"/>
    <w:rsid w:val="0098669F"/>
    <w:rsid w:val="00987D2B"/>
    <w:rsid w:val="00990760"/>
    <w:rsid w:val="00990E3B"/>
    <w:rsid w:val="00990E8B"/>
    <w:rsid w:val="00991DB2"/>
    <w:rsid w:val="00991FD8"/>
    <w:rsid w:val="009926D3"/>
    <w:rsid w:val="0099296B"/>
    <w:rsid w:val="00992E32"/>
    <w:rsid w:val="00994145"/>
    <w:rsid w:val="00995CEC"/>
    <w:rsid w:val="009969A8"/>
    <w:rsid w:val="0099753A"/>
    <w:rsid w:val="00997855"/>
    <w:rsid w:val="00997F5C"/>
    <w:rsid w:val="009A02A7"/>
    <w:rsid w:val="009A0513"/>
    <w:rsid w:val="009A18A7"/>
    <w:rsid w:val="009A1B4F"/>
    <w:rsid w:val="009A1B8A"/>
    <w:rsid w:val="009A2624"/>
    <w:rsid w:val="009A3458"/>
    <w:rsid w:val="009A36FE"/>
    <w:rsid w:val="009A4DFE"/>
    <w:rsid w:val="009A504B"/>
    <w:rsid w:val="009A584C"/>
    <w:rsid w:val="009A5BEF"/>
    <w:rsid w:val="009A6AB5"/>
    <w:rsid w:val="009A7835"/>
    <w:rsid w:val="009B01C4"/>
    <w:rsid w:val="009B0632"/>
    <w:rsid w:val="009B1029"/>
    <w:rsid w:val="009B1F63"/>
    <w:rsid w:val="009B2C06"/>
    <w:rsid w:val="009B393C"/>
    <w:rsid w:val="009B3C24"/>
    <w:rsid w:val="009B4B5D"/>
    <w:rsid w:val="009B5D9E"/>
    <w:rsid w:val="009B5E19"/>
    <w:rsid w:val="009B66AE"/>
    <w:rsid w:val="009B6E54"/>
    <w:rsid w:val="009B758A"/>
    <w:rsid w:val="009B79A0"/>
    <w:rsid w:val="009C05C9"/>
    <w:rsid w:val="009C1065"/>
    <w:rsid w:val="009C1622"/>
    <w:rsid w:val="009C1974"/>
    <w:rsid w:val="009C1A9E"/>
    <w:rsid w:val="009C2E23"/>
    <w:rsid w:val="009C3BB0"/>
    <w:rsid w:val="009C5A9B"/>
    <w:rsid w:val="009C6DF3"/>
    <w:rsid w:val="009C754E"/>
    <w:rsid w:val="009C7ED0"/>
    <w:rsid w:val="009D0EAF"/>
    <w:rsid w:val="009D1B12"/>
    <w:rsid w:val="009D1B47"/>
    <w:rsid w:val="009D1C1C"/>
    <w:rsid w:val="009D1E49"/>
    <w:rsid w:val="009D1F23"/>
    <w:rsid w:val="009D25EE"/>
    <w:rsid w:val="009D2695"/>
    <w:rsid w:val="009D2B87"/>
    <w:rsid w:val="009D30BB"/>
    <w:rsid w:val="009D3844"/>
    <w:rsid w:val="009D4921"/>
    <w:rsid w:val="009D4B38"/>
    <w:rsid w:val="009D66AF"/>
    <w:rsid w:val="009E075E"/>
    <w:rsid w:val="009E1BCF"/>
    <w:rsid w:val="009E201B"/>
    <w:rsid w:val="009E2B12"/>
    <w:rsid w:val="009E2CCF"/>
    <w:rsid w:val="009E4232"/>
    <w:rsid w:val="009E5AF4"/>
    <w:rsid w:val="009E65B6"/>
    <w:rsid w:val="009E7BCC"/>
    <w:rsid w:val="009F0066"/>
    <w:rsid w:val="009F0210"/>
    <w:rsid w:val="009F1D53"/>
    <w:rsid w:val="009F2672"/>
    <w:rsid w:val="009F38C7"/>
    <w:rsid w:val="009F4B72"/>
    <w:rsid w:val="009F64BE"/>
    <w:rsid w:val="009F6D4E"/>
    <w:rsid w:val="009F6FBA"/>
    <w:rsid w:val="009F7C5F"/>
    <w:rsid w:val="009F7EFB"/>
    <w:rsid w:val="00A0239F"/>
    <w:rsid w:val="00A02F75"/>
    <w:rsid w:val="00A0555A"/>
    <w:rsid w:val="00A05F88"/>
    <w:rsid w:val="00A06A90"/>
    <w:rsid w:val="00A07267"/>
    <w:rsid w:val="00A07445"/>
    <w:rsid w:val="00A07730"/>
    <w:rsid w:val="00A07C23"/>
    <w:rsid w:val="00A07CA1"/>
    <w:rsid w:val="00A1174A"/>
    <w:rsid w:val="00A119D6"/>
    <w:rsid w:val="00A11CAE"/>
    <w:rsid w:val="00A12F7E"/>
    <w:rsid w:val="00A132E5"/>
    <w:rsid w:val="00A13515"/>
    <w:rsid w:val="00A1407A"/>
    <w:rsid w:val="00A14762"/>
    <w:rsid w:val="00A15A20"/>
    <w:rsid w:val="00A15B60"/>
    <w:rsid w:val="00A15E07"/>
    <w:rsid w:val="00A176FC"/>
    <w:rsid w:val="00A208D8"/>
    <w:rsid w:val="00A20A89"/>
    <w:rsid w:val="00A20FC0"/>
    <w:rsid w:val="00A21136"/>
    <w:rsid w:val="00A2298D"/>
    <w:rsid w:val="00A23792"/>
    <w:rsid w:val="00A23FBF"/>
    <w:rsid w:val="00A24752"/>
    <w:rsid w:val="00A253F5"/>
    <w:rsid w:val="00A26031"/>
    <w:rsid w:val="00A2636F"/>
    <w:rsid w:val="00A2650D"/>
    <w:rsid w:val="00A26D3A"/>
    <w:rsid w:val="00A312B1"/>
    <w:rsid w:val="00A328F0"/>
    <w:rsid w:val="00A32F4D"/>
    <w:rsid w:val="00A3312B"/>
    <w:rsid w:val="00A33AB7"/>
    <w:rsid w:val="00A352DF"/>
    <w:rsid w:val="00A36943"/>
    <w:rsid w:val="00A37577"/>
    <w:rsid w:val="00A406FB"/>
    <w:rsid w:val="00A421A8"/>
    <w:rsid w:val="00A42D27"/>
    <w:rsid w:val="00A42FB2"/>
    <w:rsid w:val="00A4343C"/>
    <w:rsid w:val="00A436E6"/>
    <w:rsid w:val="00A4486F"/>
    <w:rsid w:val="00A44F84"/>
    <w:rsid w:val="00A45C2C"/>
    <w:rsid w:val="00A46114"/>
    <w:rsid w:val="00A46149"/>
    <w:rsid w:val="00A46B39"/>
    <w:rsid w:val="00A4764F"/>
    <w:rsid w:val="00A4772F"/>
    <w:rsid w:val="00A479AC"/>
    <w:rsid w:val="00A501D8"/>
    <w:rsid w:val="00A50676"/>
    <w:rsid w:val="00A50BAC"/>
    <w:rsid w:val="00A50CE6"/>
    <w:rsid w:val="00A51A03"/>
    <w:rsid w:val="00A521DA"/>
    <w:rsid w:val="00A527F3"/>
    <w:rsid w:val="00A52B49"/>
    <w:rsid w:val="00A52D88"/>
    <w:rsid w:val="00A53718"/>
    <w:rsid w:val="00A53734"/>
    <w:rsid w:val="00A55547"/>
    <w:rsid w:val="00A55C33"/>
    <w:rsid w:val="00A572D0"/>
    <w:rsid w:val="00A576D7"/>
    <w:rsid w:val="00A576E7"/>
    <w:rsid w:val="00A60DBC"/>
    <w:rsid w:val="00A62180"/>
    <w:rsid w:val="00A623C4"/>
    <w:rsid w:val="00A62E77"/>
    <w:rsid w:val="00A6302F"/>
    <w:rsid w:val="00A632AA"/>
    <w:rsid w:val="00A642FA"/>
    <w:rsid w:val="00A648A2"/>
    <w:rsid w:val="00A649EE"/>
    <w:rsid w:val="00A65C5D"/>
    <w:rsid w:val="00A65C5F"/>
    <w:rsid w:val="00A660AF"/>
    <w:rsid w:val="00A66F9F"/>
    <w:rsid w:val="00A67E5A"/>
    <w:rsid w:val="00A67FBA"/>
    <w:rsid w:val="00A72193"/>
    <w:rsid w:val="00A7261A"/>
    <w:rsid w:val="00A72A0B"/>
    <w:rsid w:val="00A73026"/>
    <w:rsid w:val="00A735EC"/>
    <w:rsid w:val="00A76ACF"/>
    <w:rsid w:val="00A77CD1"/>
    <w:rsid w:val="00A77E72"/>
    <w:rsid w:val="00A812D6"/>
    <w:rsid w:val="00A832F9"/>
    <w:rsid w:val="00A850DD"/>
    <w:rsid w:val="00A8625C"/>
    <w:rsid w:val="00A87AD2"/>
    <w:rsid w:val="00A90D52"/>
    <w:rsid w:val="00A91335"/>
    <w:rsid w:val="00A9266A"/>
    <w:rsid w:val="00A9312E"/>
    <w:rsid w:val="00A931D7"/>
    <w:rsid w:val="00A94915"/>
    <w:rsid w:val="00A951A9"/>
    <w:rsid w:val="00A95A21"/>
    <w:rsid w:val="00A962E6"/>
    <w:rsid w:val="00A96303"/>
    <w:rsid w:val="00A9673F"/>
    <w:rsid w:val="00A97219"/>
    <w:rsid w:val="00A979A5"/>
    <w:rsid w:val="00AA0447"/>
    <w:rsid w:val="00AA0C8C"/>
    <w:rsid w:val="00AA303A"/>
    <w:rsid w:val="00AA3F48"/>
    <w:rsid w:val="00AA4C54"/>
    <w:rsid w:val="00AA4D3E"/>
    <w:rsid w:val="00AA7B54"/>
    <w:rsid w:val="00AA7D35"/>
    <w:rsid w:val="00AB0F0D"/>
    <w:rsid w:val="00AB1778"/>
    <w:rsid w:val="00AB1E32"/>
    <w:rsid w:val="00AB21C6"/>
    <w:rsid w:val="00AB4DFE"/>
    <w:rsid w:val="00AB4FC9"/>
    <w:rsid w:val="00AB5D6D"/>
    <w:rsid w:val="00AB6357"/>
    <w:rsid w:val="00AB7F4E"/>
    <w:rsid w:val="00AC0549"/>
    <w:rsid w:val="00AC0C68"/>
    <w:rsid w:val="00AC12EC"/>
    <w:rsid w:val="00AC145A"/>
    <w:rsid w:val="00AC16C9"/>
    <w:rsid w:val="00AC1865"/>
    <w:rsid w:val="00AC1AF4"/>
    <w:rsid w:val="00AC1F74"/>
    <w:rsid w:val="00AC2D9F"/>
    <w:rsid w:val="00AC2DC3"/>
    <w:rsid w:val="00AC31C6"/>
    <w:rsid w:val="00AC3EA5"/>
    <w:rsid w:val="00AC4246"/>
    <w:rsid w:val="00AC5858"/>
    <w:rsid w:val="00AC5A65"/>
    <w:rsid w:val="00AC5C11"/>
    <w:rsid w:val="00AC6260"/>
    <w:rsid w:val="00AC6757"/>
    <w:rsid w:val="00AC77DA"/>
    <w:rsid w:val="00AC7995"/>
    <w:rsid w:val="00AD031C"/>
    <w:rsid w:val="00AD3959"/>
    <w:rsid w:val="00AD431D"/>
    <w:rsid w:val="00AD7CE5"/>
    <w:rsid w:val="00AD7FA9"/>
    <w:rsid w:val="00AE26B6"/>
    <w:rsid w:val="00AE5FFF"/>
    <w:rsid w:val="00AE6A31"/>
    <w:rsid w:val="00AE6EE8"/>
    <w:rsid w:val="00AE79D4"/>
    <w:rsid w:val="00AF0F52"/>
    <w:rsid w:val="00AF13D7"/>
    <w:rsid w:val="00AF1637"/>
    <w:rsid w:val="00AF2944"/>
    <w:rsid w:val="00AF2A2A"/>
    <w:rsid w:val="00AF36CC"/>
    <w:rsid w:val="00AF4008"/>
    <w:rsid w:val="00AF41ED"/>
    <w:rsid w:val="00AF43CA"/>
    <w:rsid w:val="00AF4774"/>
    <w:rsid w:val="00AF4841"/>
    <w:rsid w:val="00AF4D30"/>
    <w:rsid w:val="00AF5B32"/>
    <w:rsid w:val="00AF6179"/>
    <w:rsid w:val="00AF6345"/>
    <w:rsid w:val="00AF7625"/>
    <w:rsid w:val="00AF7C98"/>
    <w:rsid w:val="00B00547"/>
    <w:rsid w:val="00B006BE"/>
    <w:rsid w:val="00B00C39"/>
    <w:rsid w:val="00B00EBA"/>
    <w:rsid w:val="00B015AC"/>
    <w:rsid w:val="00B015B5"/>
    <w:rsid w:val="00B01C15"/>
    <w:rsid w:val="00B0258C"/>
    <w:rsid w:val="00B02649"/>
    <w:rsid w:val="00B0345D"/>
    <w:rsid w:val="00B03E73"/>
    <w:rsid w:val="00B116A3"/>
    <w:rsid w:val="00B11C76"/>
    <w:rsid w:val="00B13B65"/>
    <w:rsid w:val="00B13FCC"/>
    <w:rsid w:val="00B16A11"/>
    <w:rsid w:val="00B1771F"/>
    <w:rsid w:val="00B2025A"/>
    <w:rsid w:val="00B20EF4"/>
    <w:rsid w:val="00B217E4"/>
    <w:rsid w:val="00B22BAB"/>
    <w:rsid w:val="00B23186"/>
    <w:rsid w:val="00B23DDC"/>
    <w:rsid w:val="00B24127"/>
    <w:rsid w:val="00B25054"/>
    <w:rsid w:val="00B25AC7"/>
    <w:rsid w:val="00B2632C"/>
    <w:rsid w:val="00B2675C"/>
    <w:rsid w:val="00B300AE"/>
    <w:rsid w:val="00B30F1B"/>
    <w:rsid w:val="00B327EB"/>
    <w:rsid w:val="00B3463A"/>
    <w:rsid w:val="00B35353"/>
    <w:rsid w:val="00B35B5A"/>
    <w:rsid w:val="00B3607C"/>
    <w:rsid w:val="00B3632C"/>
    <w:rsid w:val="00B36D82"/>
    <w:rsid w:val="00B402E7"/>
    <w:rsid w:val="00B40D3D"/>
    <w:rsid w:val="00B4192E"/>
    <w:rsid w:val="00B41F85"/>
    <w:rsid w:val="00B42AE9"/>
    <w:rsid w:val="00B42B73"/>
    <w:rsid w:val="00B44E43"/>
    <w:rsid w:val="00B44E67"/>
    <w:rsid w:val="00B45572"/>
    <w:rsid w:val="00B456F8"/>
    <w:rsid w:val="00B51DD0"/>
    <w:rsid w:val="00B52B56"/>
    <w:rsid w:val="00B52C38"/>
    <w:rsid w:val="00B534D9"/>
    <w:rsid w:val="00B54A89"/>
    <w:rsid w:val="00B553F4"/>
    <w:rsid w:val="00B55A96"/>
    <w:rsid w:val="00B56FF9"/>
    <w:rsid w:val="00B606AB"/>
    <w:rsid w:val="00B61290"/>
    <w:rsid w:val="00B627DA"/>
    <w:rsid w:val="00B63D5B"/>
    <w:rsid w:val="00B63DC9"/>
    <w:rsid w:val="00B6407B"/>
    <w:rsid w:val="00B64379"/>
    <w:rsid w:val="00B645C7"/>
    <w:rsid w:val="00B646B9"/>
    <w:rsid w:val="00B649F8"/>
    <w:rsid w:val="00B65774"/>
    <w:rsid w:val="00B66037"/>
    <w:rsid w:val="00B66986"/>
    <w:rsid w:val="00B66D46"/>
    <w:rsid w:val="00B723A0"/>
    <w:rsid w:val="00B724D8"/>
    <w:rsid w:val="00B72708"/>
    <w:rsid w:val="00B73E6B"/>
    <w:rsid w:val="00B74D4A"/>
    <w:rsid w:val="00B750D3"/>
    <w:rsid w:val="00B7632F"/>
    <w:rsid w:val="00B76EF9"/>
    <w:rsid w:val="00B76F65"/>
    <w:rsid w:val="00B811C2"/>
    <w:rsid w:val="00B826EB"/>
    <w:rsid w:val="00B82C72"/>
    <w:rsid w:val="00B84272"/>
    <w:rsid w:val="00B8541F"/>
    <w:rsid w:val="00B854FE"/>
    <w:rsid w:val="00B8555B"/>
    <w:rsid w:val="00B86293"/>
    <w:rsid w:val="00B86600"/>
    <w:rsid w:val="00B86F3E"/>
    <w:rsid w:val="00B875A9"/>
    <w:rsid w:val="00B901F9"/>
    <w:rsid w:val="00B903B0"/>
    <w:rsid w:val="00B911AC"/>
    <w:rsid w:val="00B9184A"/>
    <w:rsid w:val="00B929DC"/>
    <w:rsid w:val="00B9361E"/>
    <w:rsid w:val="00B94B9C"/>
    <w:rsid w:val="00B96CC3"/>
    <w:rsid w:val="00BA0207"/>
    <w:rsid w:val="00BA0B2A"/>
    <w:rsid w:val="00BA0FEF"/>
    <w:rsid w:val="00BA7AE4"/>
    <w:rsid w:val="00BA7BD0"/>
    <w:rsid w:val="00BB18B0"/>
    <w:rsid w:val="00BB2B4F"/>
    <w:rsid w:val="00BB34E0"/>
    <w:rsid w:val="00BB3D6F"/>
    <w:rsid w:val="00BB4D97"/>
    <w:rsid w:val="00BB535C"/>
    <w:rsid w:val="00BB6215"/>
    <w:rsid w:val="00BB6652"/>
    <w:rsid w:val="00BC1692"/>
    <w:rsid w:val="00BC23B9"/>
    <w:rsid w:val="00BC2839"/>
    <w:rsid w:val="00BC333E"/>
    <w:rsid w:val="00BC59BB"/>
    <w:rsid w:val="00BC6B8C"/>
    <w:rsid w:val="00BC792E"/>
    <w:rsid w:val="00BC79D7"/>
    <w:rsid w:val="00BD054F"/>
    <w:rsid w:val="00BD10C3"/>
    <w:rsid w:val="00BD11DC"/>
    <w:rsid w:val="00BD162E"/>
    <w:rsid w:val="00BD1F20"/>
    <w:rsid w:val="00BD1F38"/>
    <w:rsid w:val="00BD2C8D"/>
    <w:rsid w:val="00BD2EAA"/>
    <w:rsid w:val="00BD4512"/>
    <w:rsid w:val="00BD4737"/>
    <w:rsid w:val="00BD5215"/>
    <w:rsid w:val="00BD53AA"/>
    <w:rsid w:val="00BD6C2F"/>
    <w:rsid w:val="00BD6CB3"/>
    <w:rsid w:val="00BD763F"/>
    <w:rsid w:val="00BE077B"/>
    <w:rsid w:val="00BE19F0"/>
    <w:rsid w:val="00BE1A82"/>
    <w:rsid w:val="00BE2370"/>
    <w:rsid w:val="00BE2379"/>
    <w:rsid w:val="00BE3B3F"/>
    <w:rsid w:val="00BE4D88"/>
    <w:rsid w:val="00BE5AFB"/>
    <w:rsid w:val="00BE695D"/>
    <w:rsid w:val="00BE7381"/>
    <w:rsid w:val="00BE7661"/>
    <w:rsid w:val="00BE7AED"/>
    <w:rsid w:val="00BF11B1"/>
    <w:rsid w:val="00BF2BF6"/>
    <w:rsid w:val="00BF4A4F"/>
    <w:rsid w:val="00BF5541"/>
    <w:rsid w:val="00BF572D"/>
    <w:rsid w:val="00BF5E53"/>
    <w:rsid w:val="00BF624A"/>
    <w:rsid w:val="00BF6EBD"/>
    <w:rsid w:val="00BF7016"/>
    <w:rsid w:val="00C002EB"/>
    <w:rsid w:val="00C00CE8"/>
    <w:rsid w:val="00C01C64"/>
    <w:rsid w:val="00C01F23"/>
    <w:rsid w:val="00C026FB"/>
    <w:rsid w:val="00C04B79"/>
    <w:rsid w:val="00C054A6"/>
    <w:rsid w:val="00C054E0"/>
    <w:rsid w:val="00C072A7"/>
    <w:rsid w:val="00C104C5"/>
    <w:rsid w:val="00C1092D"/>
    <w:rsid w:val="00C1322F"/>
    <w:rsid w:val="00C144D9"/>
    <w:rsid w:val="00C14826"/>
    <w:rsid w:val="00C14ECF"/>
    <w:rsid w:val="00C15ED1"/>
    <w:rsid w:val="00C17078"/>
    <w:rsid w:val="00C17576"/>
    <w:rsid w:val="00C179B9"/>
    <w:rsid w:val="00C17B30"/>
    <w:rsid w:val="00C203D1"/>
    <w:rsid w:val="00C20B69"/>
    <w:rsid w:val="00C20CF8"/>
    <w:rsid w:val="00C213C0"/>
    <w:rsid w:val="00C219A1"/>
    <w:rsid w:val="00C21EC9"/>
    <w:rsid w:val="00C224E9"/>
    <w:rsid w:val="00C2297F"/>
    <w:rsid w:val="00C237A6"/>
    <w:rsid w:val="00C237F1"/>
    <w:rsid w:val="00C23CA0"/>
    <w:rsid w:val="00C24347"/>
    <w:rsid w:val="00C24C5D"/>
    <w:rsid w:val="00C25D21"/>
    <w:rsid w:val="00C26365"/>
    <w:rsid w:val="00C2706E"/>
    <w:rsid w:val="00C30714"/>
    <w:rsid w:val="00C31386"/>
    <w:rsid w:val="00C325B7"/>
    <w:rsid w:val="00C3276E"/>
    <w:rsid w:val="00C32A97"/>
    <w:rsid w:val="00C34282"/>
    <w:rsid w:val="00C34E8D"/>
    <w:rsid w:val="00C3560C"/>
    <w:rsid w:val="00C368A3"/>
    <w:rsid w:val="00C4089B"/>
    <w:rsid w:val="00C40B05"/>
    <w:rsid w:val="00C40CCF"/>
    <w:rsid w:val="00C41E67"/>
    <w:rsid w:val="00C42231"/>
    <w:rsid w:val="00C43461"/>
    <w:rsid w:val="00C4352B"/>
    <w:rsid w:val="00C45274"/>
    <w:rsid w:val="00C4551F"/>
    <w:rsid w:val="00C4552C"/>
    <w:rsid w:val="00C45653"/>
    <w:rsid w:val="00C45774"/>
    <w:rsid w:val="00C45FF2"/>
    <w:rsid w:val="00C46D91"/>
    <w:rsid w:val="00C514D4"/>
    <w:rsid w:val="00C52433"/>
    <w:rsid w:val="00C53469"/>
    <w:rsid w:val="00C5361C"/>
    <w:rsid w:val="00C53B06"/>
    <w:rsid w:val="00C54992"/>
    <w:rsid w:val="00C55870"/>
    <w:rsid w:val="00C55FE1"/>
    <w:rsid w:val="00C5687C"/>
    <w:rsid w:val="00C56CB1"/>
    <w:rsid w:val="00C56DC3"/>
    <w:rsid w:val="00C6126E"/>
    <w:rsid w:val="00C62C8F"/>
    <w:rsid w:val="00C63E08"/>
    <w:rsid w:val="00C63F42"/>
    <w:rsid w:val="00C668C0"/>
    <w:rsid w:val="00C6753A"/>
    <w:rsid w:val="00C6798C"/>
    <w:rsid w:val="00C70709"/>
    <w:rsid w:val="00C70BF9"/>
    <w:rsid w:val="00C7105E"/>
    <w:rsid w:val="00C71712"/>
    <w:rsid w:val="00C72EE1"/>
    <w:rsid w:val="00C73A56"/>
    <w:rsid w:val="00C74730"/>
    <w:rsid w:val="00C74D17"/>
    <w:rsid w:val="00C75A2F"/>
    <w:rsid w:val="00C771EE"/>
    <w:rsid w:val="00C803F6"/>
    <w:rsid w:val="00C80590"/>
    <w:rsid w:val="00C80A46"/>
    <w:rsid w:val="00C8128D"/>
    <w:rsid w:val="00C81611"/>
    <w:rsid w:val="00C8249B"/>
    <w:rsid w:val="00C825D5"/>
    <w:rsid w:val="00C83A7A"/>
    <w:rsid w:val="00C8416A"/>
    <w:rsid w:val="00C84834"/>
    <w:rsid w:val="00C85212"/>
    <w:rsid w:val="00C86A7C"/>
    <w:rsid w:val="00C87139"/>
    <w:rsid w:val="00C87244"/>
    <w:rsid w:val="00C8754A"/>
    <w:rsid w:val="00C87567"/>
    <w:rsid w:val="00C87CC0"/>
    <w:rsid w:val="00C90984"/>
    <w:rsid w:val="00C90A57"/>
    <w:rsid w:val="00C92AFB"/>
    <w:rsid w:val="00C93EEC"/>
    <w:rsid w:val="00C93F44"/>
    <w:rsid w:val="00C9457C"/>
    <w:rsid w:val="00C94BDF"/>
    <w:rsid w:val="00C94F3B"/>
    <w:rsid w:val="00C9501A"/>
    <w:rsid w:val="00C9610A"/>
    <w:rsid w:val="00C969B4"/>
    <w:rsid w:val="00C970AA"/>
    <w:rsid w:val="00CA094D"/>
    <w:rsid w:val="00CA2D95"/>
    <w:rsid w:val="00CA2FD8"/>
    <w:rsid w:val="00CA3817"/>
    <w:rsid w:val="00CA3861"/>
    <w:rsid w:val="00CA43C9"/>
    <w:rsid w:val="00CA494A"/>
    <w:rsid w:val="00CA50F9"/>
    <w:rsid w:val="00CA5EEB"/>
    <w:rsid w:val="00CA7F6B"/>
    <w:rsid w:val="00CB013C"/>
    <w:rsid w:val="00CB09E3"/>
    <w:rsid w:val="00CB10DE"/>
    <w:rsid w:val="00CB2249"/>
    <w:rsid w:val="00CB3E99"/>
    <w:rsid w:val="00CB404C"/>
    <w:rsid w:val="00CB445B"/>
    <w:rsid w:val="00CB4D22"/>
    <w:rsid w:val="00CB5998"/>
    <w:rsid w:val="00CB5B4B"/>
    <w:rsid w:val="00CB6665"/>
    <w:rsid w:val="00CB70C7"/>
    <w:rsid w:val="00CB7CFB"/>
    <w:rsid w:val="00CC064D"/>
    <w:rsid w:val="00CC0EA2"/>
    <w:rsid w:val="00CC13A5"/>
    <w:rsid w:val="00CC28DF"/>
    <w:rsid w:val="00CC2C2B"/>
    <w:rsid w:val="00CC3955"/>
    <w:rsid w:val="00CC43AC"/>
    <w:rsid w:val="00CC5AAA"/>
    <w:rsid w:val="00CC6A5D"/>
    <w:rsid w:val="00CD038B"/>
    <w:rsid w:val="00CD1363"/>
    <w:rsid w:val="00CD16CC"/>
    <w:rsid w:val="00CD2089"/>
    <w:rsid w:val="00CD266E"/>
    <w:rsid w:val="00CD28D2"/>
    <w:rsid w:val="00CD51AF"/>
    <w:rsid w:val="00CD5478"/>
    <w:rsid w:val="00CD5A28"/>
    <w:rsid w:val="00CD7A9C"/>
    <w:rsid w:val="00CD7B53"/>
    <w:rsid w:val="00CD7B6A"/>
    <w:rsid w:val="00CD7D55"/>
    <w:rsid w:val="00CE0527"/>
    <w:rsid w:val="00CE07FD"/>
    <w:rsid w:val="00CE11B7"/>
    <w:rsid w:val="00CE1226"/>
    <w:rsid w:val="00CE24FA"/>
    <w:rsid w:val="00CE2A98"/>
    <w:rsid w:val="00CE46FD"/>
    <w:rsid w:val="00CE4701"/>
    <w:rsid w:val="00CE47EA"/>
    <w:rsid w:val="00CE4851"/>
    <w:rsid w:val="00CE5177"/>
    <w:rsid w:val="00CE5995"/>
    <w:rsid w:val="00CF292A"/>
    <w:rsid w:val="00CF2964"/>
    <w:rsid w:val="00CF2CF7"/>
    <w:rsid w:val="00CF320E"/>
    <w:rsid w:val="00CF4213"/>
    <w:rsid w:val="00CF43AE"/>
    <w:rsid w:val="00CF574F"/>
    <w:rsid w:val="00CF5838"/>
    <w:rsid w:val="00CF61BE"/>
    <w:rsid w:val="00CF6404"/>
    <w:rsid w:val="00CF6E8D"/>
    <w:rsid w:val="00D002D5"/>
    <w:rsid w:val="00D03309"/>
    <w:rsid w:val="00D03363"/>
    <w:rsid w:val="00D0341C"/>
    <w:rsid w:val="00D0432B"/>
    <w:rsid w:val="00D04B70"/>
    <w:rsid w:val="00D06E2A"/>
    <w:rsid w:val="00D06FDD"/>
    <w:rsid w:val="00D10C25"/>
    <w:rsid w:val="00D10E3C"/>
    <w:rsid w:val="00D12C06"/>
    <w:rsid w:val="00D14B94"/>
    <w:rsid w:val="00D14BA8"/>
    <w:rsid w:val="00D16E05"/>
    <w:rsid w:val="00D179A0"/>
    <w:rsid w:val="00D20D73"/>
    <w:rsid w:val="00D21460"/>
    <w:rsid w:val="00D2193F"/>
    <w:rsid w:val="00D226D2"/>
    <w:rsid w:val="00D22F84"/>
    <w:rsid w:val="00D23458"/>
    <w:rsid w:val="00D23CA1"/>
    <w:rsid w:val="00D247FD"/>
    <w:rsid w:val="00D263EF"/>
    <w:rsid w:val="00D26E18"/>
    <w:rsid w:val="00D2797E"/>
    <w:rsid w:val="00D27AC6"/>
    <w:rsid w:val="00D30670"/>
    <w:rsid w:val="00D31275"/>
    <w:rsid w:val="00D312E5"/>
    <w:rsid w:val="00D31B11"/>
    <w:rsid w:val="00D3278E"/>
    <w:rsid w:val="00D32E6B"/>
    <w:rsid w:val="00D33047"/>
    <w:rsid w:val="00D351B9"/>
    <w:rsid w:val="00D355D0"/>
    <w:rsid w:val="00D35C22"/>
    <w:rsid w:val="00D3697F"/>
    <w:rsid w:val="00D36D92"/>
    <w:rsid w:val="00D372B5"/>
    <w:rsid w:val="00D411EE"/>
    <w:rsid w:val="00D419E6"/>
    <w:rsid w:val="00D452BB"/>
    <w:rsid w:val="00D45FCD"/>
    <w:rsid w:val="00D504F5"/>
    <w:rsid w:val="00D5221A"/>
    <w:rsid w:val="00D53307"/>
    <w:rsid w:val="00D536A6"/>
    <w:rsid w:val="00D54456"/>
    <w:rsid w:val="00D54480"/>
    <w:rsid w:val="00D54908"/>
    <w:rsid w:val="00D5506F"/>
    <w:rsid w:val="00D55308"/>
    <w:rsid w:val="00D5593A"/>
    <w:rsid w:val="00D565C6"/>
    <w:rsid w:val="00D575F2"/>
    <w:rsid w:val="00D57625"/>
    <w:rsid w:val="00D57632"/>
    <w:rsid w:val="00D57C77"/>
    <w:rsid w:val="00D6240D"/>
    <w:rsid w:val="00D629E0"/>
    <w:rsid w:val="00D633C0"/>
    <w:rsid w:val="00D63A9A"/>
    <w:rsid w:val="00D64D22"/>
    <w:rsid w:val="00D65FF3"/>
    <w:rsid w:val="00D666D0"/>
    <w:rsid w:val="00D704E3"/>
    <w:rsid w:val="00D70C12"/>
    <w:rsid w:val="00D70DBF"/>
    <w:rsid w:val="00D71C40"/>
    <w:rsid w:val="00D72294"/>
    <w:rsid w:val="00D7321D"/>
    <w:rsid w:val="00D73C3C"/>
    <w:rsid w:val="00D73F97"/>
    <w:rsid w:val="00D74121"/>
    <w:rsid w:val="00D743E9"/>
    <w:rsid w:val="00D74A12"/>
    <w:rsid w:val="00D75316"/>
    <w:rsid w:val="00D75CE7"/>
    <w:rsid w:val="00D76177"/>
    <w:rsid w:val="00D7722A"/>
    <w:rsid w:val="00D77DDE"/>
    <w:rsid w:val="00D80602"/>
    <w:rsid w:val="00D8079F"/>
    <w:rsid w:val="00D80D33"/>
    <w:rsid w:val="00D80E0D"/>
    <w:rsid w:val="00D80EF7"/>
    <w:rsid w:val="00D8137F"/>
    <w:rsid w:val="00D824EA"/>
    <w:rsid w:val="00D82D14"/>
    <w:rsid w:val="00D833AC"/>
    <w:rsid w:val="00D837F2"/>
    <w:rsid w:val="00D84084"/>
    <w:rsid w:val="00D842C3"/>
    <w:rsid w:val="00D84AEB"/>
    <w:rsid w:val="00D85E8B"/>
    <w:rsid w:val="00D86690"/>
    <w:rsid w:val="00D869CA"/>
    <w:rsid w:val="00D87F5F"/>
    <w:rsid w:val="00D914BE"/>
    <w:rsid w:val="00D91F61"/>
    <w:rsid w:val="00D921BC"/>
    <w:rsid w:val="00D94BA8"/>
    <w:rsid w:val="00D94E2E"/>
    <w:rsid w:val="00D952E1"/>
    <w:rsid w:val="00D95998"/>
    <w:rsid w:val="00D95B9E"/>
    <w:rsid w:val="00D95DB5"/>
    <w:rsid w:val="00D969AD"/>
    <w:rsid w:val="00D96AA7"/>
    <w:rsid w:val="00D96D18"/>
    <w:rsid w:val="00DA2CE9"/>
    <w:rsid w:val="00DA3672"/>
    <w:rsid w:val="00DA3787"/>
    <w:rsid w:val="00DA4660"/>
    <w:rsid w:val="00DA622C"/>
    <w:rsid w:val="00DA7469"/>
    <w:rsid w:val="00DB0201"/>
    <w:rsid w:val="00DB04FA"/>
    <w:rsid w:val="00DB0A1C"/>
    <w:rsid w:val="00DB11E0"/>
    <w:rsid w:val="00DB1C83"/>
    <w:rsid w:val="00DB428B"/>
    <w:rsid w:val="00DB4784"/>
    <w:rsid w:val="00DB566E"/>
    <w:rsid w:val="00DB57F6"/>
    <w:rsid w:val="00DB5C3E"/>
    <w:rsid w:val="00DB607F"/>
    <w:rsid w:val="00DB6E90"/>
    <w:rsid w:val="00DB7D37"/>
    <w:rsid w:val="00DC00CE"/>
    <w:rsid w:val="00DC02CA"/>
    <w:rsid w:val="00DC0EBC"/>
    <w:rsid w:val="00DC0F9E"/>
    <w:rsid w:val="00DC39E0"/>
    <w:rsid w:val="00DC5822"/>
    <w:rsid w:val="00DC65AD"/>
    <w:rsid w:val="00DC67B4"/>
    <w:rsid w:val="00DC763E"/>
    <w:rsid w:val="00DC794F"/>
    <w:rsid w:val="00DC7B9A"/>
    <w:rsid w:val="00DD0BA5"/>
    <w:rsid w:val="00DD187E"/>
    <w:rsid w:val="00DD230C"/>
    <w:rsid w:val="00DD3B39"/>
    <w:rsid w:val="00DD3BE0"/>
    <w:rsid w:val="00DD4F9A"/>
    <w:rsid w:val="00DD6809"/>
    <w:rsid w:val="00DD6FEC"/>
    <w:rsid w:val="00DD7814"/>
    <w:rsid w:val="00DE0DED"/>
    <w:rsid w:val="00DE40CA"/>
    <w:rsid w:val="00DE4253"/>
    <w:rsid w:val="00DE4D43"/>
    <w:rsid w:val="00DE6B58"/>
    <w:rsid w:val="00DE7B8B"/>
    <w:rsid w:val="00DF071F"/>
    <w:rsid w:val="00DF0A4B"/>
    <w:rsid w:val="00DF0ED1"/>
    <w:rsid w:val="00DF29BA"/>
    <w:rsid w:val="00DF2D23"/>
    <w:rsid w:val="00DF3EAE"/>
    <w:rsid w:val="00DF5E27"/>
    <w:rsid w:val="00DF604A"/>
    <w:rsid w:val="00DF7678"/>
    <w:rsid w:val="00E00A30"/>
    <w:rsid w:val="00E02167"/>
    <w:rsid w:val="00E02722"/>
    <w:rsid w:val="00E029C4"/>
    <w:rsid w:val="00E02A3A"/>
    <w:rsid w:val="00E03838"/>
    <w:rsid w:val="00E03AB2"/>
    <w:rsid w:val="00E04401"/>
    <w:rsid w:val="00E0729E"/>
    <w:rsid w:val="00E102C7"/>
    <w:rsid w:val="00E10435"/>
    <w:rsid w:val="00E129D5"/>
    <w:rsid w:val="00E12C2B"/>
    <w:rsid w:val="00E1300A"/>
    <w:rsid w:val="00E130B7"/>
    <w:rsid w:val="00E13284"/>
    <w:rsid w:val="00E133D2"/>
    <w:rsid w:val="00E134FF"/>
    <w:rsid w:val="00E137F3"/>
    <w:rsid w:val="00E13D3A"/>
    <w:rsid w:val="00E13E6B"/>
    <w:rsid w:val="00E16125"/>
    <w:rsid w:val="00E1665D"/>
    <w:rsid w:val="00E16B70"/>
    <w:rsid w:val="00E16E41"/>
    <w:rsid w:val="00E17064"/>
    <w:rsid w:val="00E17135"/>
    <w:rsid w:val="00E17385"/>
    <w:rsid w:val="00E17606"/>
    <w:rsid w:val="00E17641"/>
    <w:rsid w:val="00E1765B"/>
    <w:rsid w:val="00E2011B"/>
    <w:rsid w:val="00E205C6"/>
    <w:rsid w:val="00E21405"/>
    <w:rsid w:val="00E2222D"/>
    <w:rsid w:val="00E225CC"/>
    <w:rsid w:val="00E22F75"/>
    <w:rsid w:val="00E236C3"/>
    <w:rsid w:val="00E23C82"/>
    <w:rsid w:val="00E25883"/>
    <w:rsid w:val="00E25E88"/>
    <w:rsid w:val="00E26558"/>
    <w:rsid w:val="00E26E0F"/>
    <w:rsid w:val="00E310BA"/>
    <w:rsid w:val="00E310FF"/>
    <w:rsid w:val="00E31768"/>
    <w:rsid w:val="00E324E1"/>
    <w:rsid w:val="00E3275B"/>
    <w:rsid w:val="00E3287E"/>
    <w:rsid w:val="00E32F7E"/>
    <w:rsid w:val="00E354AB"/>
    <w:rsid w:val="00E3585B"/>
    <w:rsid w:val="00E370E2"/>
    <w:rsid w:val="00E40F85"/>
    <w:rsid w:val="00E41495"/>
    <w:rsid w:val="00E41F4E"/>
    <w:rsid w:val="00E43685"/>
    <w:rsid w:val="00E436C2"/>
    <w:rsid w:val="00E44A57"/>
    <w:rsid w:val="00E44B3B"/>
    <w:rsid w:val="00E44BB3"/>
    <w:rsid w:val="00E44D76"/>
    <w:rsid w:val="00E45FA0"/>
    <w:rsid w:val="00E47116"/>
    <w:rsid w:val="00E5084F"/>
    <w:rsid w:val="00E52A60"/>
    <w:rsid w:val="00E54311"/>
    <w:rsid w:val="00E543D7"/>
    <w:rsid w:val="00E54DEA"/>
    <w:rsid w:val="00E550AF"/>
    <w:rsid w:val="00E55427"/>
    <w:rsid w:val="00E55C71"/>
    <w:rsid w:val="00E572D2"/>
    <w:rsid w:val="00E57F8F"/>
    <w:rsid w:val="00E6053E"/>
    <w:rsid w:val="00E608EF"/>
    <w:rsid w:val="00E61179"/>
    <w:rsid w:val="00E631B2"/>
    <w:rsid w:val="00E63B36"/>
    <w:rsid w:val="00E64379"/>
    <w:rsid w:val="00E650BA"/>
    <w:rsid w:val="00E6571E"/>
    <w:rsid w:val="00E657EE"/>
    <w:rsid w:val="00E65BA3"/>
    <w:rsid w:val="00E667EB"/>
    <w:rsid w:val="00E70062"/>
    <w:rsid w:val="00E71883"/>
    <w:rsid w:val="00E71AF9"/>
    <w:rsid w:val="00E72262"/>
    <w:rsid w:val="00E7280C"/>
    <w:rsid w:val="00E728C1"/>
    <w:rsid w:val="00E73282"/>
    <w:rsid w:val="00E73DA0"/>
    <w:rsid w:val="00E75743"/>
    <w:rsid w:val="00E75C5F"/>
    <w:rsid w:val="00E779F5"/>
    <w:rsid w:val="00E81234"/>
    <w:rsid w:val="00E822E2"/>
    <w:rsid w:val="00E82488"/>
    <w:rsid w:val="00E83B3E"/>
    <w:rsid w:val="00E83B74"/>
    <w:rsid w:val="00E8463A"/>
    <w:rsid w:val="00E84AFB"/>
    <w:rsid w:val="00E85100"/>
    <w:rsid w:val="00E85311"/>
    <w:rsid w:val="00E85549"/>
    <w:rsid w:val="00E87000"/>
    <w:rsid w:val="00E90A56"/>
    <w:rsid w:val="00E90ED8"/>
    <w:rsid w:val="00E9119B"/>
    <w:rsid w:val="00E91282"/>
    <w:rsid w:val="00E918A7"/>
    <w:rsid w:val="00E92221"/>
    <w:rsid w:val="00E948DA"/>
    <w:rsid w:val="00E94F2E"/>
    <w:rsid w:val="00E9554E"/>
    <w:rsid w:val="00E962BA"/>
    <w:rsid w:val="00E9654E"/>
    <w:rsid w:val="00E97304"/>
    <w:rsid w:val="00EA169A"/>
    <w:rsid w:val="00EA37FA"/>
    <w:rsid w:val="00EA3B9F"/>
    <w:rsid w:val="00EA42CD"/>
    <w:rsid w:val="00EA4FAD"/>
    <w:rsid w:val="00EA513D"/>
    <w:rsid w:val="00EA5260"/>
    <w:rsid w:val="00EA60B0"/>
    <w:rsid w:val="00EA6D23"/>
    <w:rsid w:val="00EA7827"/>
    <w:rsid w:val="00EB0C95"/>
    <w:rsid w:val="00EB116B"/>
    <w:rsid w:val="00EB2C1B"/>
    <w:rsid w:val="00EB3384"/>
    <w:rsid w:val="00EB3C2A"/>
    <w:rsid w:val="00EB518F"/>
    <w:rsid w:val="00EB53AC"/>
    <w:rsid w:val="00EB5BB3"/>
    <w:rsid w:val="00EB613F"/>
    <w:rsid w:val="00EB6779"/>
    <w:rsid w:val="00EC16E7"/>
    <w:rsid w:val="00EC1C92"/>
    <w:rsid w:val="00EC2A2A"/>
    <w:rsid w:val="00EC3983"/>
    <w:rsid w:val="00EC40AF"/>
    <w:rsid w:val="00EC425C"/>
    <w:rsid w:val="00EC4900"/>
    <w:rsid w:val="00EC5DB5"/>
    <w:rsid w:val="00EC654E"/>
    <w:rsid w:val="00EC6A5A"/>
    <w:rsid w:val="00EC75E4"/>
    <w:rsid w:val="00EC7C9D"/>
    <w:rsid w:val="00ED005D"/>
    <w:rsid w:val="00ED0168"/>
    <w:rsid w:val="00ED0A07"/>
    <w:rsid w:val="00ED0C52"/>
    <w:rsid w:val="00ED1F28"/>
    <w:rsid w:val="00ED26F0"/>
    <w:rsid w:val="00ED2B49"/>
    <w:rsid w:val="00ED32EB"/>
    <w:rsid w:val="00ED3501"/>
    <w:rsid w:val="00ED546E"/>
    <w:rsid w:val="00ED5E0F"/>
    <w:rsid w:val="00ED5FCE"/>
    <w:rsid w:val="00ED70C4"/>
    <w:rsid w:val="00ED793B"/>
    <w:rsid w:val="00ED7CC6"/>
    <w:rsid w:val="00ED7EE4"/>
    <w:rsid w:val="00EE047D"/>
    <w:rsid w:val="00EE04C5"/>
    <w:rsid w:val="00EE0882"/>
    <w:rsid w:val="00EE1C26"/>
    <w:rsid w:val="00EE3639"/>
    <w:rsid w:val="00EE7D06"/>
    <w:rsid w:val="00EF018D"/>
    <w:rsid w:val="00EF0255"/>
    <w:rsid w:val="00EF0CFD"/>
    <w:rsid w:val="00EF0DF4"/>
    <w:rsid w:val="00EF147A"/>
    <w:rsid w:val="00EF1881"/>
    <w:rsid w:val="00EF22BD"/>
    <w:rsid w:val="00EF28A8"/>
    <w:rsid w:val="00EF2BD1"/>
    <w:rsid w:val="00EF2C9A"/>
    <w:rsid w:val="00EF5722"/>
    <w:rsid w:val="00EF59EC"/>
    <w:rsid w:val="00EF69CB"/>
    <w:rsid w:val="00F01883"/>
    <w:rsid w:val="00F01A7D"/>
    <w:rsid w:val="00F02084"/>
    <w:rsid w:val="00F04DC9"/>
    <w:rsid w:val="00F052BF"/>
    <w:rsid w:val="00F053A4"/>
    <w:rsid w:val="00F05E0C"/>
    <w:rsid w:val="00F079F3"/>
    <w:rsid w:val="00F112D9"/>
    <w:rsid w:val="00F11703"/>
    <w:rsid w:val="00F124CC"/>
    <w:rsid w:val="00F1292E"/>
    <w:rsid w:val="00F15FFB"/>
    <w:rsid w:val="00F165EB"/>
    <w:rsid w:val="00F16841"/>
    <w:rsid w:val="00F1762D"/>
    <w:rsid w:val="00F1795F"/>
    <w:rsid w:val="00F21460"/>
    <w:rsid w:val="00F218D7"/>
    <w:rsid w:val="00F219BC"/>
    <w:rsid w:val="00F23036"/>
    <w:rsid w:val="00F23FEA"/>
    <w:rsid w:val="00F30F1A"/>
    <w:rsid w:val="00F31F64"/>
    <w:rsid w:val="00F32039"/>
    <w:rsid w:val="00F338CB"/>
    <w:rsid w:val="00F3637A"/>
    <w:rsid w:val="00F36AED"/>
    <w:rsid w:val="00F36C88"/>
    <w:rsid w:val="00F40895"/>
    <w:rsid w:val="00F40A52"/>
    <w:rsid w:val="00F4105A"/>
    <w:rsid w:val="00F425EF"/>
    <w:rsid w:val="00F429A6"/>
    <w:rsid w:val="00F42CFD"/>
    <w:rsid w:val="00F43E11"/>
    <w:rsid w:val="00F45544"/>
    <w:rsid w:val="00F455FB"/>
    <w:rsid w:val="00F45766"/>
    <w:rsid w:val="00F45C5E"/>
    <w:rsid w:val="00F47131"/>
    <w:rsid w:val="00F47FF7"/>
    <w:rsid w:val="00F50100"/>
    <w:rsid w:val="00F523F9"/>
    <w:rsid w:val="00F524CC"/>
    <w:rsid w:val="00F52ED9"/>
    <w:rsid w:val="00F53323"/>
    <w:rsid w:val="00F55EF4"/>
    <w:rsid w:val="00F57132"/>
    <w:rsid w:val="00F572D0"/>
    <w:rsid w:val="00F60C29"/>
    <w:rsid w:val="00F61143"/>
    <w:rsid w:val="00F615E9"/>
    <w:rsid w:val="00F6325C"/>
    <w:rsid w:val="00F63BE6"/>
    <w:rsid w:val="00F63D77"/>
    <w:rsid w:val="00F6441D"/>
    <w:rsid w:val="00F65A85"/>
    <w:rsid w:val="00F65BC3"/>
    <w:rsid w:val="00F67488"/>
    <w:rsid w:val="00F675EA"/>
    <w:rsid w:val="00F67A3E"/>
    <w:rsid w:val="00F7085B"/>
    <w:rsid w:val="00F70DB5"/>
    <w:rsid w:val="00F712BD"/>
    <w:rsid w:val="00F7172D"/>
    <w:rsid w:val="00F7287D"/>
    <w:rsid w:val="00F72A45"/>
    <w:rsid w:val="00F72C6E"/>
    <w:rsid w:val="00F73012"/>
    <w:rsid w:val="00F754FC"/>
    <w:rsid w:val="00F758E0"/>
    <w:rsid w:val="00F75D33"/>
    <w:rsid w:val="00F76A80"/>
    <w:rsid w:val="00F803DB"/>
    <w:rsid w:val="00F80C17"/>
    <w:rsid w:val="00F848D9"/>
    <w:rsid w:val="00F85100"/>
    <w:rsid w:val="00F853C3"/>
    <w:rsid w:val="00F8589E"/>
    <w:rsid w:val="00F866E6"/>
    <w:rsid w:val="00F90E89"/>
    <w:rsid w:val="00F91BF3"/>
    <w:rsid w:val="00F92431"/>
    <w:rsid w:val="00F9345D"/>
    <w:rsid w:val="00F93EA7"/>
    <w:rsid w:val="00F94DAA"/>
    <w:rsid w:val="00F953A5"/>
    <w:rsid w:val="00F96445"/>
    <w:rsid w:val="00F97226"/>
    <w:rsid w:val="00FA0274"/>
    <w:rsid w:val="00FA2544"/>
    <w:rsid w:val="00FA277A"/>
    <w:rsid w:val="00FA3304"/>
    <w:rsid w:val="00FA4102"/>
    <w:rsid w:val="00FA56B7"/>
    <w:rsid w:val="00FA6D77"/>
    <w:rsid w:val="00FA743D"/>
    <w:rsid w:val="00FA79CA"/>
    <w:rsid w:val="00FB01CC"/>
    <w:rsid w:val="00FB1314"/>
    <w:rsid w:val="00FB1524"/>
    <w:rsid w:val="00FB4407"/>
    <w:rsid w:val="00FB4708"/>
    <w:rsid w:val="00FB52AD"/>
    <w:rsid w:val="00FB535D"/>
    <w:rsid w:val="00FB5732"/>
    <w:rsid w:val="00FB6549"/>
    <w:rsid w:val="00FC028A"/>
    <w:rsid w:val="00FC140B"/>
    <w:rsid w:val="00FC14A5"/>
    <w:rsid w:val="00FC168F"/>
    <w:rsid w:val="00FC2042"/>
    <w:rsid w:val="00FC2669"/>
    <w:rsid w:val="00FC2F18"/>
    <w:rsid w:val="00FC3DE6"/>
    <w:rsid w:val="00FC460B"/>
    <w:rsid w:val="00FC613E"/>
    <w:rsid w:val="00FC7990"/>
    <w:rsid w:val="00FC7DF6"/>
    <w:rsid w:val="00FD065B"/>
    <w:rsid w:val="00FD1885"/>
    <w:rsid w:val="00FD35D0"/>
    <w:rsid w:val="00FD385C"/>
    <w:rsid w:val="00FD43A2"/>
    <w:rsid w:val="00FD4E6A"/>
    <w:rsid w:val="00FD4EE8"/>
    <w:rsid w:val="00FE17BE"/>
    <w:rsid w:val="00FE36AF"/>
    <w:rsid w:val="00FE3AC2"/>
    <w:rsid w:val="00FE3B6B"/>
    <w:rsid w:val="00FE4692"/>
    <w:rsid w:val="00FE49D9"/>
    <w:rsid w:val="00FE51D4"/>
    <w:rsid w:val="00FE5592"/>
    <w:rsid w:val="00FE5B86"/>
    <w:rsid w:val="00FE7DA2"/>
    <w:rsid w:val="00FF09C8"/>
    <w:rsid w:val="00FF0BAC"/>
    <w:rsid w:val="00FF1971"/>
    <w:rsid w:val="00FF283F"/>
    <w:rsid w:val="00FF2959"/>
    <w:rsid w:val="00FF2FA5"/>
    <w:rsid w:val="00FF5717"/>
    <w:rsid w:val="00FF6639"/>
    <w:rsid w:val="00FF6ACD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7AA7E26"/>
  <w15:chartTrackingRefBased/>
  <w15:docId w15:val="{0E1F7030-902F-4C62-A4FB-B948EA3B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fi-FI" w:eastAsia="fi-FI"/>
    </w:rPr>
  </w:style>
  <w:style w:type="paragraph" w:styleId="1">
    <w:name w:val="heading 1"/>
    <w:basedOn w:val="a"/>
    <w:next w:val="a"/>
    <w:qFormat/>
    <w:pPr>
      <w:keepNext/>
      <w:spacing w:before="60"/>
      <w:jc w:val="both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tabs>
        <w:tab w:val="left" w:pos="3402"/>
        <w:tab w:val="left" w:pos="6804"/>
      </w:tabs>
      <w:spacing w:before="120"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pBdr>
        <w:bottom w:val="single" w:sz="4" w:space="1" w:color="auto"/>
      </w:pBdr>
      <w:spacing w:before="60"/>
      <w:jc w:val="both"/>
      <w:outlineLvl w:val="2"/>
    </w:pPr>
    <w:rPr>
      <w:sz w:val="48"/>
    </w:rPr>
  </w:style>
  <w:style w:type="paragraph" w:styleId="4">
    <w:name w:val="heading 4"/>
    <w:basedOn w:val="a"/>
    <w:next w:val="a"/>
    <w:qFormat/>
    <w:pPr>
      <w:keepNext/>
      <w:tabs>
        <w:tab w:val="left" w:pos="2835"/>
        <w:tab w:val="left" w:pos="5670"/>
        <w:tab w:val="left" w:pos="8505"/>
      </w:tabs>
      <w:spacing w:before="120"/>
      <w:ind w:right="-851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pBdr>
        <w:bottom w:val="single" w:sz="4" w:space="1" w:color="auto"/>
      </w:pBdr>
      <w:tabs>
        <w:tab w:val="left" w:pos="2268"/>
        <w:tab w:val="left" w:pos="5670"/>
      </w:tabs>
      <w:outlineLvl w:val="4"/>
    </w:pPr>
    <w:rPr>
      <w:b/>
      <w:sz w:val="26"/>
    </w:rPr>
  </w:style>
  <w:style w:type="paragraph" w:styleId="6">
    <w:name w:val="heading 6"/>
    <w:basedOn w:val="a"/>
    <w:qFormat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pacing w:line="320" w:lineRule="atLeast"/>
      <w:outlineLvl w:val="5"/>
    </w:pPr>
    <w:rPr>
      <w:rFonts w:ascii="Geneva" w:hAnsi="Geneva"/>
      <w:b/>
      <w:snapToGrid w:val="0"/>
      <w:color w:val="FF0000"/>
      <w:sz w:val="26"/>
      <w:lang w:val="en-GB" w:eastAsia="en-US"/>
    </w:rPr>
  </w:style>
  <w:style w:type="paragraph" w:styleId="7">
    <w:name w:val="heading 7"/>
    <w:basedOn w:val="a"/>
    <w:qFormat/>
    <w:pPr>
      <w:widowControl w:val="0"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pacing w:line="380" w:lineRule="exact"/>
      <w:ind w:left="540"/>
      <w:outlineLvl w:val="6"/>
    </w:pPr>
    <w:rPr>
      <w:rFonts w:ascii="Times" w:hAnsi="Times"/>
      <w:b/>
      <w:snapToGrid w:val="0"/>
      <w:sz w:val="34"/>
      <w:lang w:val="en-GB" w:eastAsia="en-US"/>
    </w:rPr>
  </w:style>
  <w:style w:type="paragraph" w:styleId="8">
    <w:name w:val="heading 8"/>
    <w:basedOn w:val="a"/>
    <w:qFormat/>
    <w:pPr>
      <w:widowControl w:val="0"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pacing w:line="320" w:lineRule="atLeast"/>
      <w:ind w:left="1080" w:hanging="1080"/>
      <w:outlineLvl w:val="7"/>
    </w:pPr>
    <w:rPr>
      <w:rFonts w:ascii="Times" w:hAnsi="Times"/>
      <w:b/>
      <w:snapToGrid w:val="0"/>
      <w:sz w:val="26"/>
      <w:lang w:val="en-GB" w:eastAsia="en-US"/>
    </w:rPr>
  </w:style>
  <w:style w:type="paragraph" w:styleId="9">
    <w:name w:val="heading 9"/>
    <w:basedOn w:val="a"/>
    <w:qFormat/>
    <w:pPr>
      <w:widowControl w:val="0"/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pacing w:line="320" w:lineRule="atLeast"/>
      <w:ind w:firstLine="1080"/>
      <w:outlineLvl w:val="8"/>
    </w:pPr>
    <w:rPr>
      <w:rFonts w:ascii="Times" w:hAnsi="Times"/>
      <w:b/>
      <w:snapToGrid w:val="0"/>
      <w:sz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638"/>
      </w:tabs>
    </w:pPr>
  </w:style>
  <w:style w:type="paragraph" w:styleId="a4">
    <w:name w:val="footer"/>
    <w:basedOn w:val="a"/>
    <w:link w:val="a5"/>
    <w:uiPriority w:val="99"/>
    <w:pPr>
      <w:tabs>
        <w:tab w:val="center" w:pos="4819"/>
        <w:tab w:val="right" w:pos="9638"/>
      </w:tabs>
    </w:pPr>
  </w:style>
  <w:style w:type="character" w:customStyle="1" w:styleId="a5">
    <w:name w:val="フッター (文字)"/>
    <w:basedOn w:val="a0"/>
    <w:link w:val="a4"/>
    <w:uiPriority w:val="99"/>
    <w:rsid w:val="00544B22"/>
  </w:style>
  <w:style w:type="character" w:styleId="a6">
    <w:name w:val="page number"/>
    <w:basedOn w:val="a0"/>
  </w:style>
  <w:style w:type="character" w:styleId="a7">
    <w:name w:val="annotation reference"/>
    <w:semiHidden/>
    <w:rPr>
      <w:sz w:val="16"/>
      <w:szCs w:val="16"/>
    </w:rPr>
  </w:style>
  <w:style w:type="paragraph" w:styleId="a8">
    <w:name w:val="annotation text"/>
    <w:basedOn w:val="a"/>
    <w:link w:val="a9"/>
    <w:semiHidden/>
  </w:style>
  <w:style w:type="character" w:customStyle="1" w:styleId="a9">
    <w:name w:val="コメント文字列 (文字)"/>
    <w:link w:val="a8"/>
    <w:semiHidden/>
    <w:locked/>
    <w:rsid w:val="00A132E5"/>
    <w:rPr>
      <w:lang w:val="fi-FI" w:eastAsia="fi-FI" w:bidi="ar-SA"/>
    </w:rPr>
  </w:style>
  <w:style w:type="paragraph" w:styleId="aa">
    <w:name w:val="annotation subject"/>
    <w:basedOn w:val="a8"/>
    <w:next w:val="a8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genda1txt">
    <w:name w:val="Agenda 1 txt"/>
    <w:basedOn w:val="ac"/>
    <w:pPr>
      <w:ind w:left="567"/>
    </w:pPr>
    <w:rPr>
      <w:rFonts w:ascii="Arial" w:hAnsi="Arial"/>
      <w:sz w:val="24"/>
      <w:szCs w:val="24"/>
      <w:lang w:val="en-GB" w:eastAsia="en-GB"/>
    </w:rPr>
  </w:style>
  <w:style w:type="paragraph" w:styleId="ac">
    <w:name w:val="Normal Indent"/>
    <w:basedOn w:val="a"/>
    <w:pPr>
      <w:ind w:left="1304"/>
    </w:pPr>
  </w:style>
  <w:style w:type="paragraph" w:styleId="HTML">
    <w:name w:val="HTML Preformatted"/>
    <w:basedOn w:val="a"/>
    <w:rPr>
      <w:rFonts w:ascii="Courier New" w:hAnsi="Courier New" w:cs="Courier New"/>
    </w:rPr>
  </w:style>
  <w:style w:type="paragraph" w:styleId="ad">
    <w:name w:val="Body Text Indent"/>
    <w:basedOn w:val="a"/>
    <w:link w:val="ae"/>
    <w:pPr>
      <w:suppressAutoHyphens/>
      <w:ind w:left="720"/>
    </w:pPr>
    <w:rPr>
      <w:sz w:val="24"/>
      <w:lang w:val="en-US" w:eastAsia="ar-SA"/>
    </w:rPr>
  </w:style>
  <w:style w:type="character" w:customStyle="1" w:styleId="q3">
    <w:name w:val="q3"/>
    <w:rPr>
      <w:color w:val="550055"/>
    </w:rPr>
  </w:style>
  <w:style w:type="paragraph" w:styleId="af">
    <w:name w:val="Body Text"/>
    <w:basedOn w:val="a"/>
    <w:pPr>
      <w:spacing w:after="120"/>
    </w:pPr>
  </w:style>
  <w:style w:type="character" w:customStyle="1" w:styleId="moz-txt-citetags">
    <w:name w:val="moz-txt-citetags"/>
    <w:basedOn w:val="a0"/>
  </w:style>
  <w:style w:type="paragraph" w:customStyle="1" w:styleId="Kommenttienteksti">
    <w:name w:val="Kommenttien teksti"/>
    <w:basedOn w:val="a"/>
    <w:rPr>
      <w:lang w:val="en-GB"/>
    </w:rPr>
  </w:style>
  <w:style w:type="paragraph" w:styleId="af0">
    <w:name w:val="Document Map"/>
    <w:basedOn w:val="a"/>
    <w:link w:val="af1"/>
    <w:rsid w:val="00541E3B"/>
    <w:rPr>
      <w:rFonts w:ascii="Tahoma" w:hAnsi="Tahoma" w:cs="Tahoma"/>
      <w:sz w:val="16"/>
      <w:szCs w:val="16"/>
    </w:rPr>
  </w:style>
  <w:style w:type="character" w:customStyle="1" w:styleId="af1">
    <w:name w:val="見出しマップ (文字)"/>
    <w:link w:val="af0"/>
    <w:rsid w:val="00541E3B"/>
    <w:rPr>
      <w:rFonts w:ascii="Tahoma" w:hAnsi="Tahoma" w:cs="Tahoma"/>
      <w:sz w:val="16"/>
      <w:szCs w:val="16"/>
    </w:rPr>
  </w:style>
  <w:style w:type="character" w:styleId="af2">
    <w:name w:val="Emphasis"/>
    <w:qFormat/>
    <w:rsid w:val="009E2CCF"/>
    <w:rPr>
      <w:i/>
      <w:iCs/>
    </w:rPr>
  </w:style>
  <w:style w:type="paragraph" w:customStyle="1" w:styleId="ISAFlist4text">
    <w:name w:val="ISAF list 4 text"/>
    <w:basedOn w:val="ISAFList3text"/>
    <w:autoRedefine/>
    <w:rsid w:val="00C40CCF"/>
    <w:pPr>
      <w:numPr>
        <w:numId w:val="11"/>
      </w:numPr>
      <w:tabs>
        <w:tab w:val="clear" w:pos="720"/>
      </w:tabs>
      <w:ind w:left="2127" w:hanging="284"/>
      <w:outlineLvl w:val="3"/>
    </w:pPr>
  </w:style>
  <w:style w:type="paragraph" w:customStyle="1" w:styleId="ISAFList3text">
    <w:name w:val="ISAF List 3 text"/>
    <w:basedOn w:val="a"/>
    <w:link w:val="ISAFList3textChar"/>
    <w:autoRedefine/>
    <w:rsid w:val="00C40CCF"/>
    <w:pPr>
      <w:spacing w:before="120" w:after="20"/>
      <w:ind w:left="1134"/>
    </w:pPr>
    <w:rPr>
      <w:rFonts w:ascii="Arial" w:hAnsi="Arial" w:cs="Arial"/>
      <w:bCs/>
      <w:noProof/>
      <w:sz w:val="22"/>
      <w:lang w:val="en-GB" w:eastAsia="en-US"/>
    </w:rPr>
  </w:style>
  <w:style w:type="character" w:customStyle="1" w:styleId="ISAFList3textChar">
    <w:name w:val="ISAF List 3 text Char"/>
    <w:link w:val="ISAFList3text"/>
    <w:rsid w:val="00C40CCF"/>
    <w:rPr>
      <w:rFonts w:ascii="Arial" w:hAnsi="Arial" w:cs="Arial"/>
      <w:bCs/>
      <w:noProof/>
      <w:sz w:val="22"/>
      <w:lang w:val="en-GB" w:eastAsia="en-US" w:bidi="ar-SA"/>
    </w:rPr>
  </w:style>
  <w:style w:type="paragraph" w:customStyle="1" w:styleId="ISAFList3-decisionvotetext">
    <w:name w:val="ISAF List 3 - decision/vote text"/>
    <w:basedOn w:val="a"/>
    <w:link w:val="ISAFList3-decisionvotetextChar"/>
    <w:autoRedefine/>
    <w:rsid w:val="00C40CCF"/>
    <w:pPr>
      <w:spacing w:before="60" w:after="60"/>
      <w:ind w:left="1134"/>
    </w:pPr>
    <w:rPr>
      <w:rFonts w:ascii="Arial" w:hAnsi="Arial" w:cs="Arial"/>
      <w:b/>
      <w:bCs/>
      <w:noProof/>
      <w:sz w:val="22"/>
      <w:u w:val="single"/>
      <w:lang w:val="en-GB" w:eastAsia="en-US"/>
    </w:rPr>
  </w:style>
  <w:style w:type="character" w:customStyle="1" w:styleId="ISAFList3-decisionvotetextChar">
    <w:name w:val="ISAF List 3 - decision/vote text Char"/>
    <w:link w:val="ISAFList3-decisionvotetext"/>
    <w:rsid w:val="00C40CCF"/>
    <w:rPr>
      <w:rFonts w:ascii="Arial" w:hAnsi="Arial" w:cs="Arial"/>
      <w:b/>
      <w:bCs/>
      <w:noProof/>
      <w:sz w:val="22"/>
      <w:u w:val="single"/>
      <w:lang w:val="en-GB" w:eastAsia="en-US" w:bidi="ar-SA"/>
    </w:rPr>
  </w:style>
  <w:style w:type="paragraph" w:customStyle="1" w:styleId="ISAFNormal">
    <w:name w:val="ISAF Normal"/>
    <w:basedOn w:val="a"/>
    <w:link w:val="ISAFNormalChar"/>
    <w:autoRedefine/>
    <w:rsid w:val="00AF2A2A"/>
    <w:pPr>
      <w:spacing w:before="240"/>
      <w:ind w:left="709" w:hanging="709"/>
      <w:jc w:val="both"/>
    </w:pPr>
    <w:rPr>
      <w:color w:val="FF0000"/>
      <w:sz w:val="30"/>
      <w:szCs w:val="30"/>
      <w:lang w:val="en-GB" w:eastAsia="en-US"/>
    </w:rPr>
  </w:style>
  <w:style w:type="character" w:customStyle="1" w:styleId="ISAFNormalChar">
    <w:name w:val="ISAF Normal Char"/>
    <w:link w:val="ISAFNormal"/>
    <w:rsid w:val="00AF2A2A"/>
    <w:rPr>
      <w:color w:val="FF0000"/>
      <w:sz w:val="30"/>
      <w:szCs w:val="30"/>
      <w:lang w:val="en-GB" w:eastAsia="en-US" w:bidi="ar-SA"/>
    </w:rPr>
  </w:style>
  <w:style w:type="paragraph" w:customStyle="1" w:styleId="ISAFSubmRRS-bold">
    <w:name w:val="ISAF Subm RRS - bold"/>
    <w:basedOn w:val="a"/>
    <w:rsid w:val="00A53734"/>
    <w:pPr>
      <w:spacing w:before="120"/>
    </w:pPr>
    <w:rPr>
      <w:b/>
      <w:sz w:val="24"/>
      <w:szCs w:val="24"/>
      <w:lang w:val="en-GB" w:eastAsia="en-US"/>
    </w:rPr>
  </w:style>
  <w:style w:type="paragraph" w:styleId="30">
    <w:name w:val="Body Text Indent 3"/>
    <w:basedOn w:val="a"/>
    <w:rsid w:val="00BF7016"/>
    <w:pPr>
      <w:spacing w:after="120"/>
      <w:ind w:left="360"/>
    </w:pPr>
    <w:rPr>
      <w:sz w:val="16"/>
      <w:szCs w:val="16"/>
    </w:rPr>
  </w:style>
  <w:style w:type="character" w:styleId="af3">
    <w:name w:val="Hyperlink"/>
    <w:rsid w:val="00CE11B7"/>
    <w:rPr>
      <w:color w:val="0000FF"/>
      <w:u w:val="single"/>
    </w:rPr>
  </w:style>
  <w:style w:type="paragraph" w:styleId="20">
    <w:name w:val="Body Text Indent 2"/>
    <w:basedOn w:val="a"/>
    <w:rsid w:val="00D54456"/>
    <w:pPr>
      <w:spacing w:after="120" w:line="480" w:lineRule="auto"/>
      <w:ind w:left="360"/>
    </w:pPr>
  </w:style>
  <w:style w:type="character" w:customStyle="1" w:styleId="apple-style-span">
    <w:name w:val="apple-style-span"/>
    <w:basedOn w:val="a0"/>
    <w:rsid w:val="00D54456"/>
  </w:style>
  <w:style w:type="character" w:styleId="af4">
    <w:name w:val="Strong"/>
    <w:qFormat/>
    <w:rsid w:val="00C14ECF"/>
    <w:rPr>
      <w:b/>
    </w:rPr>
  </w:style>
  <w:style w:type="paragraph" w:customStyle="1" w:styleId="ISAFSubmRRS">
    <w:name w:val="ISAF Subm RRS"/>
    <w:basedOn w:val="ISAFNormal"/>
    <w:rsid w:val="00C14ECF"/>
    <w:pPr>
      <w:spacing w:before="120"/>
      <w:jc w:val="left"/>
    </w:pPr>
    <w:rPr>
      <w:color w:val="000000"/>
      <w:sz w:val="24"/>
      <w:szCs w:val="24"/>
    </w:rPr>
  </w:style>
  <w:style w:type="paragraph" w:customStyle="1" w:styleId="ISAFNormalUnderline">
    <w:name w:val="ISAF Normal (Underline)"/>
    <w:basedOn w:val="a"/>
    <w:autoRedefine/>
    <w:rsid w:val="00ED793B"/>
    <w:pPr>
      <w:spacing w:before="220"/>
    </w:pPr>
    <w:rPr>
      <w:rFonts w:eastAsia="Calibri"/>
      <w:color w:val="FF0000"/>
      <w:sz w:val="22"/>
      <w:szCs w:val="24"/>
      <w:lang w:val="en-GB" w:eastAsia="en-US"/>
    </w:rPr>
  </w:style>
  <w:style w:type="character" w:customStyle="1" w:styleId="CharChar3">
    <w:name w:val="Char Char3"/>
    <w:semiHidden/>
    <w:rsid w:val="009A0513"/>
    <w:rPr>
      <w:rFonts w:ascii="Times New Roman" w:eastAsia="Times New Roman" w:hAnsi="Times New Roman" w:cs="Times New Roman"/>
      <w:lang w:val="fi-FI" w:eastAsia="fi-FI"/>
    </w:rPr>
  </w:style>
  <w:style w:type="paragraph" w:customStyle="1" w:styleId="10">
    <w:name w:val="リスト段落1"/>
    <w:basedOn w:val="a"/>
    <w:qFormat/>
    <w:rsid w:val="00AE26B6"/>
    <w:pPr>
      <w:ind w:left="720"/>
      <w:contextualSpacing/>
    </w:pPr>
    <w:rPr>
      <w:rFonts w:ascii="Arial" w:eastAsia="Calibri" w:hAnsi="Arial"/>
      <w:sz w:val="24"/>
      <w:szCs w:val="24"/>
      <w:lang w:val="en-GB" w:eastAsia="en-US"/>
    </w:rPr>
  </w:style>
  <w:style w:type="character" w:customStyle="1" w:styleId="CharChar5">
    <w:name w:val="Char Char5"/>
    <w:semiHidden/>
    <w:rsid w:val="00724BF5"/>
    <w:rPr>
      <w:rFonts w:ascii="Times New Roman" w:eastAsia="Times New Roman" w:hAnsi="Times New Roman" w:cs="Times New Roman"/>
      <w:lang w:val="fi-FI" w:eastAsia="fi-FI"/>
    </w:rPr>
  </w:style>
  <w:style w:type="character" w:customStyle="1" w:styleId="ae">
    <w:name w:val="本文インデント (文字)"/>
    <w:link w:val="ad"/>
    <w:rsid w:val="007A62E0"/>
    <w:rPr>
      <w:sz w:val="24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9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6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RRS2005</vt:lpstr>
      <vt:lpstr>RRS2005</vt:lpstr>
    </vt:vector>
  </TitlesOfParts>
  <Company/>
  <LinksUpToDate>false</LinksUpToDate>
  <CharactersWithSpaces>2236</CharactersWithSpaces>
  <SharedDoc>false</SharedDoc>
  <HLinks>
    <vt:vector size="6" baseType="variant">
      <vt:variant>
        <vt:i4>5701666</vt:i4>
      </vt:variant>
      <vt:variant>
        <vt:i4>9</vt:i4>
      </vt:variant>
      <vt:variant>
        <vt:i4>0</vt:i4>
      </vt:variant>
      <vt:variant>
        <vt:i4>5</vt:i4>
      </vt:variant>
      <vt:variant>
        <vt:lpwstr>mailto:secretariat@isaf.co.uk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RRS2005</dc:title>
  <dc:subject/>
  <dc:creator>Pertti Lipas</dc:creator>
  <cp:keywords/>
  <cp:lastModifiedBy>owner</cp:lastModifiedBy>
  <cp:revision>3</cp:revision>
  <cp:lastPrinted>2016-06-21T02:58:00Z</cp:lastPrinted>
  <dcterms:created xsi:type="dcterms:W3CDTF">2022-09-02T02:51:00Z</dcterms:created>
  <dcterms:modified xsi:type="dcterms:W3CDTF">2022-09-02T02:51:00Z</dcterms:modified>
</cp:coreProperties>
</file>